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202C" w:rsidRPr="00BD1A06" w:rsidTr="00716662">
        <w:tc>
          <w:tcPr>
            <w:tcW w:w="4785" w:type="dxa"/>
          </w:tcPr>
          <w:p w:rsidR="0006202C" w:rsidRPr="00BD1A06" w:rsidRDefault="0006202C"/>
        </w:tc>
        <w:tc>
          <w:tcPr>
            <w:tcW w:w="4786" w:type="dxa"/>
          </w:tcPr>
          <w:p w:rsidR="0006202C" w:rsidRPr="00BD1A06" w:rsidRDefault="0006202C" w:rsidP="00647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A06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8078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6202C" w:rsidRPr="00BD1A06" w:rsidRDefault="006471A4" w:rsidP="00647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A06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Одесского </w:t>
            </w:r>
          </w:p>
          <w:p w:rsidR="006471A4" w:rsidRPr="00BD1A06" w:rsidRDefault="006471A4" w:rsidP="00647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A0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gramStart"/>
            <w:r w:rsidRPr="00BD1A06">
              <w:rPr>
                <w:rFonts w:ascii="Times New Roman" w:hAnsi="Times New Roman" w:cs="Times New Roman"/>
                <w:sz w:val="28"/>
                <w:szCs w:val="28"/>
              </w:rPr>
              <w:t>Омской</w:t>
            </w:r>
            <w:proofErr w:type="gramEnd"/>
          </w:p>
          <w:p w:rsidR="0006202C" w:rsidRDefault="006471A4" w:rsidP="00647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A06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r w:rsidRPr="00B36A8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01EF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B36A8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901E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36A89">
              <w:rPr>
                <w:rFonts w:ascii="Times New Roman" w:hAnsi="Times New Roman" w:cs="Times New Roman"/>
                <w:sz w:val="28"/>
                <w:szCs w:val="28"/>
              </w:rPr>
              <w:t>.2024 №</w:t>
            </w:r>
            <w:r w:rsidR="0093798D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  <w:p w:rsidR="00B975DB" w:rsidRPr="00BD1A06" w:rsidRDefault="00B975DB" w:rsidP="00647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6471A4" w:rsidRPr="00BD1A06" w:rsidRDefault="006471A4" w:rsidP="006471A4">
            <w:pPr>
              <w:jc w:val="both"/>
              <w:rPr>
                <w:rFonts w:ascii="Times New Roman" w:hAnsi="Times New Roman" w:cs="Times New Roman"/>
              </w:rPr>
            </w:pPr>
          </w:p>
          <w:p w:rsidR="009F3C02" w:rsidRPr="00BD1A06" w:rsidRDefault="009F3C02" w:rsidP="006471A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5034D" w:rsidRPr="00BD1A06" w:rsidRDefault="00CC4905" w:rsidP="006503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A06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CF3CC3" w:rsidRDefault="00CC4905" w:rsidP="00994C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A06">
        <w:rPr>
          <w:rFonts w:ascii="Times New Roman" w:hAnsi="Times New Roman" w:cs="Times New Roman"/>
          <w:b/>
          <w:sz w:val="24"/>
          <w:szCs w:val="24"/>
        </w:rPr>
        <w:t xml:space="preserve">государственных наград Российской Федерации, наград СССР, почетных званий СССР, </w:t>
      </w:r>
      <w:r w:rsidR="00994C60" w:rsidRPr="00BD1A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1A06">
        <w:rPr>
          <w:rFonts w:ascii="Times New Roman" w:hAnsi="Times New Roman" w:cs="Times New Roman"/>
          <w:b/>
          <w:sz w:val="24"/>
          <w:szCs w:val="24"/>
        </w:rPr>
        <w:t>ведомственных почетных званий</w:t>
      </w:r>
      <w:r w:rsidR="00472CC5">
        <w:rPr>
          <w:rFonts w:ascii="Times New Roman" w:hAnsi="Times New Roman" w:cs="Times New Roman"/>
          <w:b/>
          <w:sz w:val="24"/>
          <w:szCs w:val="24"/>
        </w:rPr>
        <w:t xml:space="preserve"> Российской Федерации, </w:t>
      </w:r>
    </w:p>
    <w:p w:rsidR="00C952B7" w:rsidRPr="00117803" w:rsidRDefault="00472CC5" w:rsidP="001A00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ведомственные почетные звания </w:t>
      </w:r>
      <w:r w:rsidRPr="00117803">
        <w:rPr>
          <w:rFonts w:ascii="Times New Roman" w:hAnsi="Times New Roman" w:cs="Times New Roman"/>
          <w:b/>
          <w:sz w:val="24"/>
          <w:szCs w:val="24"/>
        </w:rPr>
        <w:t>СССР</w:t>
      </w:r>
      <w:r w:rsidR="00F2319E" w:rsidRPr="0011780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A00F3" w:rsidRPr="00117803">
        <w:rPr>
          <w:rFonts w:ascii="Times New Roman" w:hAnsi="Times New Roman" w:cs="Times New Roman"/>
          <w:b/>
          <w:sz w:val="24"/>
          <w:szCs w:val="24"/>
        </w:rPr>
        <w:t xml:space="preserve">ведомственных нагрудных знаков, </w:t>
      </w:r>
    </w:p>
    <w:p w:rsidR="001A00F3" w:rsidRPr="00117803" w:rsidRDefault="001A00F3" w:rsidP="001A00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803">
        <w:rPr>
          <w:rFonts w:ascii="Times New Roman" w:hAnsi="Times New Roman" w:cs="Times New Roman"/>
          <w:b/>
          <w:sz w:val="24"/>
          <w:szCs w:val="24"/>
        </w:rPr>
        <w:t xml:space="preserve">знаков, значков, </w:t>
      </w:r>
      <w:r w:rsidR="00BB2279">
        <w:rPr>
          <w:rFonts w:ascii="Times New Roman" w:hAnsi="Times New Roman" w:cs="Times New Roman"/>
          <w:b/>
          <w:sz w:val="24"/>
          <w:szCs w:val="24"/>
        </w:rPr>
        <w:t>муниципальных наград</w:t>
      </w:r>
      <w:r w:rsidR="00230042">
        <w:rPr>
          <w:rFonts w:ascii="Times New Roman" w:hAnsi="Times New Roman" w:cs="Times New Roman"/>
          <w:b/>
          <w:sz w:val="24"/>
          <w:szCs w:val="24"/>
        </w:rPr>
        <w:t>,</w:t>
      </w:r>
      <w:r w:rsidR="00BB22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319E" w:rsidRPr="00117803">
        <w:rPr>
          <w:rFonts w:ascii="Times New Roman" w:hAnsi="Times New Roman" w:cs="Times New Roman"/>
          <w:b/>
          <w:sz w:val="24"/>
          <w:szCs w:val="24"/>
        </w:rPr>
        <w:t xml:space="preserve">дающих право для занесения </w:t>
      </w:r>
      <w:r w:rsidRPr="00117803">
        <w:rPr>
          <w:rFonts w:ascii="Times New Roman" w:hAnsi="Times New Roman" w:cs="Times New Roman"/>
          <w:b/>
          <w:sz w:val="24"/>
          <w:szCs w:val="24"/>
        </w:rPr>
        <w:t>в книгу</w:t>
      </w:r>
      <w:r w:rsidR="00F2319E" w:rsidRPr="001178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4C60" w:rsidRPr="00117803" w:rsidRDefault="00F2319E" w:rsidP="001A00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803">
        <w:rPr>
          <w:rFonts w:ascii="Times New Roman" w:hAnsi="Times New Roman" w:cs="Times New Roman"/>
          <w:b/>
          <w:sz w:val="24"/>
          <w:szCs w:val="24"/>
        </w:rPr>
        <w:t>«Заслуженные люди Одесского района</w:t>
      </w:r>
      <w:r w:rsidR="001A00F3" w:rsidRPr="00117803">
        <w:rPr>
          <w:rFonts w:ascii="Times New Roman" w:hAnsi="Times New Roman" w:cs="Times New Roman"/>
          <w:b/>
          <w:sz w:val="24"/>
          <w:szCs w:val="24"/>
        </w:rPr>
        <w:t xml:space="preserve"> Омской области</w:t>
      </w:r>
      <w:r w:rsidRPr="00117803">
        <w:rPr>
          <w:rFonts w:ascii="Times New Roman" w:hAnsi="Times New Roman" w:cs="Times New Roman"/>
          <w:b/>
          <w:sz w:val="24"/>
          <w:szCs w:val="24"/>
        </w:rPr>
        <w:t>»</w:t>
      </w:r>
    </w:p>
    <w:p w:rsidR="00127166" w:rsidRPr="00BC0554" w:rsidRDefault="00127166" w:rsidP="001A00F3">
      <w:pPr>
        <w:spacing w:after="0"/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07"/>
      </w:tblGrid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40727F">
              <w:rPr>
                <w:rFonts w:ascii="Times New Roman" w:hAnsi="Times New Roman" w:cs="Times New Roman"/>
                <w:b/>
                <w:sz w:val="20"/>
                <w:szCs w:val="20"/>
              </w:rPr>
              <w:t>Высшие звания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Звание Героя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Звание Героя Труда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Звание "Мать-героиня"</w:t>
            </w:r>
          </w:p>
        </w:tc>
      </w:tr>
      <w:tr w:rsidR="00AB50AE" w:rsidRPr="00217EBA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217EBA" w:rsidRDefault="00AB50AE" w:rsidP="00327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Pr="00217EBA">
              <w:rPr>
                <w:rFonts w:ascii="Times New Roman" w:hAnsi="Times New Roman" w:cs="Times New Roman"/>
                <w:b/>
                <w:sz w:val="20"/>
                <w:szCs w:val="20"/>
              </w:rPr>
              <w:t>Ордена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Святого апостола Андрея Первозванного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Святого апостола Андрея Первозванного с мечами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перед Отечеством" I степени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2.4.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перед Отечеством" I степени с мечами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2.5.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перед Отечеством" II степени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2.6.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перед Отечеством" III степени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2.7.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перед Отечеством" IV степени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2.8.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перед Отечеством" II степени с мечами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2.9.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перед Отечеством" III степени с мечами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2.10.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перед Отечеством" IV степени с мечами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Святого Георгия I степени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Святого Георгия II степени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Святого Георгия III степени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2.14.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Святого Георгия IV степени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2.15.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Дружбы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2.16.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Мужества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2.17.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военные заслуги"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2.18.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морские заслуги"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2.19.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Пирогова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2.20.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в культуре и искусстве"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Почета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Суворова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Ушакова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2.24.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Кутузова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2.25.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Святой великомученицы Екатерины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2.26.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Гагарина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2.27.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доблестный труд"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2.28.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Александра Невского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2.29.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Нахимова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2.30.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Жукова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2.31.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"Родительская слава"</w:t>
            </w:r>
          </w:p>
        </w:tc>
      </w:tr>
      <w:tr w:rsidR="00AB50AE" w:rsidRPr="004A1C40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A1C40" w:rsidRDefault="00AB50AE" w:rsidP="00327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  <w:r w:rsidRPr="004A1C40">
              <w:rPr>
                <w:rFonts w:ascii="Times New Roman" w:hAnsi="Times New Roman" w:cs="Times New Roman"/>
                <w:b/>
                <w:sz w:val="20"/>
                <w:szCs w:val="20"/>
              </w:rPr>
              <w:t>Медали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"За отвагу"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"За храбрость"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"За отвагу на пожаре"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3.4.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 xml:space="preserve">Медаль "За спасение </w:t>
            </w:r>
            <w:proofErr w:type="gramStart"/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погибавших</w:t>
            </w:r>
            <w:proofErr w:type="gramEnd"/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3.5.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Луки Крымского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3.6.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"За отличие в охране государственной границы"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3.7.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"За отличие в охране общественного порядка"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3.8.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Нестерова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3.9.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Пушкина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3.10.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Ушакова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Суворова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"Защитнику свободной России"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ордена "За заслуги перед Отечеством" I степени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3.14.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ордена "За заслуги перед Отечеством" II степени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3.15.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ордена "За заслуги перед Отечеством" I степени с мечами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3.16.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ордена "За заслуги перед Отечеством" II степени с мечами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3.17.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"За труды в культуре и искусстве"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3.18.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"За развитие железных дорог"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3.19.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"За заслуги в освоении атомной энергии"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3.20.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"За заслуги в освоении космоса"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ордена "Родительская слава"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"За труды по сельскому хозяйству"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Жукова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3.24.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Медаль "За развитие Сибири и Дальнего Востока"</w:t>
            </w:r>
          </w:p>
        </w:tc>
      </w:tr>
      <w:tr w:rsidR="00AB50AE" w:rsidRPr="00465344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65344" w:rsidRDefault="00AB50AE" w:rsidP="00327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344">
              <w:rPr>
                <w:rFonts w:ascii="Times New Roman" w:hAnsi="Times New Roman" w:cs="Times New Roman"/>
                <w:b/>
                <w:sz w:val="20"/>
                <w:szCs w:val="20"/>
              </w:rPr>
              <w:t>4. Знаки отличия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Знак отличия - Георгиевский Крест I степени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Знак отличия - Георгиевский Крест II степени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Знак отличия - Георгиевский Крест III степени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4.4.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Знак отличия - Георгиевский Крест IV степени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4.5.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Знак отличия "За благодеяние"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4.6.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Знак отличия "За наставничество"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4.7.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Знак отличия "За безупречную службу" L лет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4.8.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Знак отличия "За безупречную службу" XL лет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4.9.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Знак отличия "За безупречную службу" XXX лет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4.10.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Знак отличия "За безупречную службу" XXV лет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4.11.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Знак отличия "За безупречную службу" XX лет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4.12.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Знак отличия "За безупречную службу" XX лет на георгиевской ленте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4.13.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Знак отличия "За безупречную службу" XV лет на георгиевской ленте</w:t>
            </w:r>
          </w:p>
        </w:tc>
      </w:tr>
      <w:tr w:rsidR="00AB50AE" w:rsidRPr="002C0F41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2C0F41" w:rsidRDefault="00AB50AE" w:rsidP="00327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 </w:t>
            </w:r>
            <w:r w:rsidRPr="002C0F41">
              <w:rPr>
                <w:rFonts w:ascii="Times New Roman" w:hAnsi="Times New Roman" w:cs="Times New Roman"/>
                <w:b/>
                <w:sz w:val="20"/>
                <w:szCs w:val="20"/>
              </w:rPr>
              <w:t>Почетные звания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Народный артист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Народный архитектор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Народный учитель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5.4.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Народный художник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5.5.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артист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5.6.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архитектор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5.7.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военный специалист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5.8.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врач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5.9.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военный летчик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5.10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военный штурман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геолог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искусств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науки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5.14.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журналист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5.15.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землеустроитель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5.16.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изобретатель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5.17.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конструктор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5.18.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лесовод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5.19.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летчик-испытатель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5.20.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мастер производственного обучения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машиностроитель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металлург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метеоролог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5.24.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пилот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5.25.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атомной промышленности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5.26.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высшей школы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5.27.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геодезии и картографии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5.28.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географ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5.29.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дипломатической службы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5.30.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жилищно-коммунального хозяйства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здравоохранения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избирательной системы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культуры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5.34.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лесной промышленности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5.35.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местного самоуправления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5.36.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нефтяной и газовой промышленности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5.37.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оборонно-промышленного комплекса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5.38.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пищевой индустрии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5.39.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прокуратуры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5.40.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пожарной охраны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5.41.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ракетно-космической промышленности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5.42.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рыбного хозяйства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5.43.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ветеринарный врач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5.44.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связи и информации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5.45.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сельского хозяйства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5.46.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социальной защиты населения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5.47.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текстильной и легкой промышленности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5.48.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транспорта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5.49.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уголовно-исполнительной системы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5.50.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физической культуры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5.51.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сотрудник органов внешней разведки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5.52.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сотрудник органов государственной охраны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5.53.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сотрудник органов безопасности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5.54.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сотрудник органов внутренних дел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5.55.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сотрудник следственных органов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5.56.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спасатель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5.57.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строитель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5.58.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судебный пристав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5.59.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таможенник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5.60.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учитель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5.61.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химик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5.62.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художник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5.63.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шахтер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5.64.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штурман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5.65.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штурман-испытатель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5.66.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эколог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5.67.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экономист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5.68.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энергетик Российской Федерации</w:t>
            </w:r>
          </w:p>
        </w:tc>
      </w:tr>
      <w:tr w:rsidR="00AB50AE" w:rsidRPr="0040727F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5.69.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юрист Российской Федерации</w:t>
            </w:r>
          </w:p>
        </w:tc>
      </w:tr>
      <w:tr w:rsidR="00AB50AE" w:rsidRPr="0040727F" w:rsidTr="00327A1F">
        <w:trPr>
          <w:trHeight w:val="479"/>
        </w:trPr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327A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5.70.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Летчик-космонавт Российской Федерации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E954FE" w:rsidRDefault="00206AC3" w:rsidP="00327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6. </w:t>
            </w:r>
            <w:r w:rsidRPr="00E954FE">
              <w:rPr>
                <w:rFonts w:ascii="Times New Roman" w:hAnsi="Times New Roman" w:cs="Times New Roman"/>
                <w:b/>
                <w:sz w:val="20"/>
                <w:szCs w:val="20"/>
              </w:rPr>
              <w:t>Ордена СССР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Ленина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6.2.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Октябрьской Революции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"Победа"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6.4.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Красного Знамени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6.5.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Суворова 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6.6.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Суворова 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6.7.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Суворова III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6.8.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 xml:space="preserve">Орден Ушакова I </w:t>
            </w:r>
            <w:proofErr w:type="spellStart"/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степепи</w:t>
            </w:r>
            <w:proofErr w:type="spellEnd"/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6.9.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Ушакова II пенсии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6.10.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Кутузова 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6.11.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Кутузова 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6.12.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Кутузова III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6.13.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Нахимова 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6.14.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Нахимова 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6.15.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Богдана Хмельницкого 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6.16.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Богдана Хмельницкого 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6.17.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Богдана Хмельницкого III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6.18.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Александра Невского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6.19.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Отечественной войны 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6.20.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Отечественной войны 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6.21.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Трудового Красного Знамени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6.22.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Дружбы народов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6.23.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Красной Звезды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6.24.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"За службу Родине в Вооруженных Силах СССР" 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6.25.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"За службу Родине в Вооруженных Силах СССР" 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6.26.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"За службу Родине в Вооруженных Силах СССР" III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6.27.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"Знак Почета"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6.28.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Славы 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6.29.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Славы 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6.30.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Славы III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6.31.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Трудовой Славы 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6.32.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Трудовой Славы 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6.33.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Трудовой Славы III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6.34.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"Мать-героиня"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6.35.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"Материнская слава" 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6.36.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"Материнская слава" 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6.37.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"Материнская слава" III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6.38.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Почета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6.39.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Орден "За личное мужество"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5048AE" w:rsidRDefault="00206AC3" w:rsidP="00327A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</w:t>
            </w:r>
            <w:r w:rsidRPr="005048AE">
              <w:rPr>
                <w:rFonts w:ascii="Times New Roman" w:hAnsi="Times New Roman" w:cs="Times New Roman"/>
                <w:b/>
                <w:sz w:val="20"/>
                <w:szCs w:val="20"/>
              </w:rPr>
              <w:t>Медали СССР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7.1.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"Золотая Звезда"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7.2.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Золотая медаль "Серп и молот"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7.3.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отвагу"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7.4.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Ушакова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7.5.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боевые заслуги"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7.6.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отличие в охране государственной границы СССР"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7.7.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отличную службу по охране общественного порядка"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7.8.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Нахимова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7.9.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Юбилейная медаль "XX лет РККА"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7.10.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трудовую доблесть"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7.11.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трудовое отличие"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B271F0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7.12.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Юбилейная медаль "За доблестный труд в ознаменование 100-летия со дня рождения Владимира Ильича Ленина"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7.13.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Юбилейная медаль "За воинскую доблесть в ознаменование 100-летия со дня рождения Владимира Ильича Ленина"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7.14.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отличие в воинской службе" 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7.15.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отличие в воинской службе" 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7.16.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отвагу на пожаре"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7.17.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спасение утопающих"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7.18.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"Партизану Отечественной воины I степени"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7.19.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"Партизану Отечественной войны II степени"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7.20.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оборону Ленинграда"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7.21.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оборону Москвы"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7.22.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оборону Одессы"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7.23.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оборону Севастополя"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7.24.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оборону Сталинграда"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7.25.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оборону Киева"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7.26.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оборону Кавказа"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7.27.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оборону Советского Заполярья"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7.28.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победу над Германией в Великой Отечественной войне 1941 - 1945 гг."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7.29.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Юбилейная медаль "Двадцать лет Победы в Великой Отечественной войне 1941 - 1945 гг."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7.30.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Юбилейная медаль "Тридцать лет Победы в Великой Отечественной войне 1941 - 1945 гг."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7.31.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победу над Японией"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7.32.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взятие Будапешта"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7.33.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взятие Кенигсберга"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7.34.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взятие Вены"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7.35.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взятие Берлина"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7.36.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освобождение Белграда"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7.37.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освобождение Варшавы"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7.38.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освобождение Праги"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7.39.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доблестный труд в Великой Отечественной войне 1941 - 1945 гг."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7.40.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"Ветеран труда"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7.41.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 xml:space="preserve">Медаль "За восстановление </w:t>
            </w:r>
            <w:proofErr w:type="gramStart"/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предприятии</w:t>
            </w:r>
            <w:proofErr w:type="gramEnd"/>
            <w:r w:rsidRPr="00A311BC">
              <w:rPr>
                <w:rFonts w:ascii="Times New Roman" w:hAnsi="Times New Roman" w:cs="Times New Roman"/>
                <w:sz w:val="20"/>
                <w:szCs w:val="20"/>
              </w:rPr>
              <w:t xml:space="preserve"> черной металлургии Юга"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7.42.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восстановление угольных шахт Донбасса"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7.43.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освоение целинных земель"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7.44.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строительство Байкало-Амурской магистрали"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7.45.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"В память 800-летия Москвы"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7.46.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"В память 250-летия Ленинграда"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7.47.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Юбилейная медаль "30 лет Советской Армии и Флота"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7.48.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Юбилейная медаль "40 лет Вооруженных сил СССР"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7.49.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Юбилейная медаль "50 лет Вооруженных сил СССР"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7.50.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Юбилейная медаль "50 лет Советской милиции"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7.51.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"Медаль материнства" 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7.52.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"Медаль материнства" II степени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7.53.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преобразование Нечерноземья РСФСР"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7.54.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Юбилейная медаль "60 лет Вооруженных сил СССР"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7.55.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укрепление боевого содружества"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7.56.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"В память 1500-летия Киева"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7.57.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"Ветеран Вооруженных Сил СССР"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7.58.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Медаль "За освоение недр и развитие нефтегазового комплекса Западной Сибири"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7.59.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Юбилейная медаль "40 лет Победы в Великой Отечественной войне 1941 - 1945 гг."</w:t>
            </w:r>
          </w:p>
        </w:tc>
      </w:tr>
      <w:tr w:rsidR="00206AC3" w:rsidRPr="00A311BC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206AC3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7.60. </w:t>
            </w:r>
            <w:r w:rsidRPr="00A311BC">
              <w:rPr>
                <w:rFonts w:ascii="Times New Roman" w:hAnsi="Times New Roman" w:cs="Times New Roman"/>
                <w:sz w:val="20"/>
                <w:szCs w:val="20"/>
              </w:rPr>
              <w:t>Юбилейная медаль "70 лет Вооруженных сил СССР"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8D7FAB" w:rsidRDefault="00B76B7A" w:rsidP="00327A1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FAB">
              <w:rPr>
                <w:rFonts w:ascii="Times New Roman" w:hAnsi="Times New Roman" w:cs="Times New Roman"/>
                <w:b/>
                <w:sz w:val="20"/>
                <w:szCs w:val="20"/>
              </w:rPr>
              <w:t>8. Почетные звания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Герой Советского Союза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Герой Социалистического труда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Лауреат Ленинской премии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8.4.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Лауреат Государственной премии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Мать-героиня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артист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Народный художник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архитектор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летчик-испытатель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штурман-испытатель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Летчик-космонавт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врач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Народный учитель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тренер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изобретатель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сельского хозяйства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промышленности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строитель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транспорта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связи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специалист вооруженных сил СССР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Лауреат республиканской Государственной премии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промышленности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энергетик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нефтяник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Мастер нефти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газовой промышленности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нефтяной и газовой промышленности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8.30.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шахтер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8.31.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горняк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8.32.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металлург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8.33.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химик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8.34.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машиностроитель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8.35.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лесной промышленности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8.36.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пищевой индустрии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8.37.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винодел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8.38.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рыбного хозяйства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8.39.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рыбак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8.40.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рыбовод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8.41.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полиграфист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8.42.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сельского хозяйства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8.43.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мастер земледелия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8.44.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агроном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8.45.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инженер сельского хозяйства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8.46.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кукурузовод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8.47.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Мастер хлопка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8.48.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хлопкороб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8.49.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садовод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8.50.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Мастер-садовод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8.51.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Мастер-виноградарь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8.52.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Мастер-</w:t>
            </w:r>
            <w:proofErr w:type="spellStart"/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питомниковод</w:t>
            </w:r>
            <w:proofErr w:type="spellEnd"/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8.53.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Мастер чая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8.54.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Мастер табака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8.55.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зоотехник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8.56.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животноводства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8.57.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животновод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8.58.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мастер животноводства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8.59.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Мастер животноводства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8.60.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овцевод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8.61.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Мастер овцеводства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8.62.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землеустроитель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8.63.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механизатор сельского хозяйства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8.64.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механизатор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8.65.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Мастер машинной уборки хлеба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8.66.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ирригатор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8.67.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мелиоратор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8.68.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гидротехник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8.69.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Мастер полива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8.70.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ветеринарный врач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8.71.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лесовод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8.72.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охраны природы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8.73.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транспорта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8.74.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автотранспорта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8.75.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связист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8.76.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связи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8.77.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строитель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8.78.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торговли и общественного питания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8.79.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торговли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8.80.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торговли и бытового обслуживания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8.81.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бытового обслуживания населения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8.82.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службы быта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8.83.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коммунального хозяйства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8.84.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жилищно-коммунального хозяйства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8.85.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коммунального и бытового обслуживания населения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8.86.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коммунально-бытовой службы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8.87.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врач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8.88.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здравоохранения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8.89.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врач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8.90.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провизор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8.91.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фармацевт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8.92.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физкультуры и спорта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8.93.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спорта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8.94.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физической культуры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8.95.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физической культуры и спорта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8.96.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тренер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8.97.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социального обеспечения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8.98.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учитель школы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8.99.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учитель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8.100.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учитель профессионально-технического образования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8.101.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мастер профессионально-технического образования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8.102.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профессионально-технического образования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8.103.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преподаватель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8.104.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высшей школы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8.105.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народного образования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8.106.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высшей школы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8.107.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пропагандист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8.108.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артист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8.109.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артист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8.110.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искусств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8.111.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Народный художник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8.112.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художник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8.113.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писатель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8.114.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писатель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8.115.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поэт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8.116.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певец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8.117.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акын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8.118.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журналист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8.119.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культуры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8.120.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культурно-просветительской работы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8.121.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культуры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8.122.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архитектор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8.123.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библиотекарь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8.124.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Заслуженная ковровщица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8.125.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Мастер прикладного искусства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8.126.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мастер народного творчества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8.127.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науки и техники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8.128.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науки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8.129.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геолог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8.130.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геолог-разведчик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8.131.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геологии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8.132.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геологической службы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8.133.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геодезии и картографии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8.134.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юрист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8.135.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инженер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8.136.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изобретатель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8.137.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рационализатор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8.138.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мастер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8.139.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экономист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8.140.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бухгалтер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8.141.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наставник (работающей, рабочей) молодежи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8.142.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промышленности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8.143.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энергетик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8.144.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нефтяник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8.145.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нефтяной и нефтехимической промышленности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8.146.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горняк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8.147.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химик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8.148.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машиностроитель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8.149.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целлюлозно-бумажной и деревообрабатывающей промышленности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8.150.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лесной промышленности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8.151.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винодел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8.152.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рыбной промышленности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8.153.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медицинской промышленности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8.154.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медицинский работник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8.155.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сельского хозяйства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8.156.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агроном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8.157.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полевод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8.158.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рисовод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8.159.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кукурузовод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8.160.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Мастер хлопка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8.161.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хлопкороб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8.162.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садовод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8.163.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Мастер-виноградарь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8.164.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виноградарь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8.165.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Мастер табака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8.166.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зоотехник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8.167.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животновод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8.168.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шелковод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8.169.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землеустроитель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8.170.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механизатор сельского хозяйства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8.171.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механизатор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8.172.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Мастер машинной уборки хлеба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8.173.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ирригатор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8.174.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мелиоратор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8.175.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Мастер полива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8.176.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ветеринарный врач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8.177.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лесовод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8.178.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транспорта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8.179.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шофер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8.180.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водитель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8.181.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связист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8.182.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связи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8.183.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строитель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8.184.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торговли и общественного питания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8.185.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торговли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8.186.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бытового обслуживания населения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8.187.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службы быта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8.188.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жилищно-коммунального хозяйства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8.189.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здравоохранения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8.190.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врач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8.191.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провизор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8.192.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физкультуры и спорта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8.193.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физической культуры и спорта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8.194.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школы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8.195.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учитель школы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8.196.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учитель профессионально-технического образования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8.197.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мастер профессионально-технического образования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8.198.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профессионально-технического образования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8.199.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высшей школы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8.200.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артист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8.201.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артист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8.202.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искусств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8.203.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Народный художник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8.204.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художник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8.205.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писатель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8.206.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писатель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8.207.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поэт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8.208.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журналист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8.209.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культуры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8.210.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библиотекарь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8.211.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науки и культуры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8.212.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науки и техники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8.213.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науки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8.214.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геолог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8.215.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юрист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8.216.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милиции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8.217.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техник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8.218.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инженер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8.219.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изобретатель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8.220.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рационализатор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8.221.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экономист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8.222.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бухгалтер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8.223.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народного хозяйства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8.224. </w:t>
            </w:r>
            <w:r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рационализатор и изобретатель</w:t>
            </w:r>
          </w:p>
        </w:tc>
      </w:tr>
      <w:tr w:rsidR="00B76B7A" w:rsidRPr="007761C5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810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8107"/>
            </w:tblGrid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990E3C">
                  <w:pPr>
                    <w:pStyle w:val="ConsPlusNormal"/>
                    <w:ind w:left="-62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9. Ведомственные почетные звания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РФ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990E3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9.1. Звание "Почетный военный топограф" Министерства обороны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9.2. Знание "Почетный разведчик недр" Министерства природных ресурсов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9.3. Знание "Почетный работник водного хозяйства" Министерства природных ресурсов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9.4. Звание "Лучший по профессии на железнодорожном транспорте" Министерства путей сообщения Российской Федерации и Президиума ЦК Российского профсоюза железнодорожников и транспортных строителей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9.5. Звание "Почетный работник топливно-энергетического комплекса" Министерства топлива и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9.6. Звание "Заслуженный работник Министерства топлива и энергетики Российской </w:t>
                  </w: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Федерации"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9.7. Звание "Почетный нефтяник" Министерства топлива и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9.8. Звание "Почетный нефтехимик" Министерства топлива и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9.9. Звание "Почетный работник угольной промышленности" Министерства топлива и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9.10. Знание "Почетный шахтер" Министерства топлива и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9.11. Звание "Почетный энергетик" Министерства топлива и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9.12. Звание "Почетный работник топливно-энергетического комплекса"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9.13. Звание "Почетный работник газовой промышленности"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9.14. Звание "Почетный нефтяник"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9.15. Звание "Почетный нефтехимик"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9.16. Звание "Почетный строитель"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9.17. Звание "Почетный работник угольной промышленности"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9.18. Звание "Почетный шахтер"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9.19. Звание "Почетный энергетик"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9.20. Звание "Почетный горняк"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9.21. Звание "Почетный химик" Министерства экономики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9.22. Звание "Почетный машиностроитель" Министерства экономики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9.23. Звание "Почетный работник лесной промышленности" Министерства экономики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9.24. Знание "Почетный металлург" Министерства экономики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9.25. Знание "Почетный горняк" Министерства промышленности, науки и технологий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9.26. Знание "Почетный машиностроитель" Министерства промышленности, науки и технологий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9.27. Звание "Почетный металлург" Министерства промышленности, науки и технологий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9.28. Знание "Почетный работник лесной промышленности" Министерства промышленности, науки и технологий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9.29. Звание "Почетный химик" Министерства промышленности, науки и технологий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9.30. Звание "Почетный работник текстильной и легкой промышленности" Министерства </w:t>
                  </w: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промышленности, науки и технологий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9.31. Почетное звание "Почетный метролог" Министерства промышленности и торговли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9.32. Звание "Лучший рационализатор" Министерства оборонной промышленности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9.33. Звание "Лучший изобретатель" Министерства оборонной промышленности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9.34. Знание "Лучший патентовед" Министерства оборонной промышленности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9.35. Почетное звание "Почетный работник сферы образования Российской Федерации" Министерства просвещения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9.36. Почетное звание "Почетный работник сферы воспитания детей и молодежи Российской Федерации" Министерства просвещения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9.37. Почетное звание "Почетный работник науки и высоких технологий Российской Федерации" Министерства науки и высшего образования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9.38. Почетное звание "Почетный работник сферы молодежной политики Российской Федерации" Министерства науки и высшего образования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9.39. Звание "Почетный работник" Министерства науки и высшего образования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9.40. Почетное звание "Почетный работник сферы образования Российской Федерации" Министерства науки и высшего образования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9.41. Почетное звание "Ветеран сферы воспитания и образования"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9.42. Звание "Почетный авиастроитель" Российского авиационно-космического агентства</w:t>
                  </w:r>
                </w:p>
              </w:tc>
            </w:tr>
            <w:tr w:rsidR="00074825" w:rsidTr="00990E3C">
              <w:trPr>
                <w:trHeight w:val="23"/>
              </w:trPr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074825" w:rsidP="00327A1F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9.43. Почетное звание "Почетный сотрудник </w:t>
                  </w:r>
                  <w:proofErr w:type="spellStart"/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Росгвардии</w:t>
                  </w:r>
                  <w:proofErr w:type="spellEnd"/>
                  <w:r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"</w:t>
                  </w:r>
                </w:p>
              </w:tc>
            </w:tr>
          </w:tbl>
          <w:p w:rsidR="00B76B7A" w:rsidRPr="007761C5" w:rsidRDefault="00B76B7A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C4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10. Ведомственные почетные звания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10.1.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Почетное звание "Почетный энергетик СССР" Министерства энергетики и электрификации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10.2.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Почетное звание "Лучший наставник молодежи Минэнерго СССР"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10.3.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Почетное звание "Почетный мастер Минэнерго СССР"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10.4.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Почетное звание "Почетный нефтяник" Министерства нефтяной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10.5.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Звание "Почетный мастер нефтяной промышленности" Министерства нефтяной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10.6.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Почетное звание "Почетный шахтер" Министерства угольной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10.7.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Почетное звание "Почетный работник угольной промышленности" Министерства угольной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10.8.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Звание "Почетный работник Министерства строительства предприятий нефтяной и газовой промышленности СССР"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10.9.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 xml:space="preserve">Звание "Отличник </w:t>
            </w:r>
            <w:proofErr w:type="spellStart"/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Миннефтегазстроя</w:t>
            </w:r>
            <w:proofErr w:type="spellEnd"/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10.10.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 xml:space="preserve">Звание "Почетный мастер газовой промышленности" Министерства газовой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10.11.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Знание "Почетный работник газовой промышленности" Министерства газовой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10.12.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Знание "Мастер связи" Министерства связи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10.13.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Звание "Почетный геодезист" Главного управления геодезии и картографии при Совете Министров СССР и Президиума ЦК профсоюза рабочих геологоразведочных работ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10.14.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 xml:space="preserve">Знание "Почетный мастер </w:t>
            </w:r>
            <w:proofErr w:type="spellStart"/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Минэнергомаша</w:t>
            </w:r>
            <w:proofErr w:type="spellEnd"/>
            <w:r w:rsidRPr="00343C4B">
              <w:rPr>
                <w:rFonts w:ascii="Times New Roman" w:hAnsi="Times New Roman" w:cs="Times New Roman"/>
                <w:sz w:val="20"/>
                <w:szCs w:val="20"/>
              </w:rPr>
              <w:t xml:space="preserve"> СССР"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10.15.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Знание "Почетный мастер нефтехимической промышленности СССР"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10.16.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Звание "Почетный мастер химической и нефтеперерабатывающей промышленности СССР"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10.17.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Звание "Почетный мастер химической промышленности СССР"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10.18.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Звание "Почетный металлург"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10.19.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 xml:space="preserve">Знание "Почетный работник </w:t>
            </w:r>
            <w:proofErr w:type="spellStart"/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Минэнергомаша</w:t>
            </w:r>
            <w:proofErr w:type="spellEnd"/>
            <w:r w:rsidRPr="00343C4B">
              <w:rPr>
                <w:rFonts w:ascii="Times New Roman" w:hAnsi="Times New Roman" w:cs="Times New Roman"/>
                <w:sz w:val="20"/>
                <w:szCs w:val="20"/>
              </w:rPr>
              <w:t xml:space="preserve"> СССР"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10.20.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 xml:space="preserve">Знание "Почетный строитель </w:t>
            </w:r>
            <w:proofErr w:type="spellStart"/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Нечерноземагропромстроя</w:t>
            </w:r>
            <w:proofErr w:type="spellEnd"/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10.21.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Звание "Почетный полярник"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10.22.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Ветеран горноспасательной службы Министерства цветной металлургии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10.23.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Знание "Специалист высшего класса" Министерства речного флота РСФСР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10.24.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Знание "Лучший технолог"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10.25.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Звание "Лучший конструктор"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10.26.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Звание "Лучший рационализатор"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10.27.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Звание "Лучший изобретатель"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10.28.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Звание "Лучший строитель"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10.29.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Звание "Лучший инструментальщик"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10.30.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Звание "Лучший по профессии"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10.31.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Звание "Лучший рабочий"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10.32.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Знание "Лучший организатор изобретательской работы"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10.33.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Звание "Лучший производственный мастер"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90E3C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10.34. </w:t>
            </w:r>
            <w:r w:rsidRPr="00343C4B">
              <w:rPr>
                <w:rFonts w:ascii="Times New Roman" w:hAnsi="Times New Roman" w:cs="Times New Roman"/>
                <w:sz w:val="20"/>
                <w:szCs w:val="20"/>
              </w:rPr>
              <w:t>Звание "Почетный мастер" Министерства оборонной промышленности СССР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9C494C" w:rsidRDefault="007C6097" w:rsidP="009C494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46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11. </w:t>
            </w:r>
            <w:r w:rsidR="009C494C" w:rsidRPr="000C465A">
              <w:rPr>
                <w:rFonts w:ascii="Times New Roman" w:hAnsi="Times New Roman" w:cs="Times New Roman"/>
                <w:b/>
                <w:sz w:val="20"/>
                <w:szCs w:val="20"/>
              </w:rPr>
              <w:t>Ведомственные нагрудные знаки, знаки, значки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C6097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Знак отличия в труде "Ветеран атомной энергетики и промышленности" Министерства Российской </w:t>
            </w:r>
            <w:proofErr w:type="gramStart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  <w:proofErr w:type="gramEnd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 но атомной энергии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C6097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11.2.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отличия в труде "Ветеран атомной энергетики и промышленности" Федерального агентства по атомной энергии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C6097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11.3.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Нагрудный знак "Академик И.В. Курчатов" 1 степени Федерального агентства по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атомной энергии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C6097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11.4.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"Академик И.В. Курчатов" 2 степени Федерального агентства по атомной энергии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C6097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11.5.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"Академик И.В. Курчатов" 3 степени Федерального агентства по атомной энергии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C6097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11.6.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"Академик П.В. Курчатов" 4 степени Федерального агентства по атомной энергии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C6097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11.7.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Нагрудный знак "Е.П. </w:t>
            </w:r>
            <w:proofErr w:type="spellStart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Славский</w:t>
            </w:r>
            <w:proofErr w:type="spellEnd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" Федерального агентства по атомной энергии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C6097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11.8.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знак МЧС России"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C6097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11.9.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"Участнику ликвидации последствий ЧС"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C6097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11.10.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заслуги" Министерства Российской Федерации по делам гражданской обороны, чрезвычайным ситуациям и ликвидации последствий стихийных бедствии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C6097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11.11.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отличия - крест "За доблесть"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C6097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11.12.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отличия "Почетный наставник МЧС России"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C6097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11.13.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отличия "За службу в авиации МЧС России"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C6097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11.14.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сотрудник МЧС России"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C6097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11.15.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отличие"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C6097" w:rsidP="00327A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11.16.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"Лучший работник пожарной охраны"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11.17.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"Лучший инспектор ГПН МЧС России"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11.18.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"Ветеран МЧС России"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11.19.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"Ветеран авиации МЧС России"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11.20.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 спасательных воинских формирований"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11.21.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"Отличный пожарный"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11.22.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 ГИМС МЧС России"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11.23.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 ВГСЧ МЧС России"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11.24.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 авиации МЧС России"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11.25.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Нагрудный знак "Отличный водолаз" Министерства Российской Федерации по делам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гражданской обороны, чрезвычайным ситуациям и ликвидации последствий стихийных бедствий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11.26.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Значок "Почетный радист" Министерства печати и информации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11.27.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сотрудник Федеральной службы по финансовому мониторингу"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11.28.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"Отличнику здравоохранения" Министерства здравоохранения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11.29.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достижения и культуре" Министерства культуры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11.30.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Почетный знак "За заслуги в развитии физической культуры и спорта" Федерального агентства по физической культуре и спорту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11.31.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 физической культуры и спорта" Федерального агентства по физической культуре и спорту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11.32.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"Командир корабля" Министерства обороны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11.33.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 военного строительства" Министерства обороны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11.34.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службу в полевых учреждениях Банка России" Министерства обороны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11.35.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отличия "За службу в ракетных поисках стратегического назначения" Министерства обороны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11.36.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Знак </w:t>
            </w:r>
            <w:proofErr w:type="gramStart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отличия офицеров Генерального штаба Вооруженных Сил Российской Федерации Министерства обороны Российской Федерации</w:t>
            </w:r>
            <w:proofErr w:type="gramEnd"/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11.37.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отличия "Метрологическая служба Вооруженных Сил Российской Федерации" Министерства обороны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11.38.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дальний поход" Министерства обороны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11.39.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разминирование" Министерства обороны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11.40.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"Чемпионат Вооруженных Сил России" (I место) Министерства обороны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11.41.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"Чемпионат Вооруженных Сил России" (II место) Министерства обороны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11.42.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"Чемпионат Вооруженных Сил России" (III место) Министерства обороны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11.43.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"Первенство Вооруженных Сил России" (I место) Министерства обороны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11.44.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"Первенство Вооруженных Сил России" (II место) Министерства обороны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11.45.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"Первенство Вооруженных Сил России" (III место) Министерства обороны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11.46.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Нагрудный знак "Главный маршал артиллерии </w:t>
            </w:r>
            <w:proofErr w:type="spellStart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Неделин</w:t>
            </w:r>
            <w:proofErr w:type="spellEnd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" Министерства обороны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11.47.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Нагрудный знак "За службу в военной разведке" Министерства обороны Российской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11.48.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сотрудник МВД" Министерства внутренних дел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11.49.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отличие в службе в особых условиях" Министерства внутренних дел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11.50.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отличную службу в МВД" Министерства внутренних дел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11.51.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 полиции" Министерства внутренних дел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11.52.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содействие МВД" Министерства внутренних дел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11.53.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"Участник боевых действий" Министерства внутренних дел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11.54.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наставник МВД"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11.55.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вклад в освещение деятельности МВД"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11.56.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работник среднего профессионального образования России" Государственного комитета Российской Федерации по высшему образованию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11.57.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работник общего образования Российской Федерации" Министерства образования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11.58.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работник начального профессионального образования Российской Федерации" Министерства образования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11.59. Н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агрудный знак "Почетный работник среднего профессионального образования Российской Федерации" Министерства образования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11.60.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работник высшего профессионального образования Российской Федерации" Министерства образования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11.61.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работник высшего профессионального образования России" Государственного комитета Российской Федерации по высшему образованию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11.62. Н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агрудный знак "Почетный наставник" Министерства просвещения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11.63.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милосердие и благотворительность" Министерства просвещения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11.64.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верность профессии" Министерства просвещения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11.65.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"Молодость и профессионализм" Министерства просвещения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11.66.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наставник" Министерства науки и высшего образования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11.67.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"Молодой ученый" Министерства науки и высшего образования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11.68.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работник воспитания и просвещения Российской Федерации"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11.69.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Нагрудный знак "Ветеран" Министерства науки и высшего образования Российской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11.70.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Значок "Отличник разведки недр" Министерства природных ресурсов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11.71.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Значок "Отличник водного хозяйства" Министерства природных ресурсов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11.72.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Нагрудный знак "За заслуги в области стандартизации и качества" имени В.В. </w:t>
            </w:r>
            <w:proofErr w:type="spellStart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Бойцова</w:t>
            </w:r>
            <w:proofErr w:type="spellEnd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 Министерства промышленности и торговли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11.73.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Памятный нагрудный знак "130 лет Министерству путей сообщения"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11.74.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"Почетному железнодорожнику" Министерства путей сообщения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11.75.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"Шахтерская слава" I степени Министерства топлива и энергетики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11.76.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"Шахтерская слава" II степени Министерства топлива и энергетики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11.77.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"Шахтерская слава" III степени Министерства топлива и энергетики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11.78.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"Трудовая слава" I степени Министерства топлива и энергетики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11.79.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"Трудовая слава" II степени Министерства топлива и энергетики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11.80.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"Трудовая слава" III степени Министерства топлива и энергетики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11.81.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"Шахтерская слава" I степени Министерства энергетики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11.82.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"Шахтерская слава" II степени Министерства энергетики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11.83.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"Шахтерская слава" II степени Министерства энергетики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11.84.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"Трудовая слава" I степени Министерства энергетики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11.85.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"Трудовая слава" II степени Министерства энергетики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11.86. </w:t>
            </w:r>
            <w:proofErr w:type="gramStart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</w:t>
            </w:r>
            <w:proofErr w:type="gramEnd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 так "Трудовая слава" III степени Министерства энергетики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11.87.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работник транспорта России" Министерства транспорта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11.88.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работник Российской транспортной инспекции" Министерства транспорта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11.89.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значок "Почетный автотранспортник" Министерства транспорта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11.90.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значок "Почетному работнику морского флота" Министерства транспорта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11.91.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значок "Почетному полярнику" Министерства транспорта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11.92.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значок "Почетный работник Речного флота" Министерства транспорта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11.93.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значок "Отличник речного флота" Министерства транспорта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11.94.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Нагрудный значок "Почетный работник </w:t>
            </w:r>
            <w:proofErr w:type="spellStart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горэлектротранспорта</w:t>
            </w:r>
            <w:proofErr w:type="spellEnd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" Министерства транспорта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11.95.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"За безаварийный налет часов" Министерства транспорта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11.96.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значок "Почетный дорожник" Министерства транспорта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11.97.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значок "100 лет Российскому трамваю" Министерства транспорта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11.98.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Значок "Отличник воздушного транспорта" Министерства транспорта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11.99.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работник Минтруда России"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11.100.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"Милосердие" Министерства труда и социальной защиты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11.101.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 социально-трудовой сферы" Министерства труда и социальной защиты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11.102.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 финансовой работы" Министерства финансов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11.103.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"Конструктор стрелкового оружия М.Т. Калашников" Министерства экономики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11.104.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отличия "Почетный работник Министерства экономического развития и торговли Российской Федерации"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11.105.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знак Государственного комитета Российской Федерации по делам Севера"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11.106.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"Заслуженный работник Государственного комитета Российской Федерации по делам Севера"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11.107.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заслуги в гуманной деятельности по защите коренных малочисленных народов Севера" Государственного комитета Российской Федерации по делам Севера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11.108.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отличия Министерства Российской Федерации по развитию Дальнего Востока "За заслуги в труде"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11.109.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кинематографист России" Государственного комитета Российской Федерации по кинематографии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11.110.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работник рыбного хозяйства России" Государственного комитета Российской Федерации по рыболовству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11.111.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работник органов рыбоохраны" Министерства сельского хозяйства и продовольствия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11.112.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рыбовод" Министерства сельского хозяйства и продовольствия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11.113.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заслуги в стандартизации" Государственного комитета Российской Федерации по стандартизации и метрологии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11.114.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 статистики" Государственного комитета Российской Федерации по статистике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11.115.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активное участие во Всероссийской переписи населения 2002 года" Государственного комитета Российской Федерации по статистике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11.116.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 статистики" Федеральной службы государственной статистики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11.117.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активное участие во Всероссийской сельскохозяйственной переписи 2006 года" Федеральной службы государственной статистики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327A1F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11.118.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отличия "Почетный работник жилищно-коммунального хозяйства России" Государственного комитета Российской Федерации по строительству и жилищно-коммунальному комплексу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11.119</w:t>
            </w:r>
            <w:r w:rsidR="00327A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Знак отличия "Почетный строитель России" Государственного комитета Российской </w:t>
            </w:r>
            <w:proofErr w:type="gramStart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  <w:proofErr w:type="gramEnd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 но строительству и жилищно-коммунальному комплексу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11.120</w:t>
            </w:r>
            <w:r w:rsidR="00327A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таможенник России" Государственного таможенного комитета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11.121</w:t>
            </w:r>
            <w:r w:rsidR="00327A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 таможенной службы" Государственного таможенного комитета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11.122</w:t>
            </w:r>
            <w:r w:rsidR="00327A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 воздушного транспорта" Федеральной службы воздушного транспорта России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11.123</w:t>
            </w:r>
            <w:r w:rsidR="00327A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безаварийный налет часов" Федеральной службы воздушного транспорта России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11.124</w:t>
            </w:r>
            <w:r w:rsidR="00327A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архивист" Федеральной архивной службы России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11.125</w:t>
            </w:r>
            <w:r w:rsidR="00327A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"Ветеран Железнодорожных войск" Федеральной службы железнодорожных войск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11.126</w:t>
            </w:r>
            <w:r w:rsidR="00327A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 Железнодорожных войск" Федеральной службы железнодорожных войск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11.127</w:t>
            </w:r>
            <w:r w:rsidR="00327A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"Лучший специалист по профессии" Федеральной службы железнодорожных войск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11.128</w:t>
            </w:r>
            <w:r w:rsidR="00327A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"Лучший специалист Железнодорожных войск" Федеральной службы железнодорожных войск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11.129</w:t>
            </w:r>
            <w:r w:rsidR="00327A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отличие в службе" Федеральной службы железнодорожных войск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11.130</w:t>
            </w:r>
            <w:r w:rsidR="00327A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безупречную службу" I степени Федеральной службы железнодорожных войск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11.131</w:t>
            </w:r>
            <w:r w:rsidR="00327A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безупречную службу" II степени Федеральной службы железнодорожных войск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11.132</w:t>
            </w:r>
            <w:r w:rsidR="00327A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безупречную службу" III степени Федеральной службы железнодорожных войск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11.133</w:t>
            </w:r>
            <w:r w:rsidR="00327A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Нагрудный знак "Почетный работник </w:t>
            </w:r>
            <w:proofErr w:type="spellStart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гидрометеослужбы</w:t>
            </w:r>
            <w:proofErr w:type="spellEnd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 России"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11.134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отличие" Федерального казначейства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11.135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сотрудник контрразведки" Федеральной службы контрразведки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11.136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службу в контрразведке" I степени Федеральной службы контрразведки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11.137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службу в контрразведке" II степени Федеральной службы контрразведки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11.138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службу в контрразведке" III степени Федеральной службы контрразведки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11.139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отличие в службе в особых условиях" Федеральной службы войск национальной гвардии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11.140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отличие в службе" I степени Федеральной службы войск национальной гвардии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11.141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отличие в службе" II степени Федеральной службы войск национальной гвардии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11.142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"Участник боевых действий" Федеральной службы войск национальной гвардии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11.143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значок "За сбережение и приумножение лесных богатств Российской Федерации" Федеральной службы лесного хозяйства России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11.144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"X лет службы в государственной лесной охране Российской Федерации" Федеральной службы лесного хозяйства России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11.145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"XX лет службы в государственной лесной охране Российской Федерации" Федеральной службы лесного хозяйства России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11.146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"XXX лет службы в государственной лесной охране Российской Федерации" Федеральной службы лесного хозяйства России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11.147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"XL лет службы в государственной лесной охране Российской Федерации" Федеральной службы лесного хозяйства России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11.148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сотрудник налоговой полиции" Федеральной службы налоговой полиции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11.149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службу в налоговой полиции" I степени Федеральной службы налоговой полиции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11.150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службу в налоговой полиции" II степени Федеральной службы налоговой полиции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11.151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службу в налоговой полиции" III степени Федеральной службы налоговой полиции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11.152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отличия "Почетный работник ФНС России"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11.153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отличия "Отличник ФНС России"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11.154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сотрудник Федеральной службы охраны Российской Федерации"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11.155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отличия "За заслуги в пограничной службе" I степени Федеральной пограничной службы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11.156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Знак отличия "За заслуги в </w:t>
            </w:r>
            <w:proofErr w:type="gramStart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пограничном</w:t>
            </w:r>
            <w:proofErr w:type="gramEnd"/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 xml:space="preserve"> службе" II степени Федеральной пограничной службы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11.157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отличия "За службу на Кавказе" Федеральной пограничной службы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11.158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отличия "За службу в Таджикистане" Федеральной пограничной службы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11.159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отличия "За службу в Заполярье" Федеральной пограничной службы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11.160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отличия "За службу на Дальнем Востоке" Федеральной пограничной службы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11.161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"Заслуженный пограничник Российской Федерации" Федеральной пограничной службы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11.162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 погранслужбы" I степени Федеральной пограничной службы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11.163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 погранслужбы" II степени Федеральной пограничной службы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11.164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"Отличник погранслужбы" III степени Федеральной пограничной службы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11.165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Циолковского Российского авиационно-космического агентства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DF4C72" w:rsidP="00DF4C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  <w:r w:rsidR="00745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Королева Российского авиационно-космического агентства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11.167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Гагарина Российского авиационно-космического агентства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45E65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11.168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"За обеспечение космических стартов" Российского авиационно-космического агентства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DF4C72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  <w:r w:rsidR="00745E6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"За содействие космической деятельности" Российского авиационно-космического агентства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F5677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11.170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"За международное сотрудничество в области космонавтики" Российского авиационно-космического агентства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F5677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11.171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работник государственного резерва" Российского агентства по государственным резервам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F5677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11.172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значок "Почетный дорожник России" Российского дорожного агентства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F5677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11.173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сотрудник федеральных органов правительственной связи и информации" Федерального агентства правительственной связи и информации при Президенте Российской Федерации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F5677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11.174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честь и достоинство в службе Отечеству" Федерального агентства правительственной связи и информации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DF4C72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F5677">
              <w:rPr>
                <w:rFonts w:ascii="Times New Roman" w:hAnsi="Times New Roman" w:cs="Times New Roman"/>
                <w:sz w:val="20"/>
                <w:szCs w:val="20"/>
              </w:rPr>
              <w:t>1.175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Знак "Лучший государственный инспектор Госгортехнадзора России"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F5677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11.176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"Почетный работник Госатомнадзора России"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F5677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11.177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выслугу лет" I степени Федерального надзора по ядерной и радиационной безопасности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F5677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11.178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выслугу лет" II степени Федерального надзора по ядерной и радиационной безопасности</w:t>
            </w:r>
          </w:p>
        </w:tc>
      </w:tr>
      <w:tr w:rsidR="009C494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7C6097" w:rsidRDefault="007F5677" w:rsidP="00D73A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11.179</w:t>
            </w:r>
            <w:r w:rsidR="007E54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494C" w:rsidRPr="007C6097">
              <w:rPr>
                <w:rFonts w:ascii="Times New Roman" w:hAnsi="Times New Roman" w:cs="Times New Roman"/>
                <w:sz w:val="20"/>
                <w:szCs w:val="20"/>
              </w:rPr>
              <w:t>Нагрудный знак "За выслугу лет" III степени Федерального надзора по ядерной и радиационной безопасности</w:t>
            </w:r>
          </w:p>
        </w:tc>
      </w:tr>
    </w:tbl>
    <w:p w:rsidR="00636EBB" w:rsidRPr="004A1DB2" w:rsidRDefault="00636EBB" w:rsidP="00636EB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A1DB2">
        <w:rPr>
          <w:rFonts w:ascii="Times New Roman" w:hAnsi="Times New Roman" w:cs="Times New Roman"/>
          <w:b/>
          <w:sz w:val="20"/>
          <w:szCs w:val="20"/>
        </w:rPr>
        <w:t xml:space="preserve">12. Муниципальные награды </w:t>
      </w:r>
    </w:p>
    <w:p w:rsidR="00B76B7A" w:rsidRPr="004A1DB2" w:rsidRDefault="00636EBB" w:rsidP="004A1D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1DB2">
        <w:rPr>
          <w:rFonts w:ascii="Times New Roman" w:hAnsi="Times New Roman" w:cs="Times New Roman"/>
          <w:sz w:val="20"/>
          <w:szCs w:val="20"/>
        </w:rPr>
        <w:lastRenderedPageBreak/>
        <w:t>12.1. Знак «За заслуги перед Одесским районом»</w:t>
      </w:r>
    </w:p>
    <w:sectPr w:rsidR="00B76B7A" w:rsidRPr="004A1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75146"/>
    <w:multiLevelType w:val="hybridMultilevel"/>
    <w:tmpl w:val="3EE412D0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62A7ABF"/>
    <w:multiLevelType w:val="hybridMultilevel"/>
    <w:tmpl w:val="C6A8C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871A3"/>
    <w:multiLevelType w:val="multilevel"/>
    <w:tmpl w:val="87CC1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4E4064D"/>
    <w:multiLevelType w:val="hybridMultilevel"/>
    <w:tmpl w:val="9FBC82A8"/>
    <w:lvl w:ilvl="0" w:tplc="E6C824F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353D2863"/>
    <w:multiLevelType w:val="multilevel"/>
    <w:tmpl w:val="197AD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373B088C"/>
    <w:multiLevelType w:val="hybridMultilevel"/>
    <w:tmpl w:val="26EA4B6C"/>
    <w:lvl w:ilvl="0" w:tplc="5E2C12C4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37FB5EAB"/>
    <w:multiLevelType w:val="hybridMultilevel"/>
    <w:tmpl w:val="4C4C5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A62BEB"/>
    <w:multiLevelType w:val="hybridMultilevel"/>
    <w:tmpl w:val="93407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D91E94"/>
    <w:multiLevelType w:val="hybridMultilevel"/>
    <w:tmpl w:val="7C4856E2"/>
    <w:lvl w:ilvl="0" w:tplc="94D4F4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79563D7E"/>
    <w:multiLevelType w:val="hybridMultilevel"/>
    <w:tmpl w:val="61042C48"/>
    <w:lvl w:ilvl="0" w:tplc="BA6EC0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B1B7E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4E"/>
    <w:rsid w:val="00032847"/>
    <w:rsid w:val="0006202C"/>
    <w:rsid w:val="000633C1"/>
    <w:rsid w:val="00073C15"/>
    <w:rsid w:val="00074825"/>
    <w:rsid w:val="000868B2"/>
    <w:rsid w:val="000C465A"/>
    <w:rsid w:val="000E5523"/>
    <w:rsid w:val="00117803"/>
    <w:rsid w:val="00127166"/>
    <w:rsid w:val="00136280"/>
    <w:rsid w:val="00151B1D"/>
    <w:rsid w:val="001A00F3"/>
    <w:rsid w:val="001A5AD8"/>
    <w:rsid w:val="001B2D74"/>
    <w:rsid w:val="001E711F"/>
    <w:rsid w:val="00206AC3"/>
    <w:rsid w:val="00230042"/>
    <w:rsid w:val="002A3B0A"/>
    <w:rsid w:val="00327A1F"/>
    <w:rsid w:val="00371AAF"/>
    <w:rsid w:val="00377188"/>
    <w:rsid w:val="003A7170"/>
    <w:rsid w:val="00403093"/>
    <w:rsid w:val="00412689"/>
    <w:rsid w:val="00472CC5"/>
    <w:rsid w:val="00480489"/>
    <w:rsid w:val="00487AE3"/>
    <w:rsid w:val="004A1DB2"/>
    <w:rsid w:val="004B6F94"/>
    <w:rsid w:val="00580FA2"/>
    <w:rsid w:val="005A57A1"/>
    <w:rsid w:val="00636EBB"/>
    <w:rsid w:val="006471A4"/>
    <w:rsid w:val="0065034D"/>
    <w:rsid w:val="00665CF2"/>
    <w:rsid w:val="00716662"/>
    <w:rsid w:val="00745E65"/>
    <w:rsid w:val="007700AD"/>
    <w:rsid w:val="007C6097"/>
    <w:rsid w:val="007D549A"/>
    <w:rsid w:val="007E54A4"/>
    <w:rsid w:val="007F5677"/>
    <w:rsid w:val="0080738E"/>
    <w:rsid w:val="0080789C"/>
    <w:rsid w:val="00835CED"/>
    <w:rsid w:val="008E3F19"/>
    <w:rsid w:val="00901EF6"/>
    <w:rsid w:val="0093798D"/>
    <w:rsid w:val="00990E3C"/>
    <w:rsid w:val="009924C9"/>
    <w:rsid w:val="00994C60"/>
    <w:rsid w:val="009C494C"/>
    <w:rsid w:val="009F3C02"/>
    <w:rsid w:val="00A22297"/>
    <w:rsid w:val="00AB50AE"/>
    <w:rsid w:val="00AC5C16"/>
    <w:rsid w:val="00B25A90"/>
    <w:rsid w:val="00B271F0"/>
    <w:rsid w:val="00B36A89"/>
    <w:rsid w:val="00B76B7A"/>
    <w:rsid w:val="00B8592A"/>
    <w:rsid w:val="00B87766"/>
    <w:rsid w:val="00B975DB"/>
    <w:rsid w:val="00BB2279"/>
    <w:rsid w:val="00BC0554"/>
    <w:rsid w:val="00BC1D0A"/>
    <w:rsid w:val="00BD1A06"/>
    <w:rsid w:val="00C342C2"/>
    <w:rsid w:val="00C952B7"/>
    <w:rsid w:val="00CC4905"/>
    <w:rsid w:val="00CD43E9"/>
    <w:rsid w:val="00CE684E"/>
    <w:rsid w:val="00CF3CC3"/>
    <w:rsid w:val="00D73A00"/>
    <w:rsid w:val="00D973C0"/>
    <w:rsid w:val="00DD1E99"/>
    <w:rsid w:val="00DF4C72"/>
    <w:rsid w:val="00E73546"/>
    <w:rsid w:val="00E80E2A"/>
    <w:rsid w:val="00E94E8B"/>
    <w:rsid w:val="00F2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33C1"/>
    <w:pPr>
      <w:ind w:left="720"/>
      <w:contextualSpacing/>
    </w:pPr>
  </w:style>
  <w:style w:type="paragraph" w:customStyle="1" w:styleId="ConsPlusNormal">
    <w:name w:val="ConsPlusNormal"/>
    <w:rsid w:val="00AB50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5AD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AD8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33C1"/>
    <w:pPr>
      <w:ind w:left="720"/>
      <w:contextualSpacing/>
    </w:pPr>
  </w:style>
  <w:style w:type="paragraph" w:customStyle="1" w:styleId="ConsPlusNormal">
    <w:name w:val="ConsPlusNormal"/>
    <w:rsid w:val="00AB50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5AD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AD8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7065</Words>
  <Characters>40272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80</cp:revision>
  <cp:lastPrinted>2024-12-02T04:09:00Z</cp:lastPrinted>
  <dcterms:created xsi:type="dcterms:W3CDTF">2024-10-21T06:16:00Z</dcterms:created>
  <dcterms:modified xsi:type="dcterms:W3CDTF">2024-12-02T05:22:00Z</dcterms:modified>
</cp:coreProperties>
</file>