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0A6" w:rsidRPr="00F32359" w:rsidRDefault="00A77C34" w:rsidP="00E530A6">
      <w:pPr>
        <w:autoSpaceDE w:val="0"/>
        <w:autoSpaceDN w:val="0"/>
        <w:adjustRightInd w:val="0"/>
        <w:jc w:val="both"/>
        <w:outlineLvl w:val="0"/>
        <w:rPr>
          <w:rFonts w:eastAsia="Calibri"/>
          <w:lang w:eastAsia="en-US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bookmarkStart w:id="0" w:name="P1319"/>
      <w:bookmarkEnd w:id="0"/>
      <w:r w:rsidR="00E530A6">
        <w:rPr>
          <w:sz w:val="28"/>
          <w:szCs w:val="28"/>
        </w:rPr>
        <w:t xml:space="preserve">                                              </w:t>
      </w:r>
      <w:r w:rsidR="00D86FFC">
        <w:rPr>
          <w:sz w:val="28"/>
          <w:szCs w:val="28"/>
        </w:rPr>
        <w:t xml:space="preserve">       </w:t>
      </w:r>
      <w:r w:rsidR="00267F4C">
        <w:rPr>
          <w:sz w:val="28"/>
          <w:szCs w:val="28"/>
        </w:rPr>
        <w:t xml:space="preserve">       </w:t>
      </w:r>
      <w:r w:rsidR="00E530A6" w:rsidRPr="00F32359">
        <w:rPr>
          <w:rFonts w:eastAsia="Calibri"/>
          <w:lang w:eastAsia="en-US"/>
        </w:rPr>
        <w:t xml:space="preserve">Приложение №1 </w:t>
      </w:r>
    </w:p>
    <w:p w:rsidR="00E530A6" w:rsidRPr="00F32359" w:rsidRDefault="00E530A6" w:rsidP="00E530A6">
      <w:pPr>
        <w:autoSpaceDE w:val="0"/>
        <w:autoSpaceDN w:val="0"/>
        <w:adjustRightInd w:val="0"/>
        <w:jc w:val="both"/>
        <w:outlineLvl w:val="0"/>
        <w:rPr>
          <w:rFonts w:eastAsia="Calibri"/>
          <w:lang w:eastAsia="en-US"/>
        </w:rPr>
      </w:pPr>
      <w:r w:rsidRPr="00F32359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F32359">
        <w:rPr>
          <w:rFonts w:eastAsia="Calibri"/>
          <w:lang w:eastAsia="en-US"/>
        </w:rPr>
        <w:t xml:space="preserve">                                              </w:t>
      </w:r>
      <w:r w:rsidRPr="00F32359">
        <w:rPr>
          <w:rFonts w:eastAsia="Calibri"/>
          <w:lang w:eastAsia="en-US"/>
        </w:rPr>
        <w:t xml:space="preserve"> к Результатам оценки эффективности реализации</w:t>
      </w:r>
    </w:p>
    <w:p w:rsidR="00E530A6" w:rsidRPr="00F32359" w:rsidRDefault="00E530A6" w:rsidP="00E530A6">
      <w:pPr>
        <w:pStyle w:val="ConsPlusNormal"/>
        <w:jc w:val="both"/>
        <w:outlineLvl w:val="1"/>
        <w:rPr>
          <w:rFonts w:ascii="Times New Roman" w:eastAsia="Calibri" w:hAnsi="Times New Roman" w:cs="Times New Roman"/>
          <w:lang w:eastAsia="en-US"/>
        </w:rPr>
      </w:pPr>
      <w:r w:rsidRPr="00F32359"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F32359">
        <w:rPr>
          <w:rFonts w:ascii="Times New Roman" w:eastAsia="Calibri" w:hAnsi="Times New Roman" w:cs="Times New Roman"/>
          <w:lang w:eastAsia="en-US"/>
        </w:rPr>
        <w:t xml:space="preserve">                                          </w:t>
      </w:r>
      <w:r w:rsidRPr="00F32359">
        <w:rPr>
          <w:rFonts w:ascii="Times New Roman" w:eastAsia="Calibri" w:hAnsi="Times New Roman" w:cs="Times New Roman"/>
          <w:lang w:eastAsia="en-US"/>
        </w:rPr>
        <w:t xml:space="preserve"> муниципальной программы </w:t>
      </w:r>
    </w:p>
    <w:p w:rsidR="00E530A6" w:rsidRPr="00F32359" w:rsidRDefault="00E530A6" w:rsidP="00E530A6">
      <w:pPr>
        <w:pStyle w:val="ConsPlusNormal"/>
        <w:jc w:val="both"/>
        <w:outlineLvl w:val="1"/>
        <w:rPr>
          <w:rFonts w:ascii="Times New Roman" w:eastAsia="Calibri" w:hAnsi="Times New Roman" w:cs="Times New Roman"/>
          <w:lang w:eastAsia="en-US"/>
        </w:rPr>
      </w:pPr>
      <w:r w:rsidRPr="00F32359"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32359">
        <w:rPr>
          <w:rFonts w:ascii="Times New Roman" w:eastAsia="Calibri" w:hAnsi="Times New Roman" w:cs="Times New Roman"/>
          <w:lang w:eastAsia="en-US"/>
        </w:rPr>
        <w:t xml:space="preserve">                                          </w:t>
      </w:r>
      <w:r w:rsidRPr="00F32359">
        <w:rPr>
          <w:rFonts w:ascii="Times New Roman" w:eastAsia="Calibri" w:hAnsi="Times New Roman" w:cs="Times New Roman"/>
          <w:lang w:eastAsia="en-US"/>
        </w:rPr>
        <w:t xml:space="preserve">  «Создание условий для обеспечения граждан </w:t>
      </w:r>
    </w:p>
    <w:p w:rsidR="00E530A6" w:rsidRPr="00F32359" w:rsidRDefault="00E530A6" w:rsidP="00E530A6">
      <w:pPr>
        <w:pStyle w:val="ConsPlusNormal"/>
        <w:jc w:val="both"/>
        <w:outlineLvl w:val="1"/>
        <w:rPr>
          <w:rFonts w:ascii="Times New Roman" w:eastAsia="Calibri" w:hAnsi="Times New Roman" w:cs="Times New Roman"/>
          <w:lang w:eastAsia="en-US"/>
        </w:rPr>
      </w:pPr>
      <w:r w:rsidRPr="00F32359"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32359">
        <w:rPr>
          <w:rFonts w:ascii="Times New Roman" w:eastAsia="Calibri" w:hAnsi="Times New Roman" w:cs="Times New Roman"/>
          <w:lang w:eastAsia="en-US"/>
        </w:rPr>
        <w:t xml:space="preserve">                                          </w:t>
      </w:r>
      <w:r w:rsidRPr="00F32359">
        <w:rPr>
          <w:rFonts w:ascii="Times New Roman" w:eastAsia="Calibri" w:hAnsi="Times New Roman" w:cs="Times New Roman"/>
          <w:lang w:eastAsia="en-US"/>
        </w:rPr>
        <w:t xml:space="preserve">  доступным и комфортным жильем и </w:t>
      </w:r>
    </w:p>
    <w:p w:rsidR="00E530A6" w:rsidRPr="00F32359" w:rsidRDefault="00E530A6" w:rsidP="00D86FFC">
      <w:pPr>
        <w:pStyle w:val="ConsPlusNormal"/>
        <w:tabs>
          <w:tab w:val="left" w:pos="13865"/>
        </w:tabs>
        <w:jc w:val="both"/>
        <w:outlineLvl w:val="1"/>
        <w:rPr>
          <w:rFonts w:ascii="Times New Roman" w:eastAsia="Calibri" w:hAnsi="Times New Roman" w:cs="Times New Roman"/>
          <w:lang w:eastAsia="en-US"/>
        </w:rPr>
      </w:pPr>
      <w:r w:rsidRPr="00F32359"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F32359">
        <w:rPr>
          <w:rFonts w:ascii="Times New Roman" w:eastAsia="Calibri" w:hAnsi="Times New Roman" w:cs="Times New Roman"/>
          <w:lang w:eastAsia="en-US"/>
        </w:rPr>
        <w:t xml:space="preserve">                                          </w:t>
      </w:r>
      <w:r w:rsidRPr="00F32359">
        <w:rPr>
          <w:rFonts w:ascii="Times New Roman" w:eastAsia="Calibri" w:hAnsi="Times New Roman" w:cs="Times New Roman"/>
          <w:lang w:eastAsia="en-US"/>
        </w:rPr>
        <w:t xml:space="preserve">коммунальными услугами </w:t>
      </w:r>
      <w:r w:rsidR="00D86FFC" w:rsidRPr="00F32359">
        <w:rPr>
          <w:rFonts w:ascii="Times New Roman" w:eastAsia="Calibri" w:hAnsi="Times New Roman" w:cs="Times New Roman"/>
          <w:lang w:eastAsia="en-US"/>
        </w:rPr>
        <w:tab/>
      </w:r>
    </w:p>
    <w:p w:rsidR="00F32359" w:rsidRDefault="00E530A6" w:rsidP="00E530A6">
      <w:pPr>
        <w:pStyle w:val="ConsPlusNormal"/>
        <w:jc w:val="both"/>
        <w:outlineLvl w:val="1"/>
        <w:rPr>
          <w:rFonts w:ascii="Times New Roman" w:eastAsia="Calibri" w:hAnsi="Times New Roman" w:cs="Times New Roman"/>
          <w:lang w:eastAsia="en-US"/>
        </w:rPr>
      </w:pPr>
      <w:r w:rsidRPr="00F32359"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F32359">
        <w:rPr>
          <w:rFonts w:ascii="Times New Roman" w:eastAsia="Calibri" w:hAnsi="Times New Roman" w:cs="Times New Roman"/>
          <w:lang w:eastAsia="en-US"/>
        </w:rPr>
        <w:t xml:space="preserve">                                          </w:t>
      </w:r>
      <w:r w:rsidRPr="00F32359">
        <w:rPr>
          <w:rFonts w:ascii="Times New Roman" w:eastAsia="Calibri" w:hAnsi="Times New Roman" w:cs="Times New Roman"/>
          <w:lang w:eastAsia="en-US"/>
        </w:rPr>
        <w:t xml:space="preserve"> в Одесском муниципальном районе</w:t>
      </w:r>
      <w:r w:rsidR="00F32359">
        <w:rPr>
          <w:rFonts w:ascii="Times New Roman" w:eastAsia="Calibri" w:hAnsi="Times New Roman" w:cs="Times New Roman"/>
          <w:lang w:eastAsia="en-US"/>
        </w:rPr>
        <w:t xml:space="preserve"> </w:t>
      </w:r>
      <w:r w:rsidR="00F32359" w:rsidRPr="00F32359">
        <w:rPr>
          <w:rFonts w:ascii="Times New Roman" w:eastAsia="Calibri" w:hAnsi="Times New Roman" w:cs="Times New Roman"/>
          <w:lang w:eastAsia="en-US"/>
        </w:rPr>
        <w:t xml:space="preserve">Омской области» </w:t>
      </w:r>
    </w:p>
    <w:p w:rsidR="00E530A6" w:rsidRPr="00F32359" w:rsidRDefault="00F32359" w:rsidP="00E530A6">
      <w:pPr>
        <w:pStyle w:val="ConsPlusNormal"/>
        <w:jc w:val="both"/>
        <w:outlineLvl w:val="1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Pr="00F32359">
        <w:rPr>
          <w:rFonts w:ascii="Times New Roman" w:eastAsia="Calibri" w:hAnsi="Times New Roman" w:cs="Times New Roman"/>
          <w:lang w:eastAsia="en-US"/>
        </w:rPr>
        <w:t>за 2023год</w:t>
      </w:r>
    </w:p>
    <w:p w:rsidR="00E530A6" w:rsidRPr="00F32359" w:rsidRDefault="00E530A6" w:rsidP="00E530A6">
      <w:pPr>
        <w:pStyle w:val="ConsPlusNormal"/>
        <w:jc w:val="both"/>
        <w:outlineLvl w:val="1"/>
        <w:rPr>
          <w:rFonts w:ascii="Times New Roman" w:hAnsi="Times New Roman" w:cs="Times New Roman"/>
        </w:rPr>
      </w:pPr>
      <w:r w:rsidRPr="00F32359">
        <w:rPr>
          <w:rFonts w:ascii="Times New Roman" w:eastAsia="Calibri" w:hAnsi="Times New Roman" w:cs="Times New Roman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E530A6" w:rsidRPr="00F32359" w:rsidRDefault="00E530A6" w:rsidP="00E530A6">
      <w:pPr>
        <w:pStyle w:val="ConsPlusNormal"/>
        <w:jc w:val="both"/>
        <w:outlineLvl w:val="1"/>
        <w:rPr>
          <w:rFonts w:ascii="Times New Roman" w:hAnsi="Times New Roman" w:cs="Times New Roman"/>
        </w:rPr>
      </w:pPr>
    </w:p>
    <w:p w:rsidR="00E530A6" w:rsidRDefault="00E530A6" w:rsidP="00E530A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77C34" w:rsidRPr="001C18CD" w:rsidRDefault="00A77C34" w:rsidP="00E530A6">
      <w:pPr>
        <w:pStyle w:val="ConsPlusNormal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1C18CD">
        <w:rPr>
          <w:rFonts w:ascii="Times New Roman" w:hAnsi="Times New Roman" w:cs="Times New Roman"/>
          <w:sz w:val="20"/>
          <w:szCs w:val="20"/>
        </w:rPr>
        <w:t>ОТЧЕТ</w:t>
      </w:r>
    </w:p>
    <w:p w:rsidR="00A77C34" w:rsidRPr="001C18CD" w:rsidRDefault="00A77C34" w:rsidP="00E530A6">
      <w:pPr>
        <w:pStyle w:val="ConsPlusNonformat"/>
        <w:jc w:val="center"/>
        <w:rPr>
          <w:rFonts w:ascii="Times New Roman" w:hAnsi="Times New Roman" w:cs="Times New Roman"/>
          <w:sz w:val="20"/>
          <w:szCs w:val="20"/>
        </w:rPr>
      </w:pPr>
      <w:r w:rsidRPr="001C18CD">
        <w:rPr>
          <w:rFonts w:ascii="Times New Roman" w:hAnsi="Times New Roman" w:cs="Times New Roman"/>
          <w:sz w:val="20"/>
          <w:szCs w:val="20"/>
        </w:rPr>
        <w:t>о реализации муниципальной программы Одесского муниципального района Омской области</w:t>
      </w:r>
    </w:p>
    <w:p w:rsidR="00A77C34" w:rsidRPr="001C18CD" w:rsidRDefault="00A77C34" w:rsidP="00A77C34">
      <w:pPr>
        <w:pStyle w:val="ConsPlusNonformat"/>
        <w:jc w:val="center"/>
        <w:rPr>
          <w:rFonts w:ascii="Times New Roman" w:hAnsi="Times New Roman" w:cs="Times New Roman"/>
          <w:sz w:val="20"/>
          <w:szCs w:val="20"/>
        </w:rPr>
      </w:pPr>
      <w:r w:rsidRPr="001C18CD">
        <w:rPr>
          <w:rFonts w:ascii="Times New Roman" w:hAnsi="Times New Roman" w:cs="Times New Roman"/>
          <w:sz w:val="20"/>
          <w:szCs w:val="20"/>
        </w:rPr>
        <w:t xml:space="preserve">(далее - муниципальная программа) </w:t>
      </w:r>
      <w:hyperlink w:anchor="P1862" w:history="1">
        <w:r w:rsidRPr="001C18CD">
          <w:rPr>
            <w:rFonts w:ascii="Times New Roman" w:hAnsi="Times New Roman" w:cs="Times New Roman"/>
            <w:sz w:val="20"/>
            <w:szCs w:val="20"/>
          </w:rPr>
          <w:t>&lt;1&gt;</w:t>
        </w:r>
      </w:hyperlink>
    </w:p>
    <w:p w:rsidR="007C6F9E" w:rsidRPr="001C18CD" w:rsidRDefault="007C6F9E" w:rsidP="007C6F9E">
      <w:pPr>
        <w:pStyle w:val="ConsPlusNonformat"/>
        <w:jc w:val="center"/>
        <w:rPr>
          <w:rFonts w:ascii="Times New Roman" w:hAnsi="Times New Roman" w:cs="Times New Roman"/>
          <w:sz w:val="20"/>
          <w:szCs w:val="20"/>
        </w:rPr>
      </w:pPr>
      <w:r w:rsidRPr="001C18CD">
        <w:rPr>
          <w:rFonts w:ascii="Times New Roman" w:hAnsi="Times New Roman" w:cs="Times New Roman"/>
          <w:sz w:val="20"/>
          <w:szCs w:val="20"/>
        </w:rPr>
        <w:t xml:space="preserve"> «Создание условий для обеспечения граждан доступным и комфортным жильем и </w:t>
      </w:r>
      <w:proofErr w:type="gramStart"/>
      <w:r w:rsidRPr="001C18CD">
        <w:rPr>
          <w:rFonts w:ascii="Times New Roman" w:hAnsi="Times New Roman" w:cs="Times New Roman"/>
          <w:sz w:val="20"/>
          <w:szCs w:val="20"/>
        </w:rPr>
        <w:t>коммунальными</w:t>
      </w:r>
      <w:proofErr w:type="gramEnd"/>
    </w:p>
    <w:p w:rsidR="00A77C34" w:rsidRPr="001C18CD" w:rsidRDefault="007C6F9E" w:rsidP="007C6F9E">
      <w:pPr>
        <w:pStyle w:val="ConsPlusNonformat"/>
        <w:jc w:val="center"/>
        <w:rPr>
          <w:rFonts w:ascii="Times New Roman" w:hAnsi="Times New Roman" w:cs="Times New Roman"/>
          <w:sz w:val="20"/>
          <w:szCs w:val="20"/>
        </w:rPr>
      </w:pPr>
      <w:r w:rsidRPr="001C18CD">
        <w:rPr>
          <w:rFonts w:ascii="Times New Roman" w:hAnsi="Times New Roman" w:cs="Times New Roman"/>
          <w:sz w:val="20"/>
          <w:szCs w:val="20"/>
        </w:rPr>
        <w:t xml:space="preserve">услугами в Одесском муниципальном районе Омской области»  </w:t>
      </w:r>
    </w:p>
    <w:p w:rsidR="00A77C34" w:rsidRPr="001C18CD" w:rsidRDefault="00A77C34" w:rsidP="00A77C34">
      <w:pPr>
        <w:pStyle w:val="ConsPlusNonformat"/>
        <w:jc w:val="center"/>
        <w:rPr>
          <w:rFonts w:ascii="Times New Roman" w:hAnsi="Times New Roman" w:cs="Times New Roman"/>
          <w:sz w:val="20"/>
          <w:szCs w:val="20"/>
        </w:rPr>
      </w:pPr>
      <w:r w:rsidRPr="001C18CD">
        <w:rPr>
          <w:rFonts w:ascii="Times New Roman" w:hAnsi="Times New Roman" w:cs="Times New Roman"/>
          <w:sz w:val="20"/>
          <w:szCs w:val="20"/>
        </w:rPr>
        <w:t>(наименование муниципальной программы)</w:t>
      </w:r>
    </w:p>
    <w:p w:rsidR="00A77C34" w:rsidRPr="001C18CD" w:rsidRDefault="009A344E" w:rsidP="00A77C34">
      <w:pPr>
        <w:pStyle w:val="ConsPlusNonformat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</w:t>
      </w:r>
      <w:r w:rsidR="00A77C34" w:rsidRPr="001C18CD">
        <w:rPr>
          <w:rFonts w:ascii="Times New Roman" w:hAnsi="Times New Roman" w:cs="Times New Roman"/>
          <w:sz w:val="20"/>
          <w:szCs w:val="20"/>
        </w:rPr>
        <w:t xml:space="preserve"> </w:t>
      </w:r>
      <w:r w:rsidR="007C6F9E" w:rsidRPr="001C18CD">
        <w:rPr>
          <w:rFonts w:ascii="Times New Roman" w:hAnsi="Times New Roman" w:cs="Times New Roman"/>
          <w:sz w:val="20"/>
          <w:szCs w:val="20"/>
        </w:rPr>
        <w:t>202</w:t>
      </w:r>
      <w:r>
        <w:rPr>
          <w:rFonts w:ascii="Times New Roman" w:hAnsi="Times New Roman" w:cs="Times New Roman"/>
          <w:sz w:val="20"/>
          <w:szCs w:val="20"/>
        </w:rPr>
        <w:t>3</w:t>
      </w:r>
      <w:r w:rsidR="00A77C34" w:rsidRPr="001C18CD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A77C34" w:rsidRPr="00F32359" w:rsidRDefault="00A77C34" w:rsidP="00A77C34">
      <w:pPr>
        <w:pStyle w:val="ConsPlusNonformat"/>
        <w:jc w:val="center"/>
        <w:rPr>
          <w:rFonts w:ascii="Times New Roman" w:hAnsi="Times New Roman" w:cs="Times New Roman"/>
        </w:rPr>
      </w:pPr>
      <w:bookmarkStart w:id="1" w:name="_GoBack"/>
    </w:p>
    <w:tbl>
      <w:tblPr>
        <w:tblW w:w="1631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9"/>
        <w:gridCol w:w="1811"/>
        <w:gridCol w:w="142"/>
        <w:gridCol w:w="1985"/>
        <w:gridCol w:w="1276"/>
        <w:gridCol w:w="3118"/>
        <w:gridCol w:w="1133"/>
        <w:gridCol w:w="143"/>
        <w:gridCol w:w="992"/>
        <w:gridCol w:w="284"/>
        <w:gridCol w:w="1133"/>
        <w:gridCol w:w="1133"/>
        <w:gridCol w:w="851"/>
        <w:gridCol w:w="863"/>
        <w:gridCol w:w="851"/>
      </w:tblGrid>
      <w:tr w:rsidR="00A77C34" w:rsidRPr="00F32359" w:rsidTr="009D2D21">
        <w:trPr>
          <w:trHeight w:val="600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 xml:space="preserve">№ </w:t>
            </w:r>
            <w:proofErr w:type="gramStart"/>
            <w:r w:rsidRPr="00F32359">
              <w:t>п</w:t>
            </w:r>
            <w:proofErr w:type="gramEnd"/>
            <w:r w:rsidRPr="00F32359">
              <w:t>/п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Наименование показателя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Финансовое обеспечение</w:t>
            </w:r>
          </w:p>
        </w:tc>
        <w:tc>
          <w:tcPr>
            <w:tcW w:w="51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Целевой индикатор мероприятий муниципальной программы</w:t>
            </w:r>
          </w:p>
        </w:tc>
      </w:tr>
      <w:tr w:rsidR="00A77C34" w:rsidRPr="00F32359" w:rsidTr="009D2D21">
        <w:trPr>
          <w:trHeight w:val="227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32359" w:rsidRDefault="00A77C34" w:rsidP="004850D5"/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32359" w:rsidRDefault="00A77C34" w:rsidP="004850D5"/>
        </w:tc>
        <w:tc>
          <w:tcPr>
            <w:tcW w:w="34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Код бюджетной классификации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Источник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F32359" w:rsidRDefault="00A77C34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 xml:space="preserve">Объем (рублей) </w:t>
            </w:r>
            <w:hyperlink w:anchor="P1863" w:history="1">
              <w:r w:rsidRPr="00F32359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Наименование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Единица измерения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Значение</w:t>
            </w:r>
          </w:p>
        </w:tc>
      </w:tr>
      <w:tr w:rsidR="00A77C34" w:rsidRPr="00F32359" w:rsidTr="009D2D21">
        <w:trPr>
          <w:trHeight w:val="375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32359" w:rsidRDefault="00A77C34" w:rsidP="004850D5"/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32359" w:rsidRDefault="00A77C34" w:rsidP="004850D5"/>
        </w:tc>
        <w:tc>
          <w:tcPr>
            <w:tcW w:w="212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Главный распорядитель средств бюджета</w:t>
            </w:r>
            <w:r w:rsidR="001835E3" w:rsidRPr="00F32359">
              <w:t xml:space="preserve"> Одесского муници</w:t>
            </w:r>
            <w:r w:rsidRPr="00F32359">
              <w:t>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Целевая статья расходов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7C34" w:rsidRPr="00F32359" w:rsidRDefault="00A77C34" w:rsidP="004850D5"/>
        </w:tc>
        <w:tc>
          <w:tcPr>
            <w:tcW w:w="2268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32359" w:rsidRDefault="00F32359" w:rsidP="004850D5">
            <w:pPr>
              <w:jc w:val="center"/>
            </w:pPr>
            <w:r w:rsidRPr="00F32359">
              <w:t>2023</w:t>
            </w:r>
            <w:r w:rsidR="00A77C34" w:rsidRPr="00F32359">
              <w:t xml:space="preserve"> год </w:t>
            </w:r>
            <w:hyperlink w:anchor="P1864" w:history="1">
              <w:r w:rsidR="00A77C34" w:rsidRPr="00F32359">
                <w:t>&lt;3&gt;</w:t>
              </w:r>
            </w:hyperlink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32359" w:rsidRDefault="00A77C34" w:rsidP="004850D5"/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32359" w:rsidRDefault="00A77C34" w:rsidP="004850D5"/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32359" w:rsidRDefault="00A77C34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 xml:space="preserve">всего </w:t>
            </w:r>
            <w:hyperlink w:anchor="P1867" w:history="1">
              <w:r w:rsidRPr="00F32359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F32359" w:rsidRDefault="00F32359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2023</w:t>
            </w:r>
            <w:r w:rsidR="00A77C34" w:rsidRPr="00F32359">
              <w:rPr>
                <w:rFonts w:ascii="Times New Roman" w:hAnsi="Times New Roman" w:cs="Times New Roman"/>
              </w:rPr>
              <w:t xml:space="preserve"> год </w:t>
            </w:r>
            <w:hyperlink w:anchor="P1864" w:history="1">
              <w:r w:rsidR="00A77C34" w:rsidRPr="00F32359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</w:tr>
      <w:tr w:rsidR="00A77C34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32359" w:rsidRDefault="00A77C34" w:rsidP="004850D5"/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32359" w:rsidRDefault="00A77C34" w:rsidP="004850D5"/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32359" w:rsidRDefault="00A77C34" w:rsidP="004850D5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32359" w:rsidRDefault="00A77C34" w:rsidP="004850D5"/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32359" w:rsidRDefault="00A77C34" w:rsidP="004850D5"/>
        </w:tc>
        <w:tc>
          <w:tcPr>
            <w:tcW w:w="2268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7C34" w:rsidRPr="00F32359" w:rsidRDefault="00A77C34" w:rsidP="004850D5"/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32359" w:rsidRDefault="00A77C34" w:rsidP="004850D5"/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32359" w:rsidRDefault="00A77C34" w:rsidP="004850D5"/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F32359" w:rsidRDefault="00A77C34" w:rsidP="004850D5"/>
        </w:tc>
        <w:tc>
          <w:tcPr>
            <w:tcW w:w="8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План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Факт</w:t>
            </w:r>
          </w:p>
        </w:tc>
      </w:tr>
      <w:tr w:rsidR="00A77C34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32359" w:rsidRDefault="00A77C34" w:rsidP="004850D5">
            <w:pPr>
              <w:jc w:val="center"/>
            </w:pPr>
          </w:p>
        </w:tc>
        <w:tc>
          <w:tcPr>
            <w:tcW w:w="1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32359" w:rsidRDefault="00A77C34" w:rsidP="004850D5">
            <w:pPr>
              <w:jc w:val="center"/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32359" w:rsidRDefault="00A77C34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32359" w:rsidRDefault="00A77C34" w:rsidP="004850D5">
            <w:pPr>
              <w:jc w:val="center"/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32359" w:rsidRDefault="00A77C34" w:rsidP="004850D5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32359" w:rsidRDefault="00A77C34" w:rsidP="004850D5">
            <w:pPr>
              <w:jc w:val="center"/>
            </w:pPr>
            <w:r w:rsidRPr="00F32359">
              <w:t>План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32359" w:rsidRDefault="00A77C34" w:rsidP="004850D5">
            <w:pPr>
              <w:jc w:val="center"/>
            </w:pPr>
            <w:r w:rsidRPr="00F32359">
              <w:t xml:space="preserve">Факт </w:t>
            </w: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32359" w:rsidRDefault="00A77C34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32359" w:rsidRDefault="00A77C34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32359" w:rsidRDefault="00A77C34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32359" w:rsidRDefault="00A77C34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32359" w:rsidRDefault="00A77C34" w:rsidP="004850D5">
            <w:pPr>
              <w:jc w:val="center"/>
            </w:pPr>
          </w:p>
        </w:tc>
      </w:tr>
      <w:tr w:rsidR="00A77C34" w:rsidRPr="00F32359" w:rsidTr="009D2D21">
        <w:trPr>
          <w:trHeight w:val="27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1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F32359" w:rsidRDefault="00A77C34" w:rsidP="004850D5">
            <w:pPr>
              <w:jc w:val="center"/>
            </w:pPr>
            <w:r w:rsidRPr="00F32359">
              <w:t>12</w:t>
            </w:r>
          </w:p>
        </w:tc>
      </w:tr>
      <w:tr w:rsidR="00A77C34" w:rsidRPr="00F32359" w:rsidTr="00A848BE">
        <w:trPr>
          <w:trHeight w:val="276"/>
        </w:trPr>
        <w:tc>
          <w:tcPr>
            <w:tcW w:w="163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32359" w:rsidRDefault="00A77C34" w:rsidP="004850D5">
            <w:r w:rsidRPr="00F32359">
              <w:rPr>
                <w:b/>
              </w:rPr>
              <w:t>Цель</w:t>
            </w:r>
            <w:r w:rsidRPr="00F32359">
              <w:t xml:space="preserve"> муниципальной программы</w:t>
            </w:r>
            <w:r w:rsidR="007C6F9E" w:rsidRPr="00F32359">
              <w:t>: Создание условий для развития жилищной сферы, обеспечение повышения доступности жилья в соответствии с платежеспособным спросом граждан и стандартами обеспечения их жилыми помещениями, повышение качества и надежности предоставления жилищно-коммунальных услуг населению</w:t>
            </w:r>
          </w:p>
        </w:tc>
      </w:tr>
      <w:tr w:rsidR="00A77C34" w:rsidRPr="00F32359" w:rsidTr="00A848BE">
        <w:trPr>
          <w:trHeight w:val="276"/>
        </w:trPr>
        <w:tc>
          <w:tcPr>
            <w:tcW w:w="163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F32359" w:rsidRDefault="00A77C34" w:rsidP="004850D5">
            <w:r w:rsidRPr="00F32359">
              <w:rPr>
                <w:b/>
              </w:rPr>
              <w:t>Задача 1</w:t>
            </w:r>
            <w:r w:rsidRPr="00F32359">
              <w:t xml:space="preserve"> муниципальной программы</w:t>
            </w:r>
            <w:r w:rsidR="007C6F9E" w:rsidRPr="00F32359">
              <w:t xml:space="preserve"> Предоставление государственной поддержки  работникам бюджетной сферы, а также гражданам, имеющим льготы в соответствии с федеральным и областным законодательством</w:t>
            </w:r>
          </w:p>
        </w:tc>
      </w:tr>
      <w:tr w:rsidR="0080368F" w:rsidRPr="00F32359" w:rsidTr="009D2D21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FC572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FC572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  <w:b/>
              </w:rPr>
              <w:t>Основное мероприятие 1</w:t>
            </w:r>
            <w:r w:rsidRPr="00F32359">
              <w:rPr>
                <w:rFonts w:ascii="Times New Roman" w:hAnsi="Times New Roman" w:cs="Times New Roman"/>
              </w:rPr>
              <w:t xml:space="preserve">  Развитие индивидуального жилищного строительства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791E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31A58" w:rsidRPr="00F32359" w:rsidRDefault="0089466C" w:rsidP="00791E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x</w:t>
            </w:r>
          </w:p>
        </w:tc>
      </w:tr>
      <w:tr w:rsidR="0080368F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 xml:space="preserve">1. Налоговых и неналоговых доходов, поступлений в бюджет муниципального района нецелевого характера (далее - источник № 1)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</w:tr>
      <w:tr w:rsidR="0080368F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 xml:space="preserve">2. Поступлений в бюджет муниципального района целевого характера (далее - источник № 2)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</w:tr>
      <w:tr w:rsidR="0080368F" w:rsidRPr="00F32359" w:rsidTr="009D2D21">
        <w:trPr>
          <w:trHeight w:val="276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1C18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3. Внебюджетных источников (далее - источник № 3)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113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6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</w:tr>
      <w:tr w:rsidR="0080368F" w:rsidRPr="00F32359" w:rsidTr="009D2D21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  <w:b/>
              </w:rPr>
              <w:t>Мероприятие 1:</w:t>
            </w:r>
            <w:r w:rsidRPr="00F32359">
              <w:rPr>
                <w:rFonts w:ascii="Times New Roman" w:hAnsi="Times New Roman" w:cs="Times New Roman"/>
              </w:rPr>
              <w:t xml:space="preserve"> Предоставление гражданам социальных выплат на строительство (реконструкцию) индивидуального жилья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9466C" w:rsidP="00791E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E31A58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  <w:r w:rsidRPr="00F32359">
              <w:t>количество семей, получивших государственную поддержку при строительстве индивидуальных жилых домов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  <w:r w:rsidRPr="00F32359"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  <w:r w:rsidRPr="00F32359">
              <w:t>0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  <w:r w:rsidRPr="00F32359"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  <w:r w:rsidRPr="00F32359">
              <w:t>0</w:t>
            </w:r>
          </w:p>
        </w:tc>
      </w:tr>
      <w:tr w:rsidR="0080368F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</w:pPr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</w:tr>
      <w:tr w:rsidR="0080368F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</w:pPr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</w:tr>
      <w:tr w:rsidR="00791E38" w:rsidRPr="00F32359" w:rsidTr="00A848BE">
        <w:trPr>
          <w:trHeight w:val="276"/>
        </w:trPr>
        <w:tc>
          <w:tcPr>
            <w:tcW w:w="163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 xml:space="preserve"> Задача 2 Предоставление государственной поддержки в решении жилищной проблемы молодым семьям, нуждающимся в улучшении жилищных условий</w:t>
            </w:r>
          </w:p>
          <w:p w:rsidR="00791E38" w:rsidRPr="00F32359" w:rsidRDefault="00791E38" w:rsidP="004850D5">
            <w:pPr>
              <w:jc w:val="center"/>
            </w:pPr>
            <w:r w:rsidRPr="00F32359">
              <w:lastRenderedPageBreak/>
              <w:t>(...)</w:t>
            </w:r>
          </w:p>
        </w:tc>
      </w:tr>
      <w:tr w:rsidR="00F32359" w:rsidRPr="00F32359" w:rsidTr="009D2D21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1C18C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  <w:b/>
              </w:rPr>
              <w:t xml:space="preserve">Основное мероприятие 2: </w:t>
            </w:r>
            <w:r w:rsidRPr="00F32359">
              <w:rPr>
                <w:rFonts w:ascii="Times New Roman" w:hAnsi="Times New Roman" w:cs="Times New Roman"/>
              </w:rPr>
              <w:t>Обеспечение жильем молодых семей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791E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  <w:r w:rsidRPr="00F32359">
              <w:t>х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6F27E3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6F27E3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</w:tr>
      <w:tr w:rsidR="00F32359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2359" w:rsidRPr="00F32359" w:rsidRDefault="00F32359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r w:rsidRPr="00F32359">
              <w:t xml:space="preserve">1. Налоговых и неналоговых доходов, поступлений в бюджет муниципального района нецелевого характера (далее - источник № 1)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6F27E3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6F27E3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</w:tr>
      <w:tr w:rsidR="00F32359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359" w:rsidRPr="00F32359" w:rsidRDefault="00F32359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r w:rsidRPr="00F32359">
              <w:t xml:space="preserve">2. Поступлений в бюджет муниципального района целевого характера (далее - источник № 2)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6F27E3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6F27E3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</w:tr>
      <w:tr w:rsidR="00F32359" w:rsidRPr="00F32359" w:rsidTr="009D2D21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2359" w:rsidRPr="00F32359" w:rsidRDefault="00F32359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  <w:b/>
              </w:rPr>
              <w:t>Мероприятие 1:</w:t>
            </w:r>
            <w:r w:rsidRPr="00F32359">
              <w:rPr>
                <w:rFonts w:ascii="Times New Roman" w:hAnsi="Times New Roman" w:cs="Times New Roman"/>
              </w:rPr>
              <w:t xml:space="preserve"> 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791E38">
            <w:pPr>
              <w:jc w:val="center"/>
            </w:pPr>
            <w:r w:rsidRPr="00F32359"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  <w:r w:rsidRPr="00F32359">
              <w:t>х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6F27E3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6F27E3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  <w:r w:rsidRPr="00F32359">
              <w:t>количество молодых семей, улучшивших жилищные условия при оказании содействия в приобретении жилья за счет средств  областного бюджета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80368F">
            <w:pPr>
              <w:jc w:val="center"/>
            </w:pPr>
            <w:r w:rsidRPr="00F32359"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  <w:r w:rsidRPr="00F32359">
              <w:t>0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  <w:r w:rsidRPr="00F32359"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  <w:r w:rsidRPr="00F32359">
              <w:t>0</w:t>
            </w:r>
          </w:p>
        </w:tc>
      </w:tr>
      <w:tr w:rsidR="00F32359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2359" w:rsidRPr="00F32359" w:rsidRDefault="00F32359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6F27E3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6F27E3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</w:tr>
      <w:tr w:rsidR="00F32359" w:rsidRPr="00F32359" w:rsidTr="009D2D21">
        <w:trPr>
          <w:trHeight w:val="2372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359" w:rsidRPr="00F32359" w:rsidRDefault="00F32359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6F27E3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6F27E3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359" w:rsidRPr="00F32359" w:rsidRDefault="00F32359" w:rsidP="004850D5">
            <w:pPr>
              <w:jc w:val="center"/>
            </w:pPr>
          </w:p>
        </w:tc>
      </w:tr>
      <w:tr w:rsidR="0080368F" w:rsidRPr="00F32359" w:rsidTr="009D2D21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  <w:b/>
              </w:rPr>
              <w:t>Мероприятие 2:</w:t>
            </w:r>
            <w:r w:rsidRPr="00F32359">
              <w:rPr>
                <w:rFonts w:ascii="Times New Roman" w:hAnsi="Times New Roman" w:cs="Times New Roman"/>
              </w:rPr>
              <w:t xml:space="preserve"> Предоставление молодым семьям – участникам подпрограммы при рождении (усыновлении) 1 ребенка дополнительной социальной выплаты в размере не менее чем 5 процентов расчетной (средней) стоимости жилья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E31A58" w:rsidP="001835E3">
            <w:pPr>
              <w:jc w:val="center"/>
            </w:pPr>
            <w:r w:rsidRPr="00F32359"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E31A58" w:rsidP="004850D5">
            <w:pPr>
              <w:jc w:val="center"/>
            </w:pPr>
            <w:r w:rsidRPr="00F32359">
              <w:t>х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  <w:r w:rsidRPr="00F32359">
              <w:t>количество молодых семей, получивших дополнительную социальную выплату при рождении и (усыновлении) 1 ребенка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  <w:r w:rsidRPr="00F32359">
              <w:t>0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  <w:r w:rsidRPr="00F32359"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  <w:r w:rsidRPr="00F32359">
              <w:t>0</w:t>
            </w:r>
          </w:p>
        </w:tc>
      </w:tr>
      <w:tr w:rsidR="0080368F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</w:tr>
      <w:tr w:rsidR="0080368F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</w:tr>
      <w:tr w:rsidR="00791E38" w:rsidRPr="00F32359" w:rsidTr="00B72691">
        <w:trPr>
          <w:trHeight w:val="27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1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352D5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  <w:b/>
              </w:rPr>
              <w:t>Задача 3</w:t>
            </w:r>
            <w:r w:rsidRPr="00F32359">
              <w:rPr>
                <w:rFonts w:ascii="Times New Roman" w:hAnsi="Times New Roman" w:cs="Times New Roman"/>
              </w:rPr>
              <w:t xml:space="preserve"> муниципальной программы Строительство многоквартирных домов в целях формирования муниципального жилищного фонда и осуществление капитального, текущего ремонта домов муниципального специализированного жилищного фонда</w:t>
            </w:r>
          </w:p>
        </w:tc>
      </w:tr>
      <w:tr w:rsidR="00791E38" w:rsidRPr="00F32359" w:rsidTr="009D2D21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352D5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  <w:b/>
              </w:rPr>
              <w:t>Основное мероприятие 3</w:t>
            </w:r>
            <w:r w:rsidR="001C18CD" w:rsidRPr="00F32359">
              <w:rPr>
                <w:rFonts w:ascii="Times New Roman" w:hAnsi="Times New Roman" w:cs="Times New Roman"/>
                <w:b/>
              </w:rPr>
              <w:t>:</w:t>
            </w:r>
            <w:r w:rsidRPr="00F32359">
              <w:rPr>
                <w:rFonts w:ascii="Times New Roman" w:hAnsi="Times New Roman" w:cs="Times New Roman"/>
              </w:rPr>
              <w:t xml:space="preserve"> Строительство многоквартирных домов либо приобретение жилых помещений в целях формирования муниципального жилищного фонда и осуществление капитального, текущего ремонта домов  муниципального специализированного   жилищного фонда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DD0378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9366F1" w:rsidP="002764D4">
            <w:pPr>
              <w:jc w:val="center"/>
            </w:pPr>
            <w:r w:rsidRPr="00F32359">
              <w:t>411</w:t>
            </w:r>
            <w:r w:rsidR="00F32359" w:rsidRPr="00F32359">
              <w:t xml:space="preserve"> </w:t>
            </w:r>
            <w:r w:rsidRPr="00F32359">
              <w:t>694,77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9366F1" w:rsidP="002764D4">
            <w:pPr>
              <w:jc w:val="center"/>
            </w:pPr>
            <w:r w:rsidRPr="00F32359">
              <w:t>411</w:t>
            </w:r>
            <w:r w:rsidR="00F32359" w:rsidRPr="00F32359">
              <w:t xml:space="preserve"> </w:t>
            </w:r>
            <w:r w:rsidRPr="00F32359">
              <w:t>694,77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x</w:t>
            </w:r>
          </w:p>
        </w:tc>
      </w:tr>
      <w:tr w:rsidR="003A1143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A1143" w:rsidRPr="00F32359" w:rsidRDefault="003A1143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</w:pPr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2764D4">
            <w:pPr>
              <w:jc w:val="center"/>
            </w:pPr>
            <w:r w:rsidRPr="00F32359">
              <w:t>411</w:t>
            </w:r>
            <w:r w:rsidR="00F32359" w:rsidRPr="00F32359">
              <w:t xml:space="preserve"> </w:t>
            </w:r>
            <w:r w:rsidRPr="00F32359">
              <w:t>694,77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2764D4">
            <w:pPr>
              <w:jc w:val="center"/>
            </w:pPr>
            <w:r w:rsidRPr="00F32359">
              <w:t>411</w:t>
            </w:r>
            <w:r w:rsidR="00F32359" w:rsidRPr="00F32359">
              <w:t xml:space="preserve"> </w:t>
            </w:r>
            <w:r w:rsidRPr="00F32359">
              <w:t>694,77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143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143" w:rsidRPr="00F32359" w:rsidRDefault="003A1143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</w:pPr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2764D4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2764D4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1E38" w:rsidRPr="00F32359" w:rsidTr="009D2D21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lastRenderedPageBreak/>
              <w:t>3.1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  <w:b/>
              </w:rPr>
              <w:t>Мероприятие 1</w:t>
            </w:r>
            <w:r w:rsidR="001C18CD" w:rsidRPr="00F32359">
              <w:rPr>
                <w:rFonts w:ascii="Times New Roman" w:hAnsi="Times New Roman" w:cs="Times New Roman"/>
                <w:b/>
              </w:rPr>
              <w:t>:</w:t>
            </w:r>
            <w:r w:rsidRPr="00F32359">
              <w:rPr>
                <w:rFonts w:ascii="Times New Roman" w:hAnsi="Times New Roman" w:cs="Times New Roman"/>
              </w:rPr>
              <w:t xml:space="preserve"> Строительство многоквартирных домов либо приобретение жилых помещений путем участия в долевом строительстве многоквартирных домов в целях формирования муниципального специализированного жилищного фонда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E31A58" w:rsidP="004850D5">
            <w:pPr>
              <w:jc w:val="center"/>
            </w:pPr>
            <w:r w:rsidRPr="00F32359"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E31A58" w:rsidP="004850D5">
            <w:pPr>
              <w:jc w:val="center"/>
            </w:pPr>
            <w:r w:rsidRPr="00F32359">
              <w:t>х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80368F">
            <w:pPr>
              <w:jc w:val="center"/>
            </w:pPr>
            <w:r w:rsidRPr="00F32359">
              <w:t>0</w:t>
            </w:r>
            <w:r w:rsidR="0080368F" w:rsidRPr="00F32359"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80368F">
            <w:pPr>
              <w:jc w:val="center"/>
            </w:pPr>
            <w:r w:rsidRPr="00F32359">
              <w:t>0</w:t>
            </w:r>
            <w:r w:rsidR="0080368F" w:rsidRPr="00F32359">
              <w:t>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jc w:val="center"/>
            </w:pPr>
            <w:r w:rsidRPr="00F32359">
              <w:t xml:space="preserve">количество  многоквартирных  домов, построенных либо приобретенных в целях формирования  специализированного  жилищного фонда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80368F" w:rsidP="0080368F">
            <w:pPr>
              <w:jc w:val="center"/>
            </w:pPr>
            <w:r w:rsidRPr="00F32359">
              <w:t>Е</w:t>
            </w:r>
            <w:r w:rsidR="00791E38" w:rsidRPr="00F32359">
              <w:t>д</w:t>
            </w:r>
            <w:r w:rsidRPr="00F32359"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jc w:val="center"/>
            </w:pPr>
            <w:r w:rsidRPr="00F32359">
              <w:t>0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jc w:val="center"/>
            </w:pPr>
            <w:r w:rsidRPr="00F32359"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jc w:val="center"/>
            </w:pPr>
            <w:r w:rsidRPr="00F32359">
              <w:t>0</w:t>
            </w:r>
          </w:p>
        </w:tc>
      </w:tr>
      <w:tr w:rsidR="0080368F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</w:pPr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</w:tr>
      <w:tr w:rsidR="0080368F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</w:pPr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</w:tr>
      <w:tr w:rsidR="00791E38" w:rsidRPr="00F32359" w:rsidTr="009D2D21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7A10C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 xml:space="preserve"> </w:t>
            </w:r>
            <w:r w:rsidRPr="00F32359">
              <w:rPr>
                <w:rFonts w:ascii="Times New Roman" w:hAnsi="Times New Roman" w:cs="Times New Roman"/>
                <w:b/>
              </w:rPr>
              <w:t>Мероприятие 2</w:t>
            </w:r>
            <w:r w:rsidR="001C18CD" w:rsidRPr="00F32359">
              <w:rPr>
                <w:rFonts w:ascii="Times New Roman" w:hAnsi="Times New Roman" w:cs="Times New Roman"/>
                <w:b/>
              </w:rPr>
              <w:t>:</w:t>
            </w:r>
            <w:r w:rsidRPr="00F32359">
              <w:rPr>
                <w:rFonts w:ascii="Times New Roman" w:hAnsi="Times New Roman" w:cs="Times New Roman"/>
                <w:b/>
              </w:rPr>
              <w:t xml:space="preserve"> </w:t>
            </w:r>
            <w:r w:rsidRPr="00F32359">
              <w:rPr>
                <w:rFonts w:ascii="Times New Roman" w:hAnsi="Times New Roman" w:cs="Times New Roman"/>
              </w:rPr>
              <w:t>Осуществление капитального  и текущего ремонта домов муниципального специализированного жилищного фонда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E31A58" w:rsidP="00791E38">
            <w:pPr>
              <w:jc w:val="center"/>
            </w:pPr>
            <w:r w:rsidRPr="00F32359"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E31A58" w:rsidP="004850D5">
            <w:pPr>
              <w:jc w:val="center"/>
            </w:pPr>
            <w:r w:rsidRPr="00F32359">
              <w:t>х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80368F">
            <w:pPr>
              <w:jc w:val="center"/>
            </w:pPr>
            <w:r w:rsidRPr="00F32359">
              <w:t>0</w:t>
            </w:r>
            <w:r w:rsidR="0080368F" w:rsidRPr="00F32359"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80368F">
            <w:pPr>
              <w:jc w:val="center"/>
            </w:pPr>
            <w:r w:rsidRPr="00F32359">
              <w:t>0</w:t>
            </w:r>
            <w:r w:rsidR="0080368F" w:rsidRPr="00F32359">
              <w:t>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jc w:val="center"/>
            </w:pPr>
            <w:r w:rsidRPr="00F32359">
              <w:t>количество  отремонтированных домов муниципального   специализированного  жилищного фонда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80368F" w:rsidP="0080368F">
            <w:pPr>
              <w:jc w:val="center"/>
            </w:pPr>
            <w:r w:rsidRPr="00F32359">
              <w:t>Е</w:t>
            </w:r>
            <w:r w:rsidR="00791E38" w:rsidRPr="00F32359">
              <w:t>д</w:t>
            </w:r>
            <w:r w:rsidRPr="00F32359"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jc w:val="center"/>
            </w:pPr>
            <w:r w:rsidRPr="00F32359">
              <w:t>1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jc w:val="center"/>
            </w:pPr>
            <w:r w:rsidRPr="00F32359"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jc w:val="center"/>
            </w:pPr>
            <w:r w:rsidRPr="00F32359">
              <w:t>1</w:t>
            </w:r>
          </w:p>
        </w:tc>
      </w:tr>
      <w:tr w:rsidR="00791E38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1E38" w:rsidRPr="00F32359" w:rsidRDefault="00791E38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</w:pPr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80368F">
            <w:pPr>
              <w:jc w:val="center"/>
            </w:pPr>
            <w:r w:rsidRPr="00F32359">
              <w:t>0</w:t>
            </w:r>
            <w:r w:rsidR="0080368F" w:rsidRPr="00F32359"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80368F">
            <w:pPr>
              <w:jc w:val="center"/>
            </w:pPr>
            <w:r w:rsidRPr="00F32359">
              <w:t>0</w:t>
            </w:r>
            <w:r w:rsidR="0080368F" w:rsidRPr="00F32359">
              <w:t>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jc w:val="center"/>
            </w:pPr>
          </w:p>
        </w:tc>
      </w:tr>
      <w:tr w:rsidR="0080368F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</w:pPr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</w:tr>
      <w:tr w:rsidR="00791E38" w:rsidRPr="00F32359" w:rsidTr="009D2D21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A45FC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91E38" w:rsidRPr="00F32359" w:rsidRDefault="00791E38" w:rsidP="007A1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32359">
              <w:rPr>
                <w:rFonts w:ascii="Times New Roman" w:hAnsi="Times New Roman" w:cs="Times New Roman"/>
                <w:b/>
              </w:rPr>
              <w:t>Мероприятие 3</w:t>
            </w:r>
            <w:r w:rsidR="001C18CD" w:rsidRPr="00F32359">
              <w:rPr>
                <w:rFonts w:ascii="Times New Roman" w:hAnsi="Times New Roman" w:cs="Times New Roman"/>
                <w:b/>
              </w:rPr>
              <w:t>:</w:t>
            </w:r>
            <w:r w:rsidRPr="00F32359">
              <w:rPr>
                <w:rFonts w:ascii="Times New Roman" w:hAnsi="Times New Roman" w:cs="Times New Roman"/>
                <w:b/>
              </w:rPr>
              <w:t xml:space="preserve"> </w:t>
            </w:r>
            <w:r w:rsidRPr="00F32359">
              <w:rPr>
                <w:rFonts w:ascii="Times New Roman" w:hAnsi="Times New Roman" w:cs="Times New Roman"/>
              </w:rPr>
              <w:t>Приобретение жилых помещений в многокв</w:t>
            </w:r>
            <w:r w:rsidR="00B72691" w:rsidRPr="00F32359">
              <w:rPr>
                <w:rFonts w:ascii="Times New Roman" w:hAnsi="Times New Roman" w:cs="Times New Roman"/>
              </w:rPr>
              <w:t>артирных домах по договорам куп</w:t>
            </w:r>
            <w:r w:rsidRPr="00F32359">
              <w:rPr>
                <w:rFonts w:ascii="Times New Roman" w:hAnsi="Times New Roman" w:cs="Times New Roman"/>
              </w:rPr>
              <w:t>ли-продажи в целях формирования муниципального специализированного жилищного фонда или муниципального жилищного фонда коммерческого использования (арендного жилья)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E31A58" w:rsidP="00791E38">
            <w:pPr>
              <w:jc w:val="center"/>
            </w:pPr>
            <w:r w:rsidRPr="00F32359"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E31A58" w:rsidP="007A10CF">
            <w:pPr>
              <w:jc w:val="center"/>
            </w:pPr>
            <w:r w:rsidRPr="00F32359">
              <w:t>х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80368F">
            <w:pPr>
              <w:jc w:val="center"/>
            </w:pPr>
            <w:r w:rsidRPr="00F32359">
              <w:t>0</w:t>
            </w:r>
            <w:r w:rsidR="0080368F" w:rsidRPr="00F32359"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80368F">
            <w:pPr>
              <w:jc w:val="center"/>
            </w:pPr>
            <w:r w:rsidRPr="00F32359">
              <w:t>0</w:t>
            </w:r>
            <w:r w:rsidR="0080368F" w:rsidRPr="00F32359">
              <w:t>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7A10CF">
            <w:pPr>
              <w:jc w:val="center"/>
            </w:pPr>
            <w:r w:rsidRPr="00F32359">
              <w:t>Количество приобретенных жилых помещений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80368F" w:rsidP="0080368F">
            <w:pPr>
              <w:jc w:val="center"/>
            </w:pPr>
            <w:r w:rsidRPr="00F32359">
              <w:t>Е</w:t>
            </w:r>
            <w:r w:rsidR="00791E38" w:rsidRPr="00F32359">
              <w:t>д</w:t>
            </w:r>
            <w:r w:rsidRPr="00F32359"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7A10CF">
            <w:pPr>
              <w:jc w:val="center"/>
            </w:pPr>
            <w:r w:rsidRPr="00F32359">
              <w:t>0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7A10CF">
            <w:pPr>
              <w:jc w:val="center"/>
            </w:pPr>
            <w:r w:rsidRPr="00F32359"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7A10CF">
            <w:pPr>
              <w:jc w:val="center"/>
            </w:pPr>
            <w:r w:rsidRPr="00F32359">
              <w:t>0</w:t>
            </w:r>
          </w:p>
        </w:tc>
      </w:tr>
      <w:tr w:rsidR="0080368F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7A1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368F" w:rsidRPr="00F32359" w:rsidRDefault="0080368F" w:rsidP="007A1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7A10CF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7A10CF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</w:pPr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7A10CF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7A10CF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7A10CF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7A10CF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7A10CF">
            <w:pPr>
              <w:jc w:val="center"/>
            </w:pPr>
          </w:p>
        </w:tc>
      </w:tr>
      <w:tr w:rsidR="0080368F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68F" w:rsidRPr="00F32359" w:rsidRDefault="0080368F" w:rsidP="004850D5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</w:pPr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80368F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68F" w:rsidRPr="00F32359" w:rsidRDefault="0080368F" w:rsidP="004850D5">
            <w:pPr>
              <w:jc w:val="center"/>
            </w:pPr>
          </w:p>
        </w:tc>
      </w:tr>
      <w:tr w:rsidR="00791E38" w:rsidRPr="00F32359" w:rsidTr="009D2D21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771C42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F32359">
              <w:rPr>
                <w:rFonts w:ascii="Times New Roman" w:hAnsi="Times New Roman" w:cs="Times New Roman"/>
                <w:b/>
              </w:rPr>
              <w:t>Мероприятие 4</w:t>
            </w:r>
            <w:r w:rsidR="001C18CD" w:rsidRPr="00F32359">
              <w:rPr>
                <w:rFonts w:ascii="Times New Roman" w:hAnsi="Times New Roman" w:cs="Times New Roman"/>
                <w:b/>
              </w:rPr>
              <w:t>:</w:t>
            </w:r>
            <w:r w:rsidRPr="00F32359">
              <w:rPr>
                <w:rFonts w:ascii="Times New Roman" w:hAnsi="Times New Roman" w:cs="Times New Roman"/>
              </w:rPr>
              <w:t xml:space="preserve"> Приобретение жилых помещений в муниципальную собственность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E31A58" w:rsidP="004850D5">
            <w:pPr>
              <w:jc w:val="center"/>
            </w:pPr>
            <w:r w:rsidRPr="00F32359"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E31A58" w:rsidP="004850D5">
            <w:pPr>
              <w:jc w:val="center"/>
            </w:pPr>
            <w:r w:rsidRPr="00F32359">
              <w:t>0700310020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F32359" w:rsidP="002764D4">
            <w:pPr>
              <w:jc w:val="center"/>
            </w:pPr>
            <w:r w:rsidRPr="00F32359">
              <w:t>300 000,00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E38" w:rsidRPr="00F32359" w:rsidRDefault="00F32359" w:rsidP="002764D4">
            <w:pPr>
              <w:jc w:val="center"/>
            </w:pPr>
            <w:r w:rsidRPr="00F32359">
              <w:t>300 000,00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jc w:val="center"/>
            </w:pPr>
            <w:r w:rsidRPr="00F32359">
              <w:t>Количество приобретенных жилых помещений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80368F" w:rsidP="0080368F">
            <w:pPr>
              <w:jc w:val="center"/>
            </w:pPr>
            <w:r w:rsidRPr="00F32359">
              <w:t>Е</w:t>
            </w:r>
            <w:r w:rsidR="00791E38" w:rsidRPr="00F32359">
              <w:t>д</w:t>
            </w:r>
            <w:r w:rsidRPr="00F32359"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jc w:val="center"/>
            </w:pPr>
            <w:r w:rsidRPr="00F32359">
              <w:t>1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jc w:val="center"/>
            </w:pPr>
            <w:r w:rsidRPr="00F32359"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91E38" w:rsidRPr="00F32359" w:rsidRDefault="00791E38" w:rsidP="004850D5">
            <w:pPr>
              <w:jc w:val="center"/>
            </w:pPr>
            <w:r w:rsidRPr="00F32359">
              <w:t>1</w:t>
            </w:r>
          </w:p>
        </w:tc>
      </w:tr>
      <w:tr w:rsidR="003A1143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A1143" w:rsidRPr="00F32359" w:rsidRDefault="003A1143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2764D4">
            <w:pPr>
              <w:jc w:val="center"/>
            </w:pPr>
            <w:r w:rsidRPr="00F32359">
              <w:t>300</w:t>
            </w:r>
            <w:r w:rsidR="00F32359" w:rsidRPr="00F32359">
              <w:t> </w:t>
            </w:r>
            <w:r w:rsidRPr="00F32359">
              <w:t>000</w:t>
            </w:r>
            <w:r w:rsidR="00F32359" w:rsidRPr="00F32359">
              <w:t>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F32359" w:rsidP="002764D4">
            <w:pPr>
              <w:jc w:val="center"/>
            </w:pPr>
            <w:r w:rsidRPr="00F32359">
              <w:t>300 000,00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</w:tr>
      <w:tr w:rsidR="003A1143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143" w:rsidRPr="00F32359" w:rsidRDefault="003A1143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2764D4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2764D4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</w:tr>
      <w:tr w:rsidR="00E31A58" w:rsidRPr="00F32359" w:rsidTr="0089466C">
        <w:trPr>
          <w:trHeight w:val="13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1A58" w:rsidRPr="00F32359" w:rsidRDefault="00E31A58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31A58" w:rsidRPr="00F32359" w:rsidRDefault="00E31A58" w:rsidP="00771C4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  <w:b/>
              </w:rPr>
              <w:t xml:space="preserve">Мероприятие 5: </w:t>
            </w:r>
            <w:r w:rsidRPr="00F32359">
              <w:rPr>
                <w:rFonts w:ascii="Times New Roman" w:hAnsi="Times New Roman" w:cs="Times New Roman"/>
              </w:rPr>
              <w:t>Капитальный ремонт общего имущества в многоквартирных домах,  расположенных на территории Одесского муниципального района Омской области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31A58" w:rsidRPr="00F32359" w:rsidRDefault="00E31A58" w:rsidP="004850D5">
            <w:pPr>
              <w:jc w:val="center"/>
            </w:pPr>
            <w:r w:rsidRPr="00F32359"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31A58" w:rsidRPr="00F32359" w:rsidRDefault="00E31A58" w:rsidP="00E31A58">
            <w:pPr>
              <w:jc w:val="center"/>
            </w:pPr>
            <w:r w:rsidRPr="00F32359">
              <w:t>0700310030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A58" w:rsidRPr="00F32359" w:rsidRDefault="00E31A58" w:rsidP="004850D5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A58" w:rsidRPr="00F32359" w:rsidRDefault="00E31A58" w:rsidP="002764D4">
            <w:pPr>
              <w:jc w:val="center"/>
            </w:pPr>
            <w:r w:rsidRPr="00F32359">
              <w:t>111</w:t>
            </w:r>
            <w:r w:rsidR="00F32359" w:rsidRPr="00F32359">
              <w:t xml:space="preserve"> </w:t>
            </w:r>
            <w:r w:rsidRPr="00F32359">
              <w:t>694,77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A58" w:rsidRPr="00F32359" w:rsidRDefault="00E31A58" w:rsidP="002764D4">
            <w:pPr>
              <w:jc w:val="center"/>
            </w:pPr>
            <w:r w:rsidRPr="00F32359">
              <w:t>111</w:t>
            </w:r>
            <w:r w:rsidR="00F32359" w:rsidRPr="00F32359">
              <w:t xml:space="preserve"> </w:t>
            </w:r>
            <w:r w:rsidRPr="00F32359">
              <w:t>694,77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31A58" w:rsidRPr="00F32359" w:rsidRDefault="00E31A58" w:rsidP="004850D5">
            <w:pPr>
              <w:jc w:val="center"/>
            </w:pPr>
            <w:r w:rsidRPr="00F32359">
              <w:t>количество отремонтированного имущества в многоквартирных домах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31A58" w:rsidRPr="00F32359" w:rsidRDefault="00E31A58" w:rsidP="0080368F">
            <w:pPr>
              <w:jc w:val="center"/>
            </w:pPr>
            <w:r w:rsidRPr="00F32359"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31A58" w:rsidRPr="00F32359" w:rsidRDefault="00E31A58" w:rsidP="004850D5">
            <w:pPr>
              <w:jc w:val="center"/>
            </w:pPr>
            <w:r w:rsidRPr="00F32359">
              <w:t>1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31A58" w:rsidRPr="00F32359" w:rsidRDefault="00E31A58" w:rsidP="004850D5">
            <w:pPr>
              <w:jc w:val="center"/>
            </w:pPr>
            <w:r w:rsidRPr="00F32359"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31A58" w:rsidRPr="00F32359" w:rsidRDefault="00E31A58" w:rsidP="004850D5">
            <w:pPr>
              <w:jc w:val="center"/>
            </w:pPr>
            <w:r w:rsidRPr="00F32359">
              <w:t>1</w:t>
            </w:r>
          </w:p>
        </w:tc>
      </w:tr>
      <w:tr w:rsidR="003A1143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8946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A1143" w:rsidRPr="00F32359" w:rsidRDefault="003A1143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2764D4">
            <w:pPr>
              <w:jc w:val="center"/>
            </w:pPr>
            <w:r w:rsidRPr="00F32359">
              <w:t>111</w:t>
            </w:r>
            <w:r w:rsidR="00F32359" w:rsidRPr="00F32359">
              <w:t xml:space="preserve"> </w:t>
            </w:r>
            <w:r w:rsidRPr="00F32359">
              <w:t>694,77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2764D4">
            <w:pPr>
              <w:jc w:val="center"/>
            </w:pPr>
            <w:r w:rsidRPr="00F32359">
              <w:t>111</w:t>
            </w:r>
            <w:r w:rsidR="00F32359" w:rsidRPr="00F32359">
              <w:t xml:space="preserve"> </w:t>
            </w:r>
            <w:r w:rsidRPr="00F32359">
              <w:t>694,77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</w:tr>
      <w:tr w:rsidR="003A1143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143" w:rsidRPr="00F32359" w:rsidRDefault="003A1143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2764D4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2764D4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43" w:rsidRPr="00F32359" w:rsidRDefault="003A1143" w:rsidP="004850D5">
            <w:pPr>
              <w:jc w:val="center"/>
            </w:pPr>
          </w:p>
        </w:tc>
      </w:tr>
      <w:tr w:rsidR="00E31A58" w:rsidRPr="00F32359" w:rsidTr="004850D5">
        <w:trPr>
          <w:trHeight w:val="276"/>
        </w:trPr>
        <w:tc>
          <w:tcPr>
            <w:tcW w:w="163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A58" w:rsidRPr="00F32359" w:rsidRDefault="00E31A58" w:rsidP="00771C42">
            <w:r w:rsidRPr="00F32359">
              <w:rPr>
                <w:b/>
              </w:rPr>
              <w:t>Задача 4</w:t>
            </w:r>
            <w:r w:rsidRPr="00F32359">
              <w:t xml:space="preserve"> муниципальной программы  Обеспечение условий для повышения качества и надежности предоставления жилищно-коммунальных услуг населению</w:t>
            </w:r>
          </w:p>
          <w:p w:rsidR="00E31A58" w:rsidRPr="00F32359" w:rsidRDefault="00E31A58" w:rsidP="00771C42"/>
        </w:tc>
      </w:tr>
      <w:tr w:rsidR="004C1C22" w:rsidRPr="00F32359" w:rsidTr="009D2D21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  <w:b/>
              </w:rPr>
              <w:t>Основное мероприятие 4</w:t>
            </w:r>
            <w:r w:rsidRPr="00F32359">
              <w:rPr>
                <w:rFonts w:ascii="Times New Roman" w:hAnsi="Times New Roman" w:cs="Times New Roman"/>
              </w:rPr>
              <w:t>:  Развитие коммунального хозяйства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  <w:r w:rsidRPr="00F32359"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  <w:r w:rsidRPr="00F32359">
              <w:t>х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r w:rsidRPr="00F32359">
              <w:t>13</w:t>
            </w:r>
            <w:r w:rsidR="00F32359" w:rsidRPr="00F32359">
              <w:t xml:space="preserve"> </w:t>
            </w:r>
            <w:r w:rsidRPr="00F32359">
              <w:t>253</w:t>
            </w:r>
            <w:r w:rsidR="00F32359" w:rsidRPr="00F32359">
              <w:t xml:space="preserve"> </w:t>
            </w:r>
            <w:r w:rsidRPr="00F32359">
              <w:t>508,11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r w:rsidRPr="00F32359">
              <w:t>13</w:t>
            </w:r>
            <w:r w:rsidR="00F32359" w:rsidRPr="00F32359">
              <w:t xml:space="preserve"> </w:t>
            </w:r>
            <w:r w:rsidRPr="00F32359">
              <w:t>252</w:t>
            </w:r>
            <w:r w:rsidR="00F32359" w:rsidRPr="00F32359">
              <w:t xml:space="preserve"> </w:t>
            </w:r>
            <w:r w:rsidRPr="00F32359">
              <w:t>694,11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</w:tr>
      <w:tr w:rsidR="004C1C22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C1C22" w:rsidRPr="00F32359" w:rsidRDefault="004C1C22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r w:rsidRPr="00F32359">
              <w:t>4358187,57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r w:rsidRPr="00F32359">
              <w:t>4358187,57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</w:tr>
      <w:tr w:rsidR="004C1C22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C22" w:rsidRPr="00F32359" w:rsidRDefault="004C1C22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r w:rsidRPr="00F32359">
              <w:t>8895320,54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r w:rsidRPr="00F32359">
              <w:t>8894506,54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</w:tr>
      <w:tr w:rsidR="004C1C22" w:rsidRPr="00F32359" w:rsidTr="009D2D21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F32359">
              <w:rPr>
                <w:rFonts w:ascii="Times New Roman" w:hAnsi="Times New Roman" w:cs="Times New Roman"/>
                <w:b/>
              </w:rPr>
              <w:t>Мероприятие 1:</w:t>
            </w:r>
          </w:p>
          <w:p w:rsidR="004C1C22" w:rsidRPr="00F32359" w:rsidRDefault="004C1C22" w:rsidP="00EC3FB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lastRenderedPageBreak/>
              <w:t xml:space="preserve">Приобретение резервного источника электроснабжения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  <w:r w:rsidRPr="00F32359">
              <w:lastRenderedPageBreak/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  <w:r w:rsidRPr="00F32359">
              <w:t>х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B30D32" w:rsidP="004850D5">
            <w:pPr>
              <w:jc w:val="center"/>
            </w:pPr>
            <w:r w:rsidRPr="00F32359">
              <w:t>К</w:t>
            </w:r>
            <w:r w:rsidR="004C1C22" w:rsidRPr="00F32359">
              <w:t xml:space="preserve">оличество </w:t>
            </w:r>
            <w:r w:rsidR="004C1C22" w:rsidRPr="00F32359">
              <w:lastRenderedPageBreak/>
              <w:t>приобретенных и установленных резервных источников электроснабжения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80368F">
            <w:pPr>
              <w:jc w:val="center"/>
            </w:pPr>
            <w:r w:rsidRPr="00F32359">
              <w:lastRenderedPageBreak/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  <w:r w:rsidRPr="00F32359">
              <w:t>0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  <w:r w:rsidRPr="00F32359"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  <w:r w:rsidRPr="00F32359">
              <w:t>0</w:t>
            </w:r>
          </w:p>
        </w:tc>
      </w:tr>
      <w:tr w:rsidR="004C1C22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C1C22" w:rsidRPr="00F32359" w:rsidRDefault="004C1C22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</w:tr>
      <w:tr w:rsidR="004C1C22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C22" w:rsidRPr="00F32359" w:rsidRDefault="004C1C22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</w:tr>
      <w:tr w:rsidR="004C1C22" w:rsidRPr="00F32359" w:rsidTr="009D2D21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  <w:b/>
              </w:rPr>
              <w:t>Мероприятие</w:t>
            </w:r>
            <w:r w:rsidRPr="00F32359">
              <w:rPr>
                <w:rFonts w:ascii="Times New Roman" w:hAnsi="Times New Roman" w:cs="Times New Roman"/>
              </w:rPr>
              <w:t xml:space="preserve"> </w:t>
            </w:r>
            <w:r w:rsidRPr="00F32359">
              <w:rPr>
                <w:rFonts w:ascii="Times New Roman" w:hAnsi="Times New Roman" w:cs="Times New Roman"/>
                <w:b/>
              </w:rPr>
              <w:t xml:space="preserve">2: </w:t>
            </w:r>
            <w:r w:rsidRPr="00F32359">
              <w:rPr>
                <w:rFonts w:ascii="Times New Roman" w:hAnsi="Times New Roman" w:cs="Times New Roman"/>
              </w:rPr>
              <w:t>Приобретение и (или) установка (монтаж) технологического оборудования, трубной продукции теплотехнического и водохозяйственного  назначения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  <w:r w:rsidRPr="00F32359"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pPr>
              <w:jc w:val="center"/>
            </w:pPr>
            <w:r w:rsidRPr="00F32359">
              <w:t>0700410020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419029,60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419029,60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  <w:r w:rsidRPr="00F32359">
              <w:t>Количество приобретенного и (или) установленного</w:t>
            </w:r>
            <w:r w:rsidR="00863BF2" w:rsidRPr="00F32359">
              <w:t xml:space="preserve"> </w:t>
            </w:r>
            <w:r w:rsidRPr="00F32359">
              <w:t>(монтаж) технологического оборудования, трубной продукции теплотехнического и водохозяйственного  назначения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0C4662">
            <w:pPr>
              <w:jc w:val="center"/>
            </w:pPr>
            <w:r w:rsidRPr="00F32359"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  <w:r w:rsidRPr="00F32359">
              <w:t>24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  <w:r w:rsidRPr="00F32359">
              <w:t>24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  <w:r w:rsidRPr="00F32359">
              <w:t>24</w:t>
            </w:r>
          </w:p>
        </w:tc>
      </w:tr>
      <w:tr w:rsidR="004C1C22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C1C22" w:rsidRPr="00F32359" w:rsidRDefault="004C1C22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419029,60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419029,60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</w:tr>
      <w:tr w:rsidR="004C1C22" w:rsidRPr="00F32359" w:rsidTr="00142505">
        <w:trPr>
          <w:trHeight w:val="1420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C22" w:rsidRPr="00F32359" w:rsidRDefault="004C1C22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r w:rsidRPr="00F32359">
              <w:t xml:space="preserve">2. Источника № 2 </w:t>
            </w:r>
          </w:p>
          <w:p w:rsidR="004C1C22" w:rsidRPr="00F32359" w:rsidRDefault="004C1C22" w:rsidP="00791E38">
            <w:r w:rsidRPr="00F32359">
              <w:t xml:space="preserve">  </w:t>
            </w:r>
          </w:p>
          <w:p w:rsidR="004C1C22" w:rsidRPr="00F32359" w:rsidRDefault="004C1C22" w:rsidP="00791E38">
            <w:r w:rsidRPr="00F32359">
              <w:t xml:space="preserve"> </w:t>
            </w:r>
          </w:p>
          <w:p w:rsidR="004C1C22" w:rsidRPr="00F32359" w:rsidRDefault="004C1C22" w:rsidP="00791E38">
            <w:r w:rsidRPr="00F32359">
              <w:t xml:space="preserve"> </w:t>
            </w:r>
          </w:p>
          <w:p w:rsidR="004C1C22" w:rsidRPr="00F32359" w:rsidRDefault="004C1C22" w:rsidP="00791E38">
            <w:r w:rsidRPr="00F32359"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0,00</w:t>
            </w:r>
          </w:p>
          <w:p w:rsidR="004C1C22" w:rsidRPr="00F32359" w:rsidRDefault="004C1C22" w:rsidP="002764D4">
            <w:pPr>
              <w:jc w:val="center"/>
            </w:pPr>
          </w:p>
          <w:p w:rsidR="004C1C22" w:rsidRPr="00F32359" w:rsidRDefault="004C1C22" w:rsidP="002764D4">
            <w:pPr>
              <w:jc w:val="center"/>
            </w:pPr>
          </w:p>
          <w:p w:rsidR="004C1C22" w:rsidRPr="00F32359" w:rsidRDefault="004C1C22" w:rsidP="002764D4">
            <w:pPr>
              <w:jc w:val="center"/>
            </w:pPr>
          </w:p>
          <w:p w:rsidR="004C1C22" w:rsidRPr="00F32359" w:rsidRDefault="004C1C22" w:rsidP="002764D4">
            <w:pPr>
              <w:jc w:val="center"/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0,00</w:t>
            </w:r>
          </w:p>
          <w:p w:rsidR="004C1C22" w:rsidRPr="00F32359" w:rsidRDefault="004C1C22" w:rsidP="002764D4">
            <w:pPr>
              <w:jc w:val="center"/>
            </w:pPr>
          </w:p>
          <w:p w:rsidR="004C1C22" w:rsidRPr="00F32359" w:rsidRDefault="004C1C22" w:rsidP="002764D4">
            <w:pPr>
              <w:jc w:val="center"/>
            </w:pPr>
          </w:p>
          <w:p w:rsidR="004C1C22" w:rsidRPr="00F32359" w:rsidRDefault="004C1C22" w:rsidP="002764D4">
            <w:pPr>
              <w:jc w:val="center"/>
            </w:pPr>
          </w:p>
          <w:p w:rsidR="004C1C22" w:rsidRPr="00F32359" w:rsidRDefault="004C1C22" w:rsidP="002764D4">
            <w:pPr>
              <w:jc w:val="center"/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850D5">
            <w:pPr>
              <w:jc w:val="center"/>
            </w:pPr>
          </w:p>
        </w:tc>
      </w:tr>
      <w:tr w:rsidR="004C1C22" w:rsidRPr="00F32359" w:rsidTr="009D2D21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>
            <w:r w:rsidRPr="00F32359">
              <w:t xml:space="preserve"> 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r w:rsidRPr="00F32359">
              <w:rPr>
                <w:b/>
              </w:rPr>
              <w:t>Мероприятие 3:</w:t>
            </w:r>
            <w:r w:rsidRPr="00F32359">
              <w:t xml:space="preserve"> Субсидии на финансовое обеспечение затрат юридическим лицам, осуществляющим оказание услуг по теплоснабжению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>
            <w:pPr>
              <w:jc w:val="center"/>
            </w:pPr>
            <w:r w:rsidRPr="00F32359"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pPr>
              <w:jc w:val="center"/>
            </w:pPr>
            <w:r w:rsidRPr="00F32359">
              <w:t>0700410030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89466C">
            <w:pPr>
              <w:jc w:val="center"/>
            </w:pPr>
            <w:r w:rsidRPr="00F32359">
              <w:t>1</w:t>
            </w:r>
            <w:r w:rsidR="001C1831" w:rsidRPr="00F32359">
              <w:t> </w:t>
            </w:r>
            <w:r w:rsidRPr="00F32359">
              <w:t>650</w:t>
            </w:r>
            <w:r w:rsidR="001C1831" w:rsidRPr="00F32359">
              <w:t xml:space="preserve"> </w:t>
            </w:r>
            <w:r w:rsidRPr="00F32359">
              <w:t>208,8</w:t>
            </w:r>
            <w:r w:rsidR="001C1831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89466C">
            <w:pPr>
              <w:jc w:val="center"/>
            </w:pPr>
            <w:r w:rsidRPr="00F32359">
              <w:t>1</w:t>
            </w:r>
            <w:r w:rsidR="001C1831" w:rsidRPr="00F32359">
              <w:t xml:space="preserve"> </w:t>
            </w:r>
            <w:r w:rsidRPr="00F32359">
              <w:t>650</w:t>
            </w:r>
            <w:r w:rsidR="001C1831" w:rsidRPr="00F32359">
              <w:t xml:space="preserve"> </w:t>
            </w:r>
            <w:r w:rsidRPr="00F32359">
              <w:t>208,8</w:t>
            </w:r>
            <w:r w:rsidR="001C1831" w:rsidRPr="00F32359"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>
            <w:r w:rsidRPr="00F32359">
              <w:t>Эффективность  использования субсидии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процент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100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100</w:t>
            </w:r>
          </w:p>
        </w:tc>
      </w:tr>
      <w:tr w:rsidR="004C1C22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89466C">
            <w:pPr>
              <w:jc w:val="center"/>
            </w:pPr>
            <w:r w:rsidRPr="00F32359">
              <w:t>1</w:t>
            </w:r>
            <w:r w:rsidR="001C1831" w:rsidRPr="00F32359">
              <w:t xml:space="preserve"> </w:t>
            </w:r>
            <w:r w:rsidRPr="00F32359">
              <w:t>650</w:t>
            </w:r>
            <w:r w:rsidR="001C1831" w:rsidRPr="00F32359">
              <w:t xml:space="preserve"> </w:t>
            </w:r>
            <w:r w:rsidRPr="00F32359">
              <w:t>208,8</w:t>
            </w:r>
            <w:r w:rsidR="001C1831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89466C">
            <w:pPr>
              <w:jc w:val="center"/>
            </w:pPr>
            <w:r w:rsidRPr="00F32359">
              <w:t>1</w:t>
            </w:r>
            <w:r w:rsidR="001C1831" w:rsidRPr="00F32359">
              <w:t xml:space="preserve"> </w:t>
            </w:r>
            <w:r w:rsidRPr="00F32359">
              <w:t>650</w:t>
            </w:r>
            <w:r w:rsidR="001C1831" w:rsidRPr="00F32359">
              <w:t xml:space="preserve"> </w:t>
            </w:r>
            <w:r w:rsidRPr="00F32359">
              <w:t>208,8</w:t>
            </w:r>
            <w:r w:rsidR="001C1831" w:rsidRPr="00F32359">
              <w:t>0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</w:tr>
      <w:tr w:rsidR="004C1C22" w:rsidRPr="00F32359" w:rsidTr="00142505">
        <w:trPr>
          <w:trHeight w:val="848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>
            <w:r w:rsidRPr="00F32359">
              <w:t xml:space="preserve">2. Источника № 2 </w:t>
            </w:r>
          </w:p>
          <w:p w:rsidR="004C1C22" w:rsidRPr="00F32359" w:rsidRDefault="004C1C22" w:rsidP="00791E38">
            <w:r w:rsidRPr="00F32359">
              <w:t xml:space="preserve"> </w:t>
            </w:r>
          </w:p>
          <w:p w:rsidR="004C1C22" w:rsidRPr="00F32359" w:rsidRDefault="004C1C22" w:rsidP="00791E38">
            <w:r w:rsidRPr="00F32359"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89466C">
            <w:pPr>
              <w:jc w:val="center"/>
            </w:pPr>
            <w:r w:rsidRPr="00F32359">
              <w:t>0,00</w:t>
            </w:r>
          </w:p>
          <w:p w:rsidR="004C1C22" w:rsidRPr="00F32359" w:rsidRDefault="004C1C22" w:rsidP="00E31A58">
            <w:r w:rsidRPr="00F32359">
              <w:t xml:space="preserve"> </w:t>
            </w:r>
          </w:p>
          <w:p w:rsidR="004C1C22" w:rsidRPr="00F32359" w:rsidRDefault="004C1C22" w:rsidP="00E31A58">
            <w:r w:rsidRPr="00F32359">
              <w:t xml:space="preserve"> 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89466C">
            <w:pPr>
              <w:jc w:val="center"/>
            </w:pPr>
            <w:r w:rsidRPr="00F32359">
              <w:t>0,00</w:t>
            </w:r>
          </w:p>
          <w:p w:rsidR="004C1C22" w:rsidRPr="00F32359" w:rsidRDefault="004C1C22" w:rsidP="00E31A58">
            <w:r w:rsidRPr="00F32359">
              <w:t xml:space="preserve"> </w:t>
            </w:r>
          </w:p>
          <w:p w:rsidR="004C1C22" w:rsidRPr="00F32359" w:rsidRDefault="004C1C22" w:rsidP="00E31A58">
            <w:r w:rsidRPr="00F32359">
              <w:t xml:space="preserve"> 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</w:tr>
      <w:tr w:rsidR="004C1C22" w:rsidRPr="00F32359" w:rsidTr="009D2D21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89466C">
            <w:pPr>
              <w:jc w:val="center"/>
            </w:pPr>
            <w:r w:rsidRPr="00F32359">
              <w:t xml:space="preserve"> . 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r w:rsidRPr="00F32359">
              <w:rPr>
                <w:b/>
              </w:rPr>
              <w:t>Мероприятие 4:</w:t>
            </w:r>
            <w:r w:rsidRPr="00F32359">
              <w:t xml:space="preserve"> Приобретение специальной техники для подвоза воды в д. </w:t>
            </w:r>
            <w:proofErr w:type="spellStart"/>
            <w:r w:rsidRPr="00F32359">
              <w:t>Громогласово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>
            <w:pPr>
              <w:jc w:val="center"/>
            </w:pPr>
            <w:r w:rsidRPr="00F32359"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pPr>
              <w:jc w:val="center"/>
            </w:pPr>
            <w:r w:rsidRPr="00F32359">
              <w:t>0700410040</w:t>
            </w:r>
          </w:p>
          <w:p w:rsidR="004C1C22" w:rsidRPr="00F32359" w:rsidRDefault="004C1C22" w:rsidP="00E31A58">
            <w:pPr>
              <w:jc w:val="center"/>
              <w:rPr>
                <w:lang w:val="en-US"/>
              </w:rPr>
            </w:pPr>
            <w:r w:rsidRPr="00F32359">
              <w:t>0700471790 07004</w:t>
            </w:r>
            <w:r w:rsidRPr="00F32359">
              <w:rPr>
                <w:lang w:val="en-US"/>
              </w:rPr>
              <w:t>S1790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4</w:t>
            </w:r>
            <w:r w:rsidR="00924419" w:rsidRPr="00F32359">
              <w:t xml:space="preserve"> </w:t>
            </w:r>
            <w:r w:rsidRPr="00F32359">
              <w:t>66</w:t>
            </w:r>
            <w:r w:rsidR="00924419" w:rsidRPr="00F32359">
              <w:t xml:space="preserve">0 </w:t>
            </w:r>
            <w:r w:rsidRPr="00F32359">
              <w:t>520,00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4</w:t>
            </w:r>
            <w:r w:rsidR="00924419" w:rsidRPr="00F32359">
              <w:t xml:space="preserve"> </w:t>
            </w:r>
            <w:r w:rsidRPr="00F32359">
              <w:t>66</w:t>
            </w:r>
            <w:r w:rsidR="00924419" w:rsidRPr="00F32359">
              <w:t xml:space="preserve">0 </w:t>
            </w:r>
            <w:r w:rsidRPr="00F32359">
              <w:t>520,00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>
            <w:r w:rsidRPr="00F32359">
              <w:t>Количество приобретенной техники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9A344E">
            <w:pPr>
              <w:jc w:val="center"/>
            </w:pPr>
            <w:r w:rsidRPr="00F32359"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</w:tr>
      <w:tr w:rsidR="004C1C22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904</w:t>
            </w:r>
            <w:r w:rsidR="00924419" w:rsidRPr="00F32359">
              <w:t xml:space="preserve"> </w:t>
            </w:r>
            <w:r w:rsidRPr="00F32359">
              <w:t>520,0</w:t>
            </w:r>
            <w:r w:rsidR="00924419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904</w:t>
            </w:r>
            <w:r w:rsidR="00924419" w:rsidRPr="00F32359">
              <w:t xml:space="preserve"> </w:t>
            </w:r>
            <w:r w:rsidRPr="00F32359">
              <w:t>520,0</w:t>
            </w:r>
            <w:r w:rsidR="00924419" w:rsidRPr="00F32359">
              <w:t>0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</w:tr>
      <w:tr w:rsidR="004C1C22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3</w:t>
            </w:r>
            <w:r w:rsidR="00924419" w:rsidRPr="00F32359">
              <w:t xml:space="preserve"> </w:t>
            </w:r>
            <w:r w:rsidRPr="00F32359">
              <w:t>756</w:t>
            </w:r>
            <w:r w:rsidR="00924419" w:rsidRPr="00F32359">
              <w:t xml:space="preserve"> </w:t>
            </w:r>
            <w:r w:rsidRPr="00F32359">
              <w:t>000,0</w:t>
            </w:r>
            <w:r w:rsidR="00924419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3</w:t>
            </w:r>
            <w:r w:rsidR="00924419" w:rsidRPr="00F32359">
              <w:t xml:space="preserve"> </w:t>
            </w:r>
            <w:r w:rsidRPr="00F32359">
              <w:t>753</w:t>
            </w:r>
            <w:r w:rsidR="00924419" w:rsidRPr="00F32359">
              <w:t xml:space="preserve"> </w:t>
            </w:r>
            <w:r w:rsidRPr="00F32359">
              <w:t>000,0</w:t>
            </w:r>
            <w:r w:rsidR="00924419" w:rsidRPr="00F32359">
              <w:t>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</w:tr>
      <w:tr w:rsidR="004C1C22" w:rsidRPr="00F32359" w:rsidTr="00E31A58">
        <w:trPr>
          <w:trHeight w:val="276"/>
        </w:trPr>
        <w:tc>
          <w:tcPr>
            <w:tcW w:w="5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>
            <w:r w:rsidRPr="00F32359">
              <w:t xml:space="preserve"> </w:t>
            </w:r>
          </w:p>
        </w:tc>
        <w:tc>
          <w:tcPr>
            <w:tcW w:w="1953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r w:rsidRPr="00F32359">
              <w:rPr>
                <w:b/>
              </w:rPr>
              <w:t>Мероприятие 5:</w:t>
            </w:r>
            <w:r w:rsidRPr="00F32359">
              <w:t xml:space="preserve"> Приобретение технологического оборудования теплотехнического назначения(шкафа управления газовыми котлами) на котельную, распложенную по адресу; Омская область, Одесский район, </w:t>
            </w:r>
            <w:proofErr w:type="spellStart"/>
            <w:r w:rsidRPr="00F32359">
              <w:t>с</w:t>
            </w:r>
            <w:proofErr w:type="gramStart"/>
            <w:r w:rsidRPr="00F32359">
              <w:t>.Б</w:t>
            </w:r>
            <w:proofErr w:type="gramEnd"/>
            <w:r w:rsidRPr="00F32359">
              <w:t>уняковка</w:t>
            </w:r>
            <w:proofErr w:type="spellEnd"/>
            <w:r w:rsidRPr="00F32359">
              <w:t xml:space="preserve">, </w:t>
            </w:r>
            <w:proofErr w:type="spellStart"/>
            <w:r w:rsidRPr="00F32359">
              <w:t>пер.Школьный</w:t>
            </w:r>
            <w:proofErr w:type="spellEnd"/>
            <w:r w:rsidRPr="00F32359">
              <w:t>, д.6а</w:t>
            </w:r>
          </w:p>
        </w:tc>
        <w:tc>
          <w:tcPr>
            <w:tcW w:w="198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pPr>
              <w:jc w:val="center"/>
            </w:pPr>
            <w:r w:rsidRPr="00F32359">
              <w:t>502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142505">
            <w:pPr>
              <w:jc w:val="center"/>
              <w:rPr>
                <w:lang w:val="en-US"/>
              </w:rPr>
            </w:pPr>
            <w:r w:rsidRPr="00F32359">
              <w:t>0700410040</w:t>
            </w:r>
          </w:p>
          <w:p w:rsidR="004C1C22" w:rsidRPr="00F32359" w:rsidRDefault="004C1C22" w:rsidP="00E93989">
            <w:pPr>
              <w:jc w:val="center"/>
              <w:rPr>
                <w:lang w:val="en-US"/>
              </w:rPr>
            </w:pPr>
            <w:r w:rsidRPr="00F32359">
              <w:rPr>
                <w:lang w:val="en-US"/>
              </w:rPr>
              <w:t>0700471120 07004S1120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226</w:t>
            </w:r>
            <w:r w:rsidR="00924419" w:rsidRPr="00F32359">
              <w:t xml:space="preserve"> </w:t>
            </w:r>
            <w:r w:rsidRPr="00F32359">
              <w:t>800,00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226</w:t>
            </w:r>
            <w:r w:rsidR="00924419" w:rsidRPr="00F32359">
              <w:t xml:space="preserve"> </w:t>
            </w:r>
            <w:r w:rsidRPr="00F32359">
              <w:t>800,0</w:t>
            </w:r>
            <w:r w:rsidR="00924419" w:rsidRPr="00F32359">
              <w:t>0</w:t>
            </w:r>
          </w:p>
        </w:tc>
        <w:tc>
          <w:tcPr>
            <w:tcW w:w="1417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E31A58">
            <w:r w:rsidRPr="00F32359">
              <w:t>Количество приобретенной техники</w:t>
            </w:r>
          </w:p>
        </w:tc>
        <w:tc>
          <w:tcPr>
            <w:tcW w:w="113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9A344E">
            <w:pPr>
              <w:jc w:val="center"/>
            </w:pPr>
            <w:r w:rsidRPr="00F32359">
              <w:t>Ед.</w:t>
            </w: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  <w:tc>
          <w:tcPr>
            <w:tcW w:w="86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</w:tr>
      <w:tr w:rsidR="004C1C22" w:rsidRPr="00F32359" w:rsidTr="00E31A58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9</w:t>
            </w:r>
            <w:r w:rsidR="00924419" w:rsidRPr="00F32359">
              <w:t xml:space="preserve"> </w:t>
            </w:r>
            <w:r w:rsidRPr="00F32359">
              <w:t>072,0</w:t>
            </w:r>
            <w:r w:rsidR="00924419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9</w:t>
            </w:r>
            <w:r w:rsidR="00924419" w:rsidRPr="00F32359">
              <w:t xml:space="preserve"> </w:t>
            </w:r>
            <w:r w:rsidRPr="00F32359">
              <w:t>072,0</w:t>
            </w:r>
            <w:r w:rsidR="00924419" w:rsidRPr="00F32359">
              <w:t>0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</w:tr>
      <w:tr w:rsidR="004C1C22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217</w:t>
            </w:r>
            <w:r w:rsidR="00924419" w:rsidRPr="00F32359">
              <w:t xml:space="preserve"> </w:t>
            </w:r>
            <w:r w:rsidRPr="00F32359">
              <w:t>728,0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217</w:t>
            </w:r>
            <w:r w:rsidR="00924419" w:rsidRPr="00F32359">
              <w:t xml:space="preserve"> </w:t>
            </w:r>
            <w:r w:rsidRPr="00F32359">
              <w:t>728,0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</w:tr>
      <w:tr w:rsidR="004C1C22" w:rsidRPr="00F32359" w:rsidTr="00E31A58">
        <w:trPr>
          <w:trHeight w:val="276"/>
        </w:trPr>
        <w:tc>
          <w:tcPr>
            <w:tcW w:w="5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>
            <w:r w:rsidRPr="00F32359">
              <w:t xml:space="preserve"> </w:t>
            </w:r>
          </w:p>
        </w:tc>
        <w:tc>
          <w:tcPr>
            <w:tcW w:w="1953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r w:rsidRPr="00F32359">
              <w:rPr>
                <w:b/>
              </w:rPr>
              <w:t xml:space="preserve">Мероприятие 6: </w:t>
            </w:r>
            <w:r w:rsidRPr="00F32359">
              <w:t xml:space="preserve">Приобретение технологического оборудования теплотехнического назначения(шкафа управления газовыми котлами) на котельную, распложенную по адресу; Омская область, Одесский район, </w:t>
            </w:r>
            <w:proofErr w:type="spellStart"/>
            <w:r w:rsidRPr="00F32359">
              <w:lastRenderedPageBreak/>
              <w:t>с</w:t>
            </w:r>
            <w:proofErr w:type="gramStart"/>
            <w:r w:rsidRPr="00F32359">
              <w:t>.Г</w:t>
            </w:r>
            <w:proofErr w:type="gramEnd"/>
            <w:r w:rsidRPr="00F32359">
              <w:t>анновка</w:t>
            </w:r>
            <w:proofErr w:type="spellEnd"/>
            <w:r w:rsidRPr="00F32359">
              <w:t xml:space="preserve">, </w:t>
            </w:r>
            <w:proofErr w:type="spellStart"/>
            <w:r w:rsidRPr="00F32359">
              <w:t>ул.Школьная</w:t>
            </w:r>
            <w:proofErr w:type="spellEnd"/>
            <w:r w:rsidRPr="00F32359">
              <w:t>, д.12</w:t>
            </w:r>
          </w:p>
        </w:tc>
        <w:tc>
          <w:tcPr>
            <w:tcW w:w="198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pPr>
              <w:jc w:val="center"/>
            </w:pPr>
            <w:r w:rsidRPr="00F32359">
              <w:lastRenderedPageBreak/>
              <w:t>502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  <w:rPr>
                <w:lang w:val="en-US"/>
              </w:rPr>
            </w:pPr>
            <w:r w:rsidRPr="00F32359">
              <w:rPr>
                <w:lang w:val="en-US"/>
              </w:rPr>
              <w:t>0700471120 07004S1120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229</w:t>
            </w:r>
            <w:r w:rsidR="00924419" w:rsidRPr="00F32359">
              <w:t xml:space="preserve"> </w:t>
            </w:r>
            <w:r w:rsidRPr="00F32359">
              <w:t>950,0</w:t>
            </w:r>
            <w:r w:rsidR="00924419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229</w:t>
            </w:r>
            <w:r w:rsidR="00924419" w:rsidRPr="00F32359">
              <w:t xml:space="preserve"> </w:t>
            </w:r>
            <w:r w:rsidRPr="00F32359">
              <w:t>950,0</w:t>
            </w:r>
            <w:r w:rsidR="00924419" w:rsidRPr="00F32359">
              <w:t>0</w:t>
            </w:r>
          </w:p>
        </w:tc>
        <w:tc>
          <w:tcPr>
            <w:tcW w:w="1417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E31A58">
            <w:r w:rsidRPr="00F32359">
              <w:t>Количество приобретенной техники</w:t>
            </w:r>
          </w:p>
        </w:tc>
        <w:tc>
          <w:tcPr>
            <w:tcW w:w="113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3641DC">
            <w:pPr>
              <w:jc w:val="center"/>
            </w:pPr>
            <w:r w:rsidRPr="00F32359">
              <w:t>Ед.</w:t>
            </w: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641DC">
            <w:pPr>
              <w:jc w:val="center"/>
            </w:pPr>
            <w:r w:rsidRPr="00F32359">
              <w:t>1</w:t>
            </w:r>
          </w:p>
        </w:tc>
        <w:tc>
          <w:tcPr>
            <w:tcW w:w="86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641DC">
            <w:pPr>
              <w:jc w:val="center"/>
            </w:pPr>
            <w:r w:rsidRPr="00F32359">
              <w:t>1</w:t>
            </w: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641DC">
            <w:pPr>
              <w:jc w:val="center"/>
            </w:pPr>
            <w:r w:rsidRPr="00F32359">
              <w:t>1</w:t>
            </w:r>
          </w:p>
        </w:tc>
      </w:tr>
      <w:tr w:rsidR="004C1C22" w:rsidRPr="00F32359" w:rsidTr="00E31A58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9</w:t>
            </w:r>
            <w:r w:rsidR="00924419" w:rsidRPr="00F32359">
              <w:t xml:space="preserve"> </w:t>
            </w:r>
            <w:r w:rsidRPr="00F32359">
              <w:t>198,0</w:t>
            </w:r>
            <w:r w:rsidR="00924419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9</w:t>
            </w:r>
            <w:r w:rsidR="00924419" w:rsidRPr="00F32359">
              <w:t xml:space="preserve"> </w:t>
            </w:r>
            <w:r w:rsidRPr="00F32359">
              <w:t>198,0</w:t>
            </w:r>
            <w:r w:rsidR="00924419" w:rsidRPr="00F32359">
              <w:t>0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</w:tr>
      <w:tr w:rsidR="004C1C22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220</w:t>
            </w:r>
            <w:r w:rsidR="00924419" w:rsidRPr="00F32359">
              <w:t xml:space="preserve"> </w:t>
            </w:r>
            <w:r w:rsidRPr="00F32359">
              <w:t>752,0</w:t>
            </w:r>
            <w:r w:rsidR="00924419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220</w:t>
            </w:r>
            <w:r w:rsidR="00924419" w:rsidRPr="00F32359">
              <w:t xml:space="preserve"> </w:t>
            </w:r>
            <w:r w:rsidRPr="00F32359">
              <w:t>752,</w:t>
            </w:r>
            <w:r w:rsidR="00924419" w:rsidRPr="00F32359">
              <w:t>0</w:t>
            </w:r>
            <w:r w:rsidRPr="00F32359">
              <w:t>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</w:tr>
      <w:tr w:rsidR="004C1C22" w:rsidRPr="00F32359" w:rsidTr="00E31A58">
        <w:trPr>
          <w:trHeight w:val="276"/>
        </w:trPr>
        <w:tc>
          <w:tcPr>
            <w:tcW w:w="5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>
            <w:r w:rsidRPr="00F32359">
              <w:lastRenderedPageBreak/>
              <w:t xml:space="preserve"> </w:t>
            </w:r>
          </w:p>
        </w:tc>
        <w:tc>
          <w:tcPr>
            <w:tcW w:w="1953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pPr>
              <w:rPr>
                <w:b/>
              </w:rPr>
            </w:pPr>
            <w:r w:rsidRPr="00F32359">
              <w:rPr>
                <w:b/>
              </w:rPr>
              <w:t>Мероприятие 7:</w:t>
            </w:r>
          </w:p>
          <w:p w:rsidR="004C1C22" w:rsidRPr="00F32359" w:rsidRDefault="004C1C22" w:rsidP="00EC3FB3">
            <w:r w:rsidRPr="00F32359">
              <w:t xml:space="preserve">Приобретение технологического оборудования теплотехнического назначения(шкафа управления газовыми котлами) на котельную, распложенную по адресу; Омская область, Одесский район, </w:t>
            </w:r>
            <w:proofErr w:type="spellStart"/>
            <w:r w:rsidRPr="00F32359">
              <w:t>с</w:t>
            </w:r>
            <w:proofErr w:type="gramStart"/>
            <w:r w:rsidRPr="00F32359">
              <w:t>.Б</w:t>
            </w:r>
            <w:proofErr w:type="gramEnd"/>
            <w:r w:rsidRPr="00F32359">
              <w:t>лагодаровка</w:t>
            </w:r>
            <w:proofErr w:type="spellEnd"/>
            <w:r w:rsidRPr="00F32359">
              <w:t xml:space="preserve">, </w:t>
            </w:r>
            <w:proofErr w:type="spellStart"/>
            <w:r w:rsidRPr="00F32359">
              <w:t>ул.Центральная</w:t>
            </w:r>
            <w:proofErr w:type="spellEnd"/>
            <w:r w:rsidRPr="00F32359">
              <w:t>, д.19, корпус а</w:t>
            </w:r>
          </w:p>
        </w:tc>
        <w:tc>
          <w:tcPr>
            <w:tcW w:w="198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pPr>
              <w:jc w:val="center"/>
            </w:pPr>
            <w:r w:rsidRPr="00F32359">
              <w:t>502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  <w:rPr>
                <w:lang w:val="en-US"/>
              </w:rPr>
            </w:pPr>
            <w:r w:rsidRPr="00F32359">
              <w:t>0700410040</w:t>
            </w:r>
          </w:p>
          <w:p w:rsidR="004C1C22" w:rsidRPr="00F32359" w:rsidRDefault="004C1C22" w:rsidP="002764D4">
            <w:pPr>
              <w:jc w:val="center"/>
            </w:pPr>
            <w:r w:rsidRPr="00F32359">
              <w:t>0700471120 07004S1120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226</w:t>
            </w:r>
            <w:r w:rsidR="00924419" w:rsidRPr="00F32359">
              <w:t xml:space="preserve"> </w:t>
            </w:r>
            <w:r w:rsidRPr="00F32359">
              <w:t>800,0</w:t>
            </w:r>
            <w:r w:rsidR="00924419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226</w:t>
            </w:r>
            <w:r w:rsidR="00924419" w:rsidRPr="00F32359">
              <w:t xml:space="preserve"> </w:t>
            </w:r>
            <w:r w:rsidRPr="00F32359">
              <w:t>800,0</w:t>
            </w:r>
            <w:r w:rsidR="00924419" w:rsidRPr="00F32359">
              <w:t>0</w:t>
            </w:r>
          </w:p>
        </w:tc>
        <w:tc>
          <w:tcPr>
            <w:tcW w:w="1417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E31A58">
            <w:r w:rsidRPr="00F32359">
              <w:t>Количество приобретенной техники</w:t>
            </w:r>
          </w:p>
        </w:tc>
        <w:tc>
          <w:tcPr>
            <w:tcW w:w="113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3641DC">
            <w:pPr>
              <w:jc w:val="center"/>
            </w:pPr>
            <w:r w:rsidRPr="00F32359">
              <w:t>Ед.</w:t>
            </w: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641DC">
            <w:pPr>
              <w:jc w:val="center"/>
            </w:pPr>
            <w:r w:rsidRPr="00F32359">
              <w:t>1</w:t>
            </w:r>
          </w:p>
        </w:tc>
        <w:tc>
          <w:tcPr>
            <w:tcW w:w="86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641DC">
            <w:pPr>
              <w:jc w:val="center"/>
            </w:pPr>
            <w:r w:rsidRPr="00F32359">
              <w:t>1</w:t>
            </w: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641DC">
            <w:pPr>
              <w:jc w:val="center"/>
            </w:pPr>
            <w:r w:rsidRPr="00F32359">
              <w:t>1</w:t>
            </w:r>
          </w:p>
        </w:tc>
      </w:tr>
      <w:tr w:rsidR="004C1C22" w:rsidRPr="00F32359" w:rsidTr="00E31A58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9</w:t>
            </w:r>
            <w:r w:rsidR="00924419" w:rsidRPr="00F32359">
              <w:t xml:space="preserve"> </w:t>
            </w:r>
            <w:r w:rsidRPr="00F32359">
              <w:t>072,0</w:t>
            </w:r>
            <w:r w:rsidR="00924419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9</w:t>
            </w:r>
            <w:r w:rsidR="00924419" w:rsidRPr="00F32359">
              <w:t xml:space="preserve"> </w:t>
            </w:r>
            <w:r w:rsidRPr="00F32359">
              <w:t>072,0</w:t>
            </w:r>
            <w:r w:rsidR="00924419" w:rsidRPr="00F32359">
              <w:t>0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</w:tr>
      <w:tr w:rsidR="004C1C22" w:rsidRPr="00F32359" w:rsidTr="00FE2EBD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217</w:t>
            </w:r>
            <w:r w:rsidR="00924419" w:rsidRPr="00F32359">
              <w:t xml:space="preserve"> </w:t>
            </w:r>
            <w:r w:rsidRPr="00F32359">
              <w:t>728,0</w:t>
            </w:r>
            <w:r w:rsidR="00924419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217</w:t>
            </w:r>
            <w:r w:rsidR="00924419" w:rsidRPr="00F32359">
              <w:t xml:space="preserve"> </w:t>
            </w:r>
            <w:r w:rsidRPr="00F32359">
              <w:t>728,0</w:t>
            </w:r>
            <w:r w:rsidR="00924419" w:rsidRPr="00F32359">
              <w:t>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</w:tr>
      <w:tr w:rsidR="004C1C22" w:rsidRPr="00F32359" w:rsidTr="00305235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pPr>
              <w:rPr>
                <w:b/>
              </w:rPr>
            </w:pPr>
            <w:r w:rsidRPr="00F32359">
              <w:rPr>
                <w:b/>
              </w:rPr>
              <w:t>Мероприятие 8:</w:t>
            </w:r>
          </w:p>
          <w:p w:rsidR="004C1C22" w:rsidRPr="00F32359" w:rsidRDefault="004C1C22" w:rsidP="00EC3FB3">
            <w:r w:rsidRPr="00F32359">
              <w:t xml:space="preserve">Приобретение и установка прибора учёта тепловой энергии на котельную, распложенную по адресу; Омская область, Одесский район, </w:t>
            </w:r>
            <w:proofErr w:type="spellStart"/>
            <w:r w:rsidRPr="00F32359">
              <w:t>с</w:t>
            </w:r>
            <w:proofErr w:type="gramStart"/>
            <w:r w:rsidRPr="00F32359">
              <w:t>.Г</w:t>
            </w:r>
            <w:proofErr w:type="gramEnd"/>
            <w:r w:rsidRPr="00F32359">
              <w:t>анновка</w:t>
            </w:r>
            <w:proofErr w:type="spellEnd"/>
            <w:r w:rsidRPr="00F32359">
              <w:t xml:space="preserve">, </w:t>
            </w:r>
            <w:proofErr w:type="spellStart"/>
            <w:r w:rsidRPr="00F32359">
              <w:t>ул.Школьная</w:t>
            </w:r>
            <w:proofErr w:type="spellEnd"/>
            <w:r w:rsidRPr="00F32359">
              <w:t>, д.12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pPr>
              <w:jc w:val="center"/>
              <w:rPr>
                <w:lang w:val="en-US"/>
              </w:rPr>
            </w:pPr>
            <w:r w:rsidRPr="00F32359">
              <w:rPr>
                <w:lang w:val="en-US"/>
              </w:rPr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613080">
            <w:pPr>
              <w:jc w:val="center"/>
              <w:rPr>
                <w:lang w:val="en-US"/>
              </w:rPr>
            </w:pPr>
            <w:r w:rsidRPr="00F32359">
              <w:t>0700410050</w:t>
            </w:r>
          </w:p>
          <w:p w:rsidR="004C1C22" w:rsidRPr="00F32359" w:rsidRDefault="004C1C22" w:rsidP="00613080">
            <w:pPr>
              <w:jc w:val="center"/>
              <w:rPr>
                <w:lang w:val="en-US"/>
              </w:rPr>
            </w:pPr>
            <w:r w:rsidRPr="00F32359">
              <w:rPr>
                <w:lang w:val="en-US"/>
              </w:rPr>
              <w:t>0700470070 07004S0070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05235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208</w:t>
            </w:r>
            <w:r w:rsidR="00924419" w:rsidRPr="00F32359">
              <w:t xml:space="preserve"> </w:t>
            </w:r>
            <w:r w:rsidRPr="00F32359">
              <w:t>032,0</w:t>
            </w:r>
            <w:r w:rsidR="00924419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208</w:t>
            </w:r>
            <w:r w:rsidR="00924419" w:rsidRPr="00F32359">
              <w:t xml:space="preserve"> </w:t>
            </w:r>
            <w:r w:rsidRPr="00F32359">
              <w:t>032,0</w:t>
            </w:r>
            <w:r w:rsidR="00924419" w:rsidRPr="00F32359"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305235">
            <w:r w:rsidRPr="00F32359">
              <w:t>Количество приобретенной техники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3641DC">
            <w:pPr>
              <w:jc w:val="center"/>
            </w:pPr>
            <w:r w:rsidRPr="00F32359"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641DC">
            <w:pPr>
              <w:jc w:val="center"/>
            </w:pPr>
            <w:r w:rsidRPr="00F32359">
              <w:t>1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641DC">
            <w:pPr>
              <w:jc w:val="center"/>
            </w:pPr>
            <w:r w:rsidRPr="00F32359"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641DC">
            <w:pPr>
              <w:jc w:val="center"/>
            </w:pPr>
            <w:r w:rsidRPr="00F32359">
              <w:t>1</w:t>
            </w:r>
          </w:p>
        </w:tc>
      </w:tr>
      <w:tr w:rsidR="004C1C22" w:rsidRPr="00F32359" w:rsidTr="00305235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05235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66</w:t>
            </w:r>
            <w:r w:rsidR="00924419" w:rsidRPr="00F32359">
              <w:t xml:space="preserve"> </w:t>
            </w:r>
            <w:r w:rsidRPr="00F32359">
              <w:t>615,12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66</w:t>
            </w:r>
            <w:r w:rsidR="00924419" w:rsidRPr="00F32359">
              <w:t xml:space="preserve"> </w:t>
            </w:r>
            <w:r w:rsidRPr="00F32359">
              <w:t>615,12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</w:tr>
      <w:tr w:rsidR="004C1C22" w:rsidRPr="00F32359" w:rsidTr="00305235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>
            <w:pPr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05235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141</w:t>
            </w:r>
            <w:r w:rsidR="00924419" w:rsidRPr="00F32359">
              <w:t xml:space="preserve"> </w:t>
            </w:r>
            <w:r w:rsidRPr="00F32359">
              <w:t>416,88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141</w:t>
            </w:r>
            <w:r w:rsidR="00924419" w:rsidRPr="00F32359">
              <w:t xml:space="preserve"> </w:t>
            </w:r>
            <w:r w:rsidRPr="00F32359">
              <w:t>416,88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</w:tr>
      <w:tr w:rsidR="004C1C22" w:rsidRPr="00F32359" w:rsidTr="00305235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r w:rsidRPr="00F32359">
              <w:rPr>
                <w:b/>
              </w:rPr>
              <w:t>Мероприятие 9:</w:t>
            </w:r>
            <w:r w:rsidRPr="00F32359">
              <w:t xml:space="preserve"> Приобретение и установка прибора учёта тепловой энергии на котельную, распложенную по адресу; Омская область, Одесский район,  </w:t>
            </w:r>
            <w:proofErr w:type="spellStart"/>
            <w:r w:rsidRPr="00F32359">
              <w:t>с</w:t>
            </w:r>
            <w:proofErr w:type="gramStart"/>
            <w:r w:rsidRPr="00F32359">
              <w:t>.Б</w:t>
            </w:r>
            <w:proofErr w:type="gramEnd"/>
            <w:r w:rsidRPr="00F32359">
              <w:t>уняковка</w:t>
            </w:r>
            <w:proofErr w:type="spellEnd"/>
            <w:r w:rsidRPr="00F32359">
              <w:t xml:space="preserve">, </w:t>
            </w:r>
            <w:proofErr w:type="spellStart"/>
            <w:r w:rsidRPr="00F32359">
              <w:t>пер.Школьный</w:t>
            </w:r>
            <w:proofErr w:type="spellEnd"/>
            <w:r w:rsidRPr="00F32359">
              <w:t>, д.6а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pPr>
              <w:jc w:val="center"/>
              <w:rPr>
                <w:lang w:val="en-US"/>
              </w:rPr>
            </w:pPr>
            <w:r w:rsidRPr="00F32359">
              <w:rPr>
                <w:lang w:val="en-US"/>
              </w:rPr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  <w:rPr>
                <w:lang w:val="en-US"/>
              </w:rPr>
            </w:pPr>
            <w:r w:rsidRPr="00F32359">
              <w:t>0700410050</w:t>
            </w:r>
          </w:p>
          <w:p w:rsidR="004C1C22" w:rsidRPr="00F32359" w:rsidRDefault="004C1C22" w:rsidP="002764D4">
            <w:pPr>
              <w:jc w:val="center"/>
            </w:pPr>
            <w:r w:rsidRPr="00F32359">
              <w:rPr>
                <w:lang w:val="en-US"/>
              </w:rPr>
              <w:t>0700470070 07004S0070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05235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208</w:t>
            </w:r>
            <w:r w:rsidR="00924419" w:rsidRPr="00F32359">
              <w:t xml:space="preserve"> </w:t>
            </w:r>
            <w:r w:rsidRPr="00F32359">
              <w:t>032,0</w:t>
            </w:r>
            <w:r w:rsidR="00924419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208</w:t>
            </w:r>
            <w:r w:rsidR="00924419" w:rsidRPr="00F32359">
              <w:t xml:space="preserve"> </w:t>
            </w:r>
            <w:r w:rsidRPr="00F32359">
              <w:t>032,0</w:t>
            </w:r>
            <w:r w:rsidR="00924419" w:rsidRPr="00F32359"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305235">
            <w:r w:rsidRPr="00F32359">
              <w:t>Количество приобретенной техники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9A344E">
            <w:pPr>
              <w:jc w:val="center"/>
            </w:pPr>
            <w:r w:rsidRPr="00F32359"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05235">
            <w:r w:rsidRPr="00F32359">
              <w:t>1</w:t>
            </w:r>
          </w:p>
        </w:tc>
      </w:tr>
      <w:tr w:rsidR="004C1C22" w:rsidRPr="00F32359" w:rsidTr="00305235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05235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66</w:t>
            </w:r>
            <w:r w:rsidR="00924419" w:rsidRPr="00F32359">
              <w:t xml:space="preserve"> </w:t>
            </w:r>
            <w:r w:rsidRPr="00F32359">
              <w:t>615,12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66</w:t>
            </w:r>
            <w:r w:rsidR="00924419" w:rsidRPr="00F32359">
              <w:t xml:space="preserve"> </w:t>
            </w:r>
            <w:r w:rsidRPr="00F32359">
              <w:t>615,12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</w:tr>
      <w:tr w:rsidR="004C1C22" w:rsidRPr="00F32359" w:rsidTr="00305235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>
            <w:pPr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05235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141</w:t>
            </w:r>
            <w:r w:rsidR="00924419" w:rsidRPr="00F32359">
              <w:t xml:space="preserve"> </w:t>
            </w:r>
            <w:r w:rsidRPr="00F32359">
              <w:t>416,88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141</w:t>
            </w:r>
            <w:r w:rsidR="00924419" w:rsidRPr="00F32359">
              <w:t xml:space="preserve"> </w:t>
            </w:r>
            <w:r w:rsidRPr="00F32359">
              <w:t>416,88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</w:tr>
      <w:tr w:rsidR="004C1C22" w:rsidRPr="00F32359" w:rsidTr="00305235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r w:rsidRPr="00F32359">
              <w:rPr>
                <w:b/>
              </w:rPr>
              <w:t xml:space="preserve">Мероприятие 10: </w:t>
            </w:r>
            <w:r w:rsidRPr="00F32359">
              <w:t xml:space="preserve">Приобретение и установка прибора учёта тепловой энергии на котельную, распложенную по адресу; Омская область, Одесский район,  </w:t>
            </w:r>
            <w:proofErr w:type="spellStart"/>
            <w:r w:rsidRPr="00F32359">
              <w:t>с</w:t>
            </w:r>
            <w:proofErr w:type="gramStart"/>
            <w:r w:rsidRPr="00F32359">
              <w:t>.Б</w:t>
            </w:r>
            <w:proofErr w:type="gramEnd"/>
            <w:r w:rsidRPr="00F32359">
              <w:t>лагодаровка</w:t>
            </w:r>
            <w:proofErr w:type="spellEnd"/>
            <w:r w:rsidRPr="00F32359">
              <w:t xml:space="preserve">, </w:t>
            </w:r>
            <w:proofErr w:type="spellStart"/>
            <w:r w:rsidRPr="00F32359">
              <w:t>ул.Центральная</w:t>
            </w:r>
            <w:proofErr w:type="spellEnd"/>
            <w:r w:rsidRPr="00F32359">
              <w:t>, д.19, корпус 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pPr>
              <w:jc w:val="center"/>
              <w:rPr>
                <w:lang w:val="en-US"/>
              </w:rPr>
            </w:pPr>
            <w:r w:rsidRPr="00F32359">
              <w:rPr>
                <w:lang w:val="en-US"/>
              </w:rPr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93989">
            <w:pPr>
              <w:jc w:val="center"/>
            </w:pPr>
            <w:r w:rsidRPr="00F32359">
              <w:t>0700410050</w:t>
            </w:r>
          </w:p>
          <w:p w:rsidR="004C1C22" w:rsidRPr="00F32359" w:rsidRDefault="004C1C22" w:rsidP="00E93989">
            <w:pPr>
              <w:jc w:val="center"/>
            </w:pPr>
            <w:r w:rsidRPr="00F32359">
              <w:t>0700470070 07004S0070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05235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208</w:t>
            </w:r>
            <w:r w:rsidR="00924419" w:rsidRPr="00F32359">
              <w:t xml:space="preserve"> </w:t>
            </w:r>
            <w:r w:rsidRPr="00F32359">
              <w:t>032,0</w:t>
            </w:r>
            <w:r w:rsidR="00924419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208</w:t>
            </w:r>
            <w:r w:rsidR="00924419" w:rsidRPr="00F32359">
              <w:t xml:space="preserve"> </w:t>
            </w:r>
            <w:r w:rsidRPr="00F32359">
              <w:t>032,0</w:t>
            </w:r>
            <w:r w:rsidR="00924419" w:rsidRPr="00F32359"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305235">
            <w:r w:rsidRPr="00F32359">
              <w:t>Количество приобретенной техники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9A344E">
            <w:pPr>
              <w:jc w:val="center"/>
            </w:pPr>
            <w:r w:rsidRPr="00F32359"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05235">
            <w:r w:rsidRPr="00F32359">
              <w:t>1</w:t>
            </w:r>
          </w:p>
        </w:tc>
      </w:tr>
      <w:tr w:rsidR="004C1C22" w:rsidRPr="00F32359" w:rsidTr="00305235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05235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66</w:t>
            </w:r>
            <w:r w:rsidR="00924419" w:rsidRPr="00F32359">
              <w:t xml:space="preserve"> </w:t>
            </w:r>
            <w:r w:rsidRPr="00F32359">
              <w:t>615,12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66</w:t>
            </w:r>
            <w:r w:rsidR="00924419" w:rsidRPr="00F32359">
              <w:t xml:space="preserve"> </w:t>
            </w:r>
            <w:r w:rsidRPr="00F32359">
              <w:t>615,12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</w:tr>
      <w:tr w:rsidR="004C1C22" w:rsidRPr="00F32359" w:rsidTr="00305235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>
            <w:pPr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05235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141</w:t>
            </w:r>
            <w:r w:rsidR="00924419" w:rsidRPr="00F32359">
              <w:t xml:space="preserve"> </w:t>
            </w:r>
            <w:r w:rsidRPr="00F32359">
              <w:t>416,88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141</w:t>
            </w:r>
            <w:r w:rsidR="00924419" w:rsidRPr="00F32359">
              <w:t xml:space="preserve"> </w:t>
            </w:r>
            <w:r w:rsidRPr="00F32359">
              <w:t>416,88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</w:tr>
      <w:tr w:rsidR="004C1C22" w:rsidRPr="00F32359" w:rsidTr="00305235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pPr>
              <w:rPr>
                <w:b/>
              </w:rPr>
            </w:pPr>
            <w:r w:rsidRPr="00F32359">
              <w:rPr>
                <w:b/>
              </w:rPr>
              <w:t>Мероприятие 11:</w:t>
            </w:r>
          </w:p>
          <w:p w:rsidR="004C1C22" w:rsidRPr="00F32359" w:rsidRDefault="004C1C22" w:rsidP="00EC3FB3">
            <w:r w:rsidRPr="00F32359">
              <w:t xml:space="preserve">Приобретение и установка прибора учёта тепловой энергии на котельную, распложенную по адресу; Омская область, Одесский район,  </w:t>
            </w:r>
            <w:proofErr w:type="spellStart"/>
            <w:r w:rsidRPr="00F32359">
              <w:t>с</w:t>
            </w:r>
            <w:proofErr w:type="gramStart"/>
            <w:r w:rsidRPr="00F32359">
              <w:t>.Г</w:t>
            </w:r>
            <w:proofErr w:type="gramEnd"/>
            <w:r w:rsidRPr="00F32359">
              <w:t>енераловка</w:t>
            </w:r>
            <w:proofErr w:type="spellEnd"/>
            <w:r w:rsidRPr="00F32359">
              <w:t xml:space="preserve">, </w:t>
            </w:r>
            <w:proofErr w:type="spellStart"/>
            <w:r w:rsidRPr="00F32359">
              <w:lastRenderedPageBreak/>
              <w:t>пер.Школьный</w:t>
            </w:r>
            <w:proofErr w:type="spellEnd"/>
            <w:r w:rsidRPr="00F32359">
              <w:t>, д.1б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pPr>
              <w:jc w:val="center"/>
              <w:rPr>
                <w:lang w:val="en-US"/>
              </w:rPr>
            </w:pPr>
            <w:r w:rsidRPr="00F32359">
              <w:rPr>
                <w:lang w:val="en-US"/>
              </w:rPr>
              <w:lastRenderedPageBreak/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93989">
            <w:pPr>
              <w:jc w:val="center"/>
            </w:pPr>
            <w:r w:rsidRPr="00F32359">
              <w:t>0700410050</w:t>
            </w:r>
          </w:p>
          <w:p w:rsidR="004C1C22" w:rsidRPr="00F32359" w:rsidRDefault="004C1C22" w:rsidP="00E93989">
            <w:pPr>
              <w:jc w:val="center"/>
            </w:pPr>
            <w:r w:rsidRPr="00F32359">
              <w:t>0700470070 07004S0070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05235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208</w:t>
            </w:r>
            <w:r w:rsidR="00924419" w:rsidRPr="00F32359">
              <w:t xml:space="preserve"> </w:t>
            </w:r>
            <w:r w:rsidRPr="00F32359">
              <w:t>032,0</w:t>
            </w:r>
            <w:r w:rsidR="00924419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208</w:t>
            </w:r>
            <w:r w:rsidR="00924419" w:rsidRPr="00F32359">
              <w:t xml:space="preserve"> </w:t>
            </w:r>
            <w:r w:rsidRPr="00F32359">
              <w:t>032,0</w:t>
            </w:r>
            <w:r w:rsidR="00924419" w:rsidRPr="00F32359"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305235">
            <w:r w:rsidRPr="00F32359">
              <w:t>Количество приобретенной техники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9A344E">
            <w:pPr>
              <w:jc w:val="center"/>
            </w:pPr>
            <w:r w:rsidRPr="00F32359"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05235">
            <w:r w:rsidRPr="00F32359">
              <w:t>1</w:t>
            </w:r>
          </w:p>
        </w:tc>
      </w:tr>
      <w:tr w:rsidR="004C1C22" w:rsidRPr="00F32359" w:rsidTr="00305235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05235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66</w:t>
            </w:r>
            <w:r w:rsidR="00924419" w:rsidRPr="00F32359">
              <w:t xml:space="preserve"> </w:t>
            </w:r>
            <w:r w:rsidRPr="00F32359">
              <w:t>615,12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66</w:t>
            </w:r>
            <w:r w:rsidR="00924419" w:rsidRPr="00F32359">
              <w:t xml:space="preserve"> </w:t>
            </w:r>
            <w:r w:rsidRPr="00F32359">
              <w:t>615,12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</w:tr>
      <w:tr w:rsidR="004C1C22" w:rsidRPr="00F32359" w:rsidTr="00305235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>
            <w:pPr>
              <w:rPr>
                <w:lang w:val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05235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141</w:t>
            </w:r>
            <w:r w:rsidR="00924419" w:rsidRPr="00F32359">
              <w:t xml:space="preserve"> </w:t>
            </w:r>
            <w:r w:rsidRPr="00F32359">
              <w:t>416,88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141</w:t>
            </w:r>
            <w:r w:rsidR="00924419" w:rsidRPr="00F32359">
              <w:t xml:space="preserve"> </w:t>
            </w:r>
            <w:r w:rsidRPr="00F32359">
              <w:t>416,88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</w:tr>
      <w:tr w:rsidR="004C1C22" w:rsidRPr="00F32359" w:rsidTr="00FE2EBD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r w:rsidRPr="00F32359">
              <w:lastRenderedPageBreak/>
              <w:t xml:space="preserve"> 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pPr>
              <w:rPr>
                <w:b/>
              </w:rPr>
            </w:pPr>
            <w:r w:rsidRPr="00F32359">
              <w:rPr>
                <w:b/>
              </w:rPr>
              <w:t>Мероприятие 12:</w:t>
            </w:r>
          </w:p>
          <w:p w:rsidR="004C1C22" w:rsidRPr="00F32359" w:rsidRDefault="004C1C22" w:rsidP="00EC3FB3">
            <w:r w:rsidRPr="00F32359">
              <w:t xml:space="preserve">Приобретение трубной продукции для ремонта теплотрассы к центральной котельной, распложенной по адресу; Омская область, Одесский район, </w:t>
            </w:r>
            <w:proofErr w:type="spellStart"/>
            <w:r w:rsidRPr="00F32359">
              <w:t>с</w:t>
            </w:r>
            <w:proofErr w:type="gramStart"/>
            <w:r w:rsidRPr="00F32359">
              <w:t>.О</w:t>
            </w:r>
            <w:proofErr w:type="gramEnd"/>
            <w:r w:rsidRPr="00F32359">
              <w:t>десское</w:t>
            </w:r>
            <w:proofErr w:type="spellEnd"/>
            <w:r w:rsidRPr="00F32359"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pPr>
              <w:jc w:val="center"/>
            </w:pPr>
            <w:r w:rsidRPr="00F32359"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575069">
            <w:pPr>
              <w:jc w:val="center"/>
              <w:rPr>
                <w:lang w:val="en-US"/>
              </w:rPr>
            </w:pPr>
            <w:r w:rsidRPr="00F32359">
              <w:t>0700410020</w:t>
            </w:r>
          </w:p>
          <w:p w:rsidR="004C1C22" w:rsidRPr="00F32359" w:rsidRDefault="004C1C22" w:rsidP="00575069">
            <w:pPr>
              <w:jc w:val="center"/>
              <w:rPr>
                <w:lang w:val="en-US"/>
              </w:rPr>
            </w:pPr>
            <w:r w:rsidRPr="00F32359">
              <w:rPr>
                <w:lang w:val="en-US"/>
              </w:rPr>
              <w:t>0700471120 07004S1120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1</w:t>
            </w:r>
            <w:r w:rsidR="00924419" w:rsidRPr="00F32359">
              <w:t xml:space="preserve"> </w:t>
            </w:r>
            <w:r w:rsidRPr="00F32359">
              <w:t>911</w:t>
            </w:r>
            <w:r w:rsidR="00924419" w:rsidRPr="00F32359">
              <w:t xml:space="preserve"> </w:t>
            </w:r>
            <w:r w:rsidRPr="00F32359">
              <w:t>310,52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1</w:t>
            </w:r>
            <w:r w:rsidR="00924419" w:rsidRPr="00F32359">
              <w:t xml:space="preserve"> </w:t>
            </w:r>
            <w:r w:rsidRPr="00F32359">
              <w:t>911</w:t>
            </w:r>
            <w:r w:rsidR="00924419" w:rsidRPr="00F32359">
              <w:t xml:space="preserve"> </w:t>
            </w:r>
            <w:r w:rsidRPr="00F32359">
              <w:t>310,52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E31A58">
            <w:r w:rsidRPr="00F32359">
              <w:t>Количество приобретенной техники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9A344E">
            <w:pPr>
              <w:jc w:val="center"/>
            </w:pPr>
            <w:r w:rsidRPr="00F32359"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r w:rsidRPr="00F32359">
              <w:t>1</w:t>
            </w:r>
          </w:p>
        </w:tc>
      </w:tr>
      <w:tr w:rsidR="004C1C22" w:rsidRPr="00F32359" w:rsidTr="00E31A58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361</w:t>
            </w:r>
            <w:r w:rsidR="00924419" w:rsidRPr="00F32359">
              <w:t xml:space="preserve"> </w:t>
            </w:r>
            <w:r w:rsidRPr="00F32359">
              <w:t>297,86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361</w:t>
            </w:r>
            <w:r w:rsidR="00924419" w:rsidRPr="00F32359">
              <w:t xml:space="preserve"> </w:t>
            </w:r>
            <w:r w:rsidRPr="00F32359">
              <w:t>297,86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</w:tr>
      <w:tr w:rsidR="004C1C22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1</w:t>
            </w:r>
            <w:r w:rsidR="00924419" w:rsidRPr="00F32359">
              <w:t xml:space="preserve"> </w:t>
            </w:r>
            <w:r w:rsidRPr="00F32359">
              <w:t>550</w:t>
            </w:r>
            <w:r w:rsidR="00924419" w:rsidRPr="00F32359">
              <w:t xml:space="preserve"> </w:t>
            </w:r>
            <w:r w:rsidRPr="00F32359">
              <w:t>012,66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1</w:t>
            </w:r>
            <w:r w:rsidR="00924419" w:rsidRPr="00F32359">
              <w:t xml:space="preserve"> </w:t>
            </w:r>
            <w:r w:rsidRPr="00F32359">
              <w:t>550</w:t>
            </w:r>
            <w:r w:rsidR="00924419" w:rsidRPr="00F32359">
              <w:t xml:space="preserve"> </w:t>
            </w:r>
            <w:r w:rsidRPr="00F32359">
              <w:t>012,66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</w:tr>
      <w:tr w:rsidR="004C1C22" w:rsidRPr="00F32359" w:rsidTr="00E31A58">
        <w:trPr>
          <w:trHeight w:val="276"/>
        </w:trPr>
        <w:tc>
          <w:tcPr>
            <w:tcW w:w="5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>
            <w:r w:rsidRPr="00F32359">
              <w:t xml:space="preserve"> </w:t>
            </w:r>
          </w:p>
        </w:tc>
        <w:tc>
          <w:tcPr>
            <w:tcW w:w="1953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r w:rsidRPr="00F32359">
              <w:rPr>
                <w:b/>
              </w:rPr>
              <w:t>Мероприятие 13:</w:t>
            </w:r>
            <w:r w:rsidRPr="00F32359">
              <w:t xml:space="preserve"> Приобретение трубной продукции для ремонта водопровода по </w:t>
            </w:r>
            <w:proofErr w:type="spellStart"/>
            <w:r w:rsidRPr="00F32359">
              <w:t>ул</w:t>
            </w:r>
            <w:proofErr w:type="gramStart"/>
            <w:r w:rsidRPr="00F32359">
              <w:t>.Ш</w:t>
            </w:r>
            <w:proofErr w:type="gramEnd"/>
            <w:r w:rsidRPr="00F32359">
              <w:t>кольная</w:t>
            </w:r>
            <w:proofErr w:type="spellEnd"/>
            <w:r w:rsidRPr="00F32359">
              <w:t xml:space="preserve"> в </w:t>
            </w:r>
            <w:proofErr w:type="spellStart"/>
            <w:r w:rsidRPr="00F32359">
              <w:t>с.Ганновка</w:t>
            </w:r>
            <w:proofErr w:type="spellEnd"/>
            <w:r w:rsidRPr="00F32359">
              <w:t xml:space="preserve"> Одесского района Омской области</w:t>
            </w:r>
          </w:p>
        </w:tc>
        <w:tc>
          <w:tcPr>
            <w:tcW w:w="198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pPr>
              <w:jc w:val="center"/>
              <w:rPr>
                <w:lang w:val="en-US"/>
              </w:rPr>
            </w:pPr>
            <w:r w:rsidRPr="00F32359">
              <w:rPr>
                <w:lang w:val="en-US"/>
              </w:rPr>
              <w:t>502</w:t>
            </w:r>
          </w:p>
        </w:tc>
        <w:tc>
          <w:tcPr>
            <w:tcW w:w="127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4C1C22">
            <w:pPr>
              <w:jc w:val="center"/>
            </w:pPr>
            <w:r w:rsidRPr="00F32359">
              <w:t>07004S1120</w:t>
            </w:r>
          </w:p>
          <w:p w:rsidR="004C1C22" w:rsidRPr="00F32359" w:rsidRDefault="004C1C22" w:rsidP="004C1C22">
            <w:pPr>
              <w:jc w:val="center"/>
            </w:pPr>
            <w:r w:rsidRPr="00F32359">
              <w:t xml:space="preserve">0700471120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293</w:t>
            </w:r>
            <w:r w:rsidR="00924419" w:rsidRPr="00F32359">
              <w:t xml:space="preserve"> </w:t>
            </w:r>
            <w:r w:rsidRPr="00F32359">
              <w:t>150,0</w:t>
            </w:r>
            <w:r w:rsidR="00924419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293</w:t>
            </w:r>
            <w:r w:rsidR="00924419" w:rsidRPr="00F32359">
              <w:t xml:space="preserve"> </w:t>
            </w:r>
            <w:r w:rsidRPr="00F32359">
              <w:t>150,0</w:t>
            </w:r>
            <w:r w:rsidR="00924419" w:rsidRPr="00F32359">
              <w:t>0</w:t>
            </w:r>
          </w:p>
        </w:tc>
        <w:tc>
          <w:tcPr>
            <w:tcW w:w="1417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E31A58">
            <w:r w:rsidRPr="00F32359">
              <w:t>Количество приобретенной техники</w:t>
            </w:r>
          </w:p>
        </w:tc>
        <w:tc>
          <w:tcPr>
            <w:tcW w:w="113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9A344E">
            <w:pPr>
              <w:jc w:val="center"/>
            </w:pPr>
            <w:r w:rsidRPr="00F32359">
              <w:t>Ед.</w:t>
            </w: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  <w:tc>
          <w:tcPr>
            <w:tcW w:w="86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r w:rsidRPr="00F32359">
              <w:t>1</w:t>
            </w:r>
          </w:p>
        </w:tc>
      </w:tr>
      <w:tr w:rsidR="004C1C22" w:rsidRPr="00F32359" w:rsidTr="00E31A58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11</w:t>
            </w:r>
            <w:r w:rsidR="00924419" w:rsidRPr="00F32359">
              <w:t xml:space="preserve"> </w:t>
            </w:r>
            <w:r w:rsidRPr="00F32359">
              <w:t>726,0</w:t>
            </w:r>
            <w:r w:rsidR="00924419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11</w:t>
            </w:r>
            <w:r w:rsidR="00924419" w:rsidRPr="00F32359">
              <w:t xml:space="preserve"> </w:t>
            </w:r>
            <w:r w:rsidRPr="00F32359">
              <w:t>726,0</w:t>
            </w:r>
            <w:r w:rsidR="00924419" w:rsidRPr="00F32359">
              <w:t>0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</w:tr>
      <w:tr w:rsidR="004C1C22" w:rsidRPr="00F32359" w:rsidTr="00122413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281</w:t>
            </w:r>
            <w:r w:rsidR="00924419" w:rsidRPr="00F32359">
              <w:t xml:space="preserve"> </w:t>
            </w:r>
            <w:r w:rsidRPr="00F32359">
              <w:t>424,0</w:t>
            </w:r>
            <w:r w:rsidR="00924419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281</w:t>
            </w:r>
            <w:r w:rsidR="00924419" w:rsidRPr="00F32359">
              <w:t xml:space="preserve"> </w:t>
            </w:r>
            <w:r w:rsidRPr="00F32359">
              <w:t>424,0</w:t>
            </w:r>
            <w:r w:rsidR="00924419" w:rsidRPr="00F32359">
              <w:t>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</w:tr>
      <w:tr w:rsidR="004C1C22" w:rsidRPr="00F32359" w:rsidTr="002764D4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r w:rsidRPr="00F32359">
              <w:rPr>
                <w:b/>
              </w:rPr>
              <w:t xml:space="preserve">Мероприятие 14: </w:t>
            </w:r>
            <w:r w:rsidRPr="00F32359">
              <w:t xml:space="preserve">Приобретение трубной продукции для ремонта водопровода по </w:t>
            </w:r>
            <w:proofErr w:type="spellStart"/>
            <w:r w:rsidRPr="00F32359">
              <w:t>ул</w:t>
            </w:r>
            <w:proofErr w:type="gramStart"/>
            <w:r w:rsidRPr="00F32359">
              <w:t>.Л</w:t>
            </w:r>
            <w:proofErr w:type="gramEnd"/>
            <w:r w:rsidRPr="00F32359">
              <w:t>енина</w:t>
            </w:r>
            <w:proofErr w:type="spellEnd"/>
            <w:r w:rsidRPr="00F32359">
              <w:t xml:space="preserve"> в </w:t>
            </w:r>
            <w:proofErr w:type="spellStart"/>
            <w:r w:rsidRPr="00F32359">
              <w:t>с.Лукьяновка</w:t>
            </w:r>
            <w:proofErr w:type="spellEnd"/>
            <w:r w:rsidRPr="00F32359">
              <w:t xml:space="preserve"> Одесского района Омской области протяженностью 1150 м.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082A57">
            <w:pPr>
              <w:jc w:val="center"/>
            </w:pPr>
            <w:r w:rsidRPr="00F32359"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93989">
            <w:r w:rsidRPr="00F32359">
              <w:t>0700410020</w:t>
            </w:r>
          </w:p>
          <w:p w:rsidR="004C1C22" w:rsidRPr="00F32359" w:rsidRDefault="004C1C22" w:rsidP="00E93989">
            <w:r w:rsidRPr="00F32359">
              <w:t>0700471120 07004S1120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306</w:t>
            </w:r>
            <w:r w:rsidR="00924419" w:rsidRPr="00F32359">
              <w:t xml:space="preserve"> </w:t>
            </w:r>
            <w:r w:rsidRPr="00F32359">
              <w:t>525,0</w:t>
            </w:r>
            <w:r w:rsidR="00924419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306</w:t>
            </w:r>
            <w:r w:rsidR="00924419" w:rsidRPr="00F32359">
              <w:t xml:space="preserve"> </w:t>
            </w:r>
            <w:r w:rsidRPr="00F32359">
              <w:t>525,0</w:t>
            </w:r>
            <w:r w:rsidR="00924419" w:rsidRPr="00F32359"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2764D4">
            <w:r w:rsidRPr="00F32359">
              <w:t>Количество приобретенной техники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9A344E">
            <w:pPr>
              <w:jc w:val="center"/>
            </w:pPr>
            <w:r w:rsidRPr="00F32359"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r w:rsidRPr="00F32359">
              <w:t>1</w:t>
            </w:r>
          </w:p>
        </w:tc>
      </w:tr>
      <w:tr w:rsidR="004C1C22" w:rsidRPr="00F32359" w:rsidTr="002764D4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FE2EBD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12</w:t>
            </w:r>
            <w:r w:rsidR="00924419" w:rsidRPr="00F32359">
              <w:t xml:space="preserve"> </w:t>
            </w:r>
            <w:r w:rsidRPr="00F32359">
              <w:t>261,0</w:t>
            </w:r>
            <w:r w:rsidR="00924419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12</w:t>
            </w:r>
            <w:r w:rsidR="00924419" w:rsidRPr="00F32359">
              <w:t xml:space="preserve"> </w:t>
            </w:r>
            <w:r w:rsidRPr="00F32359">
              <w:t>261,0</w:t>
            </w:r>
            <w:r w:rsidR="00924419" w:rsidRPr="00F32359">
              <w:t>0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</w:tr>
      <w:tr w:rsidR="004C1C22" w:rsidRPr="00F32359" w:rsidTr="002764D4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FE2EBD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294</w:t>
            </w:r>
            <w:r w:rsidR="00924419" w:rsidRPr="00F32359">
              <w:t xml:space="preserve"> </w:t>
            </w:r>
            <w:r w:rsidRPr="00F32359">
              <w:t>264,0</w:t>
            </w:r>
            <w:r w:rsidR="00924419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294</w:t>
            </w:r>
            <w:r w:rsidR="00924419" w:rsidRPr="00F32359">
              <w:t xml:space="preserve"> </w:t>
            </w:r>
            <w:r w:rsidRPr="00F32359">
              <w:t>264,0</w:t>
            </w:r>
            <w:r w:rsidR="00924419" w:rsidRPr="00F32359">
              <w:t>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</w:tr>
      <w:tr w:rsidR="004C1C22" w:rsidRPr="00F32359" w:rsidTr="002764D4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r w:rsidRPr="00F32359">
              <w:rPr>
                <w:b/>
              </w:rPr>
              <w:t>Мероприятие 15:</w:t>
            </w:r>
            <w:r w:rsidRPr="00F32359">
              <w:t xml:space="preserve"> Приобретение резервного источника электроснабжения  на котельную, расположенную по адресу ; Омская область, Одесский район, с. </w:t>
            </w:r>
            <w:proofErr w:type="spellStart"/>
            <w:r w:rsidRPr="00F32359">
              <w:t>Белосток</w:t>
            </w:r>
            <w:proofErr w:type="spellEnd"/>
            <w:r w:rsidRPr="00F32359">
              <w:t xml:space="preserve">, </w:t>
            </w:r>
            <w:proofErr w:type="spellStart"/>
            <w:r w:rsidRPr="00F32359">
              <w:t>ул</w:t>
            </w:r>
            <w:proofErr w:type="gramStart"/>
            <w:r w:rsidRPr="00F32359">
              <w:t>.Л</w:t>
            </w:r>
            <w:proofErr w:type="gramEnd"/>
            <w:r w:rsidRPr="00F32359">
              <w:t>енина</w:t>
            </w:r>
            <w:proofErr w:type="spellEnd"/>
            <w:r w:rsidRPr="00F32359">
              <w:t>, 22а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rPr>
                <w:lang w:val="en-US"/>
              </w:rPr>
            </w:pPr>
            <w:r w:rsidRPr="00F32359">
              <w:t>0700410020</w:t>
            </w:r>
          </w:p>
          <w:p w:rsidR="004C1C22" w:rsidRPr="00F32359" w:rsidRDefault="004C1C22" w:rsidP="00E93989">
            <w:pPr>
              <w:rPr>
                <w:lang w:val="en-US"/>
              </w:rPr>
            </w:pPr>
            <w:r w:rsidRPr="00F32359">
              <w:rPr>
                <w:lang w:val="en-US"/>
              </w:rPr>
              <w:t>0700470490 07004S0490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357</w:t>
            </w:r>
            <w:r w:rsidR="00924419" w:rsidRPr="00F32359">
              <w:t xml:space="preserve"> </w:t>
            </w:r>
            <w:r w:rsidRPr="00F32359">
              <w:t>509,54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357</w:t>
            </w:r>
            <w:r w:rsidR="00924419" w:rsidRPr="00F32359">
              <w:t xml:space="preserve"> </w:t>
            </w:r>
            <w:r w:rsidRPr="00F32359">
              <w:t>509,54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2764D4">
            <w:r w:rsidRPr="00F32359">
              <w:t>Количество приобретенной техники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9A344E">
            <w:pPr>
              <w:jc w:val="center"/>
            </w:pPr>
            <w:r w:rsidRPr="00F32359"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r w:rsidRPr="00F32359">
              <w:t>1</w:t>
            </w:r>
          </w:p>
        </w:tc>
      </w:tr>
      <w:tr w:rsidR="004C1C22" w:rsidRPr="00F32359" w:rsidTr="002764D4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14</w:t>
            </w:r>
            <w:r w:rsidR="00924419" w:rsidRPr="00F32359">
              <w:t xml:space="preserve"> </w:t>
            </w:r>
            <w:r w:rsidRPr="00F32359">
              <w:t>300,39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14</w:t>
            </w:r>
            <w:r w:rsidR="00924419" w:rsidRPr="00F32359">
              <w:t xml:space="preserve"> </w:t>
            </w:r>
            <w:r w:rsidRPr="00F32359">
              <w:t>300,39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</w:tr>
      <w:tr w:rsidR="004C1C22" w:rsidRPr="00F32359" w:rsidTr="002764D4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343</w:t>
            </w:r>
            <w:r w:rsidR="00924419" w:rsidRPr="00F32359">
              <w:t xml:space="preserve"> </w:t>
            </w:r>
            <w:r w:rsidRPr="00F32359">
              <w:t>209,15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343</w:t>
            </w:r>
            <w:r w:rsidR="00924419" w:rsidRPr="00F32359">
              <w:t xml:space="preserve"> </w:t>
            </w:r>
            <w:r w:rsidRPr="00F32359">
              <w:t>209,15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</w:tr>
      <w:tr w:rsidR="004C1C22" w:rsidRPr="00F32359" w:rsidTr="002764D4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082A57">
            <w:pPr>
              <w:jc w:val="center"/>
            </w:pP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r w:rsidRPr="00F32359">
              <w:rPr>
                <w:b/>
              </w:rPr>
              <w:t xml:space="preserve">Мероприятие 16: </w:t>
            </w:r>
            <w:r w:rsidRPr="00F32359">
              <w:t xml:space="preserve">Приобретение и монтаж трубной продукции для ремонта водопровода по ул. Октябрьской в </w:t>
            </w:r>
            <w:proofErr w:type="spellStart"/>
            <w:r w:rsidRPr="00F32359">
              <w:t>с</w:t>
            </w:r>
            <w:proofErr w:type="gramStart"/>
            <w:r w:rsidRPr="00F32359">
              <w:t>.П</w:t>
            </w:r>
            <w:proofErr w:type="gramEnd"/>
            <w:r w:rsidRPr="00F32359">
              <w:t>обочино</w:t>
            </w:r>
            <w:proofErr w:type="spellEnd"/>
            <w:r w:rsidRPr="00F32359">
              <w:t xml:space="preserve"> Одесского муниципального района Омской области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082A57">
            <w:pPr>
              <w:jc w:val="center"/>
            </w:pPr>
            <w:r w:rsidRPr="00F32359"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93989">
            <w:pPr>
              <w:jc w:val="center"/>
            </w:pPr>
            <w:r w:rsidRPr="00F32359">
              <w:t>0700410020</w:t>
            </w:r>
            <w:r w:rsidRPr="00F32359">
              <w:rPr>
                <w:lang w:val="en-US"/>
              </w:rPr>
              <w:t xml:space="preserve"> </w:t>
            </w:r>
          </w:p>
          <w:p w:rsidR="004C1C22" w:rsidRPr="00F32359" w:rsidRDefault="004C1C22" w:rsidP="00267F4C">
            <w:pPr>
              <w:jc w:val="center"/>
            </w:pPr>
            <w:r w:rsidRPr="00F32359">
              <w:t>0700471120</w:t>
            </w:r>
          </w:p>
          <w:p w:rsidR="004C1C22" w:rsidRPr="00F32359" w:rsidRDefault="004C1C22" w:rsidP="00267F4C">
            <w:pPr>
              <w:jc w:val="center"/>
            </w:pPr>
            <w:r w:rsidRPr="00F32359">
              <w:t>07004</w:t>
            </w:r>
            <w:r w:rsidRPr="00F32359">
              <w:rPr>
                <w:lang w:val="en-US"/>
              </w:rPr>
              <w:t>S</w:t>
            </w:r>
            <w:r w:rsidRPr="00F32359">
              <w:t>1120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1</w:t>
            </w:r>
            <w:r w:rsidR="00924419" w:rsidRPr="00F32359">
              <w:t xml:space="preserve"> </w:t>
            </w:r>
            <w:r w:rsidRPr="00F32359">
              <w:t>340</w:t>
            </w:r>
            <w:r w:rsidR="00924419" w:rsidRPr="00F32359">
              <w:t xml:space="preserve"> </w:t>
            </w:r>
            <w:r w:rsidRPr="00F32359">
              <w:t>233,05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1</w:t>
            </w:r>
            <w:r w:rsidR="00924419" w:rsidRPr="00F32359">
              <w:t xml:space="preserve"> </w:t>
            </w:r>
            <w:r w:rsidRPr="00F32359">
              <w:t>340</w:t>
            </w:r>
            <w:r w:rsidR="00924419" w:rsidRPr="00F32359">
              <w:t xml:space="preserve"> </w:t>
            </w:r>
            <w:r w:rsidRPr="00F32359">
              <w:t>233,05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2764D4">
            <w:r w:rsidRPr="00F32359">
              <w:t>Количество приобретенной техники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9A344E">
            <w:pPr>
              <w:jc w:val="center"/>
            </w:pPr>
            <w:r w:rsidRPr="00F32359">
              <w:t>Ед</w:t>
            </w:r>
            <w:proofErr w:type="gramStart"/>
            <w:r w:rsidRPr="00F32359">
              <w:t>.</w:t>
            </w:r>
            <w:r w:rsidR="004C1C22" w:rsidRPr="00F32359">
              <w:t>.</w:t>
            </w:r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r w:rsidRPr="00F32359">
              <w:t>1</w:t>
            </w:r>
          </w:p>
        </w:tc>
      </w:tr>
      <w:tr w:rsidR="004C1C22" w:rsidRPr="00F32359" w:rsidTr="002764D4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FE2EBD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88</w:t>
            </w:r>
            <w:r w:rsidR="00924419" w:rsidRPr="00F32359">
              <w:t xml:space="preserve"> </w:t>
            </w:r>
            <w:r w:rsidRPr="00F32359">
              <w:t>351,84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88</w:t>
            </w:r>
            <w:r w:rsidR="00924419" w:rsidRPr="00F32359">
              <w:t xml:space="preserve"> </w:t>
            </w:r>
            <w:r w:rsidRPr="00F32359">
              <w:t>351,84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</w:tr>
      <w:tr w:rsidR="004C1C22" w:rsidRPr="00F32359" w:rsidTr="00082A57">
        <w:trPr>
          <w:trHeight w:val="610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FE2EBD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1</w:t>
            </w:r>
            <w:r w:rsidR="00924419" w:rsidRPr="00F32359">
              <w:t xml:space="preserve"> </w:t>
            </w:r>
            <w:r w:rsidRPr="00F32359">
              <w:t>251</w:t>
            </w:r>
            <w:r w:rsidR="00924419" w:rsidRPr="00F32359">
              <w:t xml:space="preserve"> </w:t>
            </w:r>
            <w:r w:rsidRPr="00F32359">
              <w:t>881,21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1</w:t>
            </w:r>
            <w:r w:rsidR="00924419" w:rsidRPr="00F32359">
              <w:t xml:space="preserve"> </w:t>
            </w:r>
            <w:r w:rsidRPr="00F32359">
              <w:t>251</w:t>
            </w:r>
            <w:r w:rsidR="00924419" w:rsidRPr="00F32359">
              <w:t xml:space="preserve"> </w:t>
            </w:r>
            <w:r w:rsidRPr="00F32359">
              <w:t>881,21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</w:tr>
      <w:tr w:rsidR="004C1C22" w:rsidRPr="00F32359" w:rsidTr="002764D4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r w:rsidRPr="00F32359">
              <w:rPr>
                <w:b/>
              </w:rPr>
              <w:t>Мероприятие 17:</w:t>
            </w:r>
            <w:r w:rsidRPr="00F32359">
              <w:t xml:space="preserve"> Ремонт </w:t>
            </w:r>
            <w:proofErr w:type="spellStart"/>
            <w:r w:rsidRPr="00F32359">
              <w:t>внутрипоселковых</w:t>
            </w:r>
            <w:proofErr w:type="spellEnd"/>
            <w:r w:rsidRPr="00F32359">
              <w:t xml:space="preserve"> водопроводов на территории одесского района Омской области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E26C4">
            <w:pPr>
              <w:jc w:val="center"/>
            </w:pPr>
            <w:r w:rsidRPr="00F32359"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E26C4">
            <w:pPr>
              <w:jc w:val="center"/>
              <w:rPr>
                <w:lang w:val="en-US"/>
              </w:rPr>
            </w:pPr>
            <w:r w:rsidRPr="00F32359">
              <w:t>0700410020</w:t>
            </w:r>
          </w:p>
          <w:p w:rsidR="004C1C22" w:rsidRPr="00F32359" w:rsidRDefault="004C1C22" w:rsidP="00E93989">
            <w:pPr>
              <w:jc w:val="center"/>
              <w:rPr>
                <w:lang w:val="en-US"/>
              </w:rPr>
            </w:pPr>
            <w:r w:rsidRPr="00F32359">
              <w:t>07004</w:t>
            </w:r>
            <w:r w:rsidRPr="00F32359">
              <w:rPr>
                <w:lang w:val="en-US"/>
              </w:rPr>
              <w:t>19990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594</w:t>
            </w:r>
            <w:r w:rsidR="00924419" w:rsidRPr="00F32359">
              <w:t xml:space="preserve"> </w:t>
            </w:r>
            <w:r w:rsidRPr="00F32359">
              <w:t>529,6</w:t>
            </w:r>
            <w:r w:rsidR="00924419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594</w:t>
            </w:r>
            <w:r w:rsidR="00924419" w:rsidRPr="00F32359">
              <w:t xml:space="preserve"> </w:t>
            </w:r>
            <w:r w:rsidRPr="00F32359">
              <w:t>529,6</w:t>
            </w:r>
            <w:r w:rsidR="00924419" w:rsidRPr="00F32359"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2764D4">
            <w:r w:rsidRPr="00F32359">
              <w:t>Количество приобретенной техники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9A344E">
            <w:pPr>
              <w:jc w:val="center"/>
            </w:pPr>
            <w:r w:rsidRPr="00F32359"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r w:rsidRPr="00F32359">
              <w:t>1</w:t>
            </w:r>
          </w:p>
        </w:tc>
      </w:tr>
      <w:tr w:rsidR="004C1C22" w:rsidRPr="00F32359" w:rsidTr="002764D4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FE2EBD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594</w:t>
            </w:r>
            <w:r w:rsidR="00924419" w:rsidRPr="00F32359">
              <w:t xml:space="preserve"> </w:t>
            </w:r>
            <w:r w:rsidRPr="00F32359">
              <w:t>529,6</w:t>
            </w:r>
            <w:r w:rsidR="00924419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594</w:t>
            </w:r>
            <w:r w:rsidR="00924419" w:rsidRPr="00F32359">
              <w:t xml:space="preserve"> </w:t>
            </w:r>
            <w:r w:rsidRPr="00F32359">
              <w:t>529,6</w:t>
            </w:r>
            <w:r w:rsidR="00924419" w:rsidRPr="00F32359">
              <w:t>0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</w:tr>
      <w:tr w:rsidR="004C1C22" w:rsidRPr="00F32359" w:rsidTr="003E26C4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FE2EBD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/>
        </w:tc>
      </w:tr>
      <w:tr w:rsidR="004C1C22" w:rsidRPr="00F32359" w:rsidTr="003E26C4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791E38"/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C3FB3">
            <w:r w:rsidRPr="00F32359">
              <w:rPr>
                <w:b/>
              </w:rPr>
              <w:t>Мероприятие 18:</w:t>
            </w:r>
            <w:r w:rsidRPr="00F32359">
              <w:t xml:space="preserve"> Приобретение технологического </w:t>
            </w:r>
            <w:r w:rsidRPr="00F32359">
              <w:lastRenderedPageBreak/>
              <w:t xml:space="preserve">оборудования теплотехнического назначения (трех настенных газовых котлов) на котельную, расположенную по адресу: ; Омская область, Одесский район, </w:t>
            </w:r>
            <w:proofErr w:type="spellStart"/>
            <w:r w:rsidRPr="00F32359">
              <w:t>с</w:t>
            </w:r>
            <w:proofErr w:type="gramStart"/>
            <w:r w:rsidRPr="00F32359">
              <w:t>.Г</w:t>
            </w:r>
            <w:proofErr w:type="gramEnd"/>
            <w:r w:rsidRPr="00F32359">
              <w:t>енераловка</w:t>
            </w:r>
            <w:proofErr w:type="spellEnd"/>
            <w:r w:rsidRPr="00F32359">
              <w:t xml:space="preserve">, </w:t>
            </w:r>
            <w:proofErr w:type="spellStart"/>
            <w:r w:rsidRPr="00F32359">
              <w:t>пер.Школьный</w:t>
            </w:r>
            <w:proofErr w:type="spellEnd"/>
            <w:r w:rsidRPr="00F32359">
              <w:t>, 1Б</w:t>
            </w:r>
          </w:p>
          <w:p w:rsidR="004C1C22" w:rsidRPr="00F32359" w:rsidRDefault="004C1C22" w:rsidP="00EC3FB3"/>
          <w:p w:rsidR="004C1C22" w:rsidRPr="00F32359" w:rsidRDefault="004C1C22" w:rsidP="00EC3FB3"/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FE2EBD">
            <w:pPr>
              <w:jc w:val="center"/>
            </w:pPr>
            <w:r w:rsidRPr="00F32359">
              <w:lastRenderedPageBreak/>
              <w:t>502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  <w:rPr>
                <w:lang w:val="en-US"/>
              </w:rPr>
            </w:pPr>
            <w:r w:rsidRPr="00F32359">
              <w:t>0700410020</w:t>
            </w:r>
          </w:p>
          <w:p w:rsidR="004C1C22" w:rsidRPr="00F32359" w:rsidRDefault="004C1C22" w:rsidP="00E93989">
            <w:pPr>
              <w:jc w:val="center"/>
              <w:rPr>
                <w:lang w:val="en-US"/>
              </w:rPr>
            </w:pPr>
            <w:r w:rsidRPr="00F32359">
              <w:t>07004</w:t>
            </w:r>
            <w:r w:rsidRPr="00F32359">
              <w:rPr>
                <w:lang w:val="en-US"/>
              </w:rPr>
              <w:t>71120 07004S1120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204</w:t>
            </w:r>
            <w:r w:rsidR="001C1831" w:rsidRPr="00F32359">
              <w:t xml:space="preserve"> </w:t>
            </w:r>
            <w:r w:rsidRPr="00F32359">
              <w:t>814,00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2764D4">
            <w:pPr>
              <w:jc w:val="center"/>
            </w:pPr>
            <w:r w:rsidRPr="00F32359">
              <w:t>204</w:t>
            </w:r>
            <w:r w:rsidR="001C1831" w:rsidRPr="00F32359">
              <w:t xml:space="preserve"> </w:t>
            </w:r>
            <w:r w:rsidRPr="00F32359">
              <w:t>000,0</w:t>
            </w:r>
            <w:r w:rsidR="001C1831" w:rsidRPr="00F32359"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3641DC">
            <w:r w:rsidRPr="00F32359">
              <w:t>Количество приобретен</w:t>
            </w:r>
            <w:r w:rsidR="003641DC" w:rsidRPr="00F32359">
              <w:t>ной</w:t>
            </w:r>
            <w:r w:rsidRPr="00F32359">
              <w:t xml:space="preserve"> техники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3641DC" w:rsidP="009A344E">
            <w:pPr>
              <w:jc w:val="center"/>
            </w:pPr>
            <w:r w:rsidRPr="00F32359"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3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9A344E">
            <w:pPr>
              <w:jc w:val="center"/>
            </w:pPr>
            <w:r w:rsidRPr="00F32359">
              <w:t>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C22" w:rsidRPr="00F32359" w:rsidRDefault="004C1C22" w:rsidP="00E31A58">
            <w:r w:rsidRPr="00F32359">
              <w:t>3</w:t>
            </w:r>
          </w:p>
        </w:tc>
      </w:tr>
      <w:tr w:rsidR="001F24CB" w:rsidRPr="00F32359" w:rsidTr="003E26C4">
        <w:trPr>
          <w:trHeight w:val="276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791E38"/>
        </w:tc>
        <w:tc>
          <w:tcPr>
            <w:tcW w:w="1953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791E38"/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791E38"/>
        </w:tc>
        <w:tc>
          <w:tcPr>
            <w:tcW w:w="127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E31A58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2764D4">
            <w:pPr>
              <w:jc w:val="center"/>
            </w:pPr>
            <w:r w:rsidRPr="00F32359">
              <w:t>8</w:t>
            </w:r>
            <w:r w:rsidR="001C1831" w:rsidRPr="00F32359">
              <w:t xml:space="preserve"> </w:t>
            </w:r>
            <w:r w:rsidRPr="00F32359">
              <w:t>160,0</w:t>
            </w:r>
            <w:r w:rsidR="001C1831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2764D4">
            <w:pPr>
              <w:jc w:val="center"/>
            </w:pPr>
            <w:r w:rsidRPr="00F32359">
              <w:t>8</w:t>
            </w:r>
            <w:r w:rsidR="001C1831" w:rsidRPr="00F32359">
              <w:t xml:space="preserve"> </w:t>
            </w:r>
            <w:r w:rsidRPr="00F32359">
              <w:t>160,0</w:t>
            </w:r>
            <w:r w:rsidR="001C1831" w:rsidRPr="00F32359">
              <w:t>0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791E38"/>
        </w:tc>
        <w:tc>
          <w:tcPr>
            <w:tcW w:w="113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A344E">
            <w:pPr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A344E">
            <w:pPr>
              <w:jc w:val="center"/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A344E">
            <w:pPr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791E38"/>
        </w:tc>
      </w:tr>
      <w:tr w:rsidR="001F24CB" w:rsidRPr="00F32359" w:rsidTr="003E26C4">
        <w:trPr>
          <w:trHeight w:val="1223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791E38"/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791E38"/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791E38"/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791E3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E31A58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2764D4">
            <w:pPr>
              <w:jc w:val="center"/>
            </w:pPr>
            <w:r w:rsidRPr="00F32359">
              <w:t>196654,00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2764D4">
            <w:pPr>
              <w:jc w:val="center"/>
            </w:pPr>
            <w:r w:rsidRPr="00F32359">
              <w:t>195840,0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791E38"/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A344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A344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791E38"/>
        </w:tc>
      </w:tr>
      <w:tr w:rsidR="001F24CB" w:rsidRPr="00F32359" w:rsidTr="00214B42">
        <w:trPr>
          <w:trHeight w:val="276"/>
        </w:trPr>
        <w:tc>
          <w:tcPr>
            <w:tcW w:w="16314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A344E">
            <w:pPr>
              <w:tabs>
                <w:tab w:val="left" w:pos="5040"/>
              </w:tabs>
              <w:jc w:val="center"/>
            </w:pPr>
            <w:r w:rsidRPr="00F32359">
              <w:rPr>
                <w:b/>
              </w:rPr>
              <w:lastRenderedPageBreak/>
              <w:t>Задача 5</w:t>
            </w:r>
            <w:r w:rsidRPr="00F32359">
              <w:t xml:space="preserve"> Подготовка документов территориального планирования Одесского муниципального района Омской области, в том числе внесение изменений в такие документы, и разработка на их основании документации по планировке территории</w:t>
            </w:r>
          </w:p>
        </w:tc>
      </w:tr>
      <w:tr w:rsidR="001F24CB" w:rsidRPr="00F32359" w:rsidTr="009D2D21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EF7CC8">
            <w:r w:rsidRPr="00F32359">
              <w:t>5</w:t>
            </w:r>
          </w:p>
          <w:p w:rsidR="001F24CB" w:rsidRPr="00F32359" w:rsidRDefault="001F24CB" w:rsidP="00EF7CC8"/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EF7CC8">
            <w:r w:rsidRPr="00F32359">
              <w:rPr>
                <w:b/>
              </w:rPr>
              <w:t>Основное мероприятие 5:</w:t>
            </w:r>
            <w:r w:rsidRPr="00F32359">
              <w:t xml:space="preserve">  Подготовка документов территориального планирования Одесского муниципального района Омской области, в том числе внесение изменений в такие документы, и разработка на их основании документации по планировке территории</w:t>
            </w:r>
          </w:p>
          <w:p w:rsidR="001F24CB" w:rsidRPr="00F32359" w:rsidRDefault="001F24CB" w:rsidP="00EF7CC8"/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B3262E">
            <w:pPr>
              <w:jc w:val="center"/>
            </w:pPr>
            <w:r w:rsidRPr="00F32359">
              <w:t>х</w:t>
            </w:r>
          </w:p>
          <w:p w:rsidR="001F24CB" w:rsidRPr="00F32359" w:rsidRDefault="001F24CB" w:rsidP="00B3262E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B3262E">
            <w:pPr>
              <w:jc w:val="center"/>
            </w:pPr>
            <w:r w:rsidRPr="00F32359">
              <w:t>х</w:t>
            </w:r>
          </w:p>
          <w:p w:rsidR="001F24CB" w:rsidRPr="00F32359" w:rsidRDefault="001F24CB" w:rsidP="00B3262E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EF7CC8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80368F">
            <w:pPr>
              <w:jc w:val="center"/>
            </w:pPr>
            <w:r w:rsidRPr="00F32359">
              <w:t>3</w:t>
            </w:r>
            <w:r w:rsidR="00EC3FB3" w:rsidRPr="00F32359">
              <w:t xml:space="preserve"> </w:t>
            </w:r>
            <w:r w:rsidRPr="00F32359">
              <w:t>895</w:t>
            </w:r>
            <w:r w:rsidR="00EC3FB3" w:rsidRPr="00F32359">
              <w:t xml:space="preserve"> </w:t>
            </w:r>
            <w:r w:rsidRPr="00F32359">
              <w:t>155,0</w:t>
            </w:r>
            <w:r w:rsidR="00EC3FB3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E31A58">
            <w:pPr>
              <w:jc w:val="center"/>
            </w:pPr>
            <w:r w:rsidRPr="00F32359">
              <w:t>3</w:t>
            </w:r>
            <w:r w:rsidR="00EC3FB3" w:rsidRPr="00F32359">
              <w:t xml:space="preserve"> </w:t>
            </w:r>
            <w:r w:rsidRPr="00F32359">
              <w:t>895</w:t>
            </w:r>
            <w:r w:rsidR="00EC3FB3" w:rsidRPr="00F32359">
              <w:t xml:space="preserve"> </w:t>
            </w:r>
            <w:r w:rsidRPr="00F32359">
              <w:t>155,0</w:t>
            </w:r>
            <w:r w:rsidR="00EC3FB3" w:rsidRPr="00F32359"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EF7CC8"/>
          <w:p w:rsidR="001F24CB" w:rsidRPr="00F32359" w:rsidRDefault="001F24CB" w:rsidP="00EF7CC8"/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A344E">
            <w:pPr>
              <w:jc w:val="center"/>
            </w:pPr>
          </w:p>
          <w:p w:rsidR="001F24CB" w:rsidRPr="00F32359" w:rsidRDefault="001F24CB" w:rsidP="009A344E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A344E">
            <w:pPr>
              <w:jc w:val="center"/>
            </w:pPr>
          </w:p>
          <w:p w:rsidR="001F24CB" w:rsidRPr="00F32359" w:rsidRDefault="001F24CB" w:rsidP="009A344E">
            <w:pPr>
              <w:jc w:val="center"/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A344E">
            <w:pPr>
              <w:jc w:val="center"/>
            </w:pPr>
          </w:p>
          <w:p w:rsidR="001F24CB" w:rsidRPr="00F32359" w:rsidRDefault="001F24CB" w:rsidP="009A344E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EF7CC8"/>
          <w:p w:rsidR="001F24CB" w:rsidRPr="00F32359" w:rsidRDefault="001F24CB" w:rsidP="00EF7CC8"/>
        </w:tc>
      </w:tr>
      <w:tr w:rsidR="001F24CB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0C4662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80368F">
            <w:pPr>
              <w:jc w:val="center"/>
            </w:pPr>
            <w:r w:rsidRPr="00F32359">
              <w:t>389</w:t>
            </w:r>
            <w:r w:rsidR="00EC3FB3" w:rsidRPr="00F32359">
              <w:t xml:space="preserve"> </w:t>
            </w:r>
            <w:r w:rsidRPr="00F32359">
              <w:t>515,50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C1831" w:rsidP="00E31A58">
            <w:r w:rsidRPr="00F32359">
              <w:t xml:space="preserve">  </w:t>
            </w:r>
            <w:r w:rsidR="001F24CB" w:rsidRPr="00F32359">
              <w:t>389</w:t>
            </w:r>
            <w:r w:rsidR="00EC3FB3" w:rsidRPr="00F32359">
              <w:t xml:space="preserve"> </w:t>
            </w:r>
            <w:r w:rsidR="001F24CB" w:rsidRPr="00F32359">
              <w:t>515,50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</w:tr>
      <w:tr w:rsidR="001F24CB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0C4662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80368F">
            <w:pPr>
              <w:jc w:val="center"/>
            </w:pPr>
            <w:r w:rsidRPr="00F32359">
              <w:t>3</w:t>
            </w:r>
            <w:r w:rsidR="00EC3FB3" w:rsidRPr="00F32359">
              <w:t xml:space="preserve"> </w:t>
            </w:r>
            <w:r w:rsidRPr="00F32359">
              <w:t>505</w:t>
            </w:r>
            <w:r w:rsidR="00EC3FB3" w:rsidRPr="00F32359">
              <w:t xml:space="preserve"> </w:t>
            </w:r>
            <w:r w:rsidRPr="00F32359">
              <w:t>639,50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E31A58">
            <w:r w:rsidRPr="00F32359">
              <w:t>3</w:t>
            </w:r>
            <w:r w:rsidR="00EC3FB3" w:rsidRPr="00F32359">
              <w:t xml:space="preserve"> </w:t>
            </w:r>
            <w:r w:rsidRPr="00F32359">
              <w:t>505</w:t>
            </w:r>
            <w:r w:rsidR="00EC3FB3" w:rsidRPr="00F32359">
              <w:t xml:space="preserve"> </w:t>
            </w:r>
            <w:r w:rsidRPr="00F32359">
              <w:t>639,50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</w:tr>
      <w:tr w:rsidR="001F24CB" w:rsidRPr="00F32359" w:rsidTr="009D2D21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EF7CC8">
            <w:r w:rsidRPr="00F32359">
              <w:t>5.1</w:t>
            </w:r>
          </w:p>
          <w:p w:rsidR="001F24CB" w:rsidRPr="00F32359" w:rsidRDefault="001F24CB" w:rsidP="00EF7CC8"/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EF7CC8">
            <w:r w:rsidRPr="00F32359">
              <w:rPr>
                <w:b/>
              </w:rPr>
              <w:t>Мероприятие 1:</w:t>
            </w:r>
            <w:r w:rsidRPr="00F32359">
              <w:t xml:space="preserve">     Подготовка документации по планировке территории - проектов планировки территории, проектов межевания территории, в том числе предусматривающих размещение линейных объектов </w:t>
            </w:r>
          </w:p>
          <w:p w:rsidR="001F24CB" w:rsidRPr="00F32359" w:rsidRDefault="001F24CB" w:rsidP="00EF7CC8"/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B3262E">
            <w:pPr>
              <w:jc w:val="center"/>
            </w:pPr>
            <w:r w:rsidRPr="00F32359">
              <w:t>502</w:t>
            </w:r>
          </w:p>
          <w:p w:rsidR="001F24CB" w:rsidRPr="00F32359" w:rsidRDefault="001F24CB" w:rsidP="00EF7CC8"/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C3FB3" w:rsidRPr="00F32359" w:rsidRDefault="00EC3FB3" w:rsidP="00EF7CC8">
            <w:r w:rsidRPr="00F32359">
              <w:t>07005S0620</w:t>
            </w:r>
          </w:p>
          <w:p w:rsidR="001F24CB" w:rsidRPr="00F32359" w:rsidRDefault="001F24CB" w:rsidP="00EF7CC8">
            <w:r w:rsidRPr="00F32359">
              <w:t>0700570620</w:t>
            </w:r>
          </w:p>
          <w:p w:rsidR="00EC3FB3" w:rsidRPr="00F32359" w:rsidRDefault="00EC3FB3" w:rsidP="00EF7CC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EF7CC8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EC3FB3">
            <w:pPr>
              <w:jc w:val="center"/>
            </w:pPr>
            <w:r w:rsidRPr="00F32359">
              <w:t>3</w:t>
            </w:r>
            <w:r w:rsidR="00C924B9" w:rsidRPr="00F32359">
              <w:t xml:space="preserve"> </w:t>
            </w:r>
            <w:r w:rsidR="00EC3FB3" w:rsidRPr="00F32359">
              <w:t>50</w:t>
            </w:r>
            <w:r w:rsidRPr="00F32359">
              <w:t>0</w:t>
            </w:r>
            <w:r w:rsidR="00C924B9" w:rsidRPr="00F32359">
              <w:t xml:space="preserve"> </w:t>
            </w:r>
            <w:r w:rsidRPr="00F32359">
              <w:t>000,0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EC3FB3">
            <w:pPr>
              <w:jc w:val="center"/>
            </w:pPr>
            <w:r w:rsidRPr="00F32359">
              <w:t>3</w:t>
            </w:r>
            <w:r w:rsidR="00C924B9" w:rsidRPr="00F32359">
              <w:t xml:space="preserve"> </w:t>
            </w:r>
            <w:r w:rsidR="00EC3FB3" w:rsidRPr="00F32359">
              <w:t>50</w:t>
            </w:r>
            <w:r w:rsidRPr="00F32359">
              <w:t>0</w:t>
            </w:r>
            <w:r w:rsidR="00C924B9" w:rsidRPr="00F32359">
              <w:t xml:space="preserve"> </w:t>
            </w:r>
            <w:r w:rsidRPr="00F32359">
              <w:t>000,0</w:t>
            </w:r>
            <w:r w:rsidR="00C924B9" w:rsidRPr="00F32359"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EF7CC8">
            <w:r w:rsidRPr="00F32359">
              <w:t>Общее количество внесенных изменений в схемы территориального планирования Одесского муниципального района Омской области</w:t>
            </w:r>
          </w:p>
          <w:p w:rsidR="001F24CB" w:rsidRPr="00F32359" w:rsidRDefault="001F24CB" w:rsidP="00EF7CC8"/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80368F">
            <w:pPr>
              <w:jc w:val="center"/>
            </w:pPr>
            <w:r w:rsidRPr="00F32359">
              <w:t>Ед.</w:t>
            </w:r>
          </w:p>
          <w:p w:rsidR="001F24CB" w:rsidRPr="00F32359" w:rsidRDefault="001F24CB" w:rsidP="0080368F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1C1831">
            <w:pPr>
              <w:jc w:val="center"/>
            </w:pPr>
            <w:r w:rsidRPr="00F32359">
              <w:t>1</w:t>
            </w:r>
          </w:p>
          <w:p w:rsidR="001F24CB" w:rsidRPr="00F32359" w:rsidRDefault="001F24CB" w:rsidP="001C1831">
            <w:pPr>
              <w:jc w:val="center"/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1C1831">
            <w:pPr>
              <w:jc w:val="center"/>
            </w:pPr>
            <w:r w:rsidRPr="00F32359">
              <w:t>1</w:t>
            </w:r>
          </w:p>
          <w:p w:rsidR="001F24CB" w:rsidRPr="00F32359" w:rsidRDefault="001F24CB" w:rsidP="001C1831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1C1831">
            <w:pPr>
              <w:jc w:val="center"/>
            </w:pPr>
            <w:r w:rsidRPr="00F32359">
              <w:t>1</w:t>
            </w:r>
          </w:p>
          <w:p w:rsidR="001F24CB" w:rsidRPr="00F32359" w:rsidRDefault="001F24CB" w:rsidP="001C1831">
            <w:pPr>
              <w:jc w:val="center"/>
            </w:pPr>
          </w:p>
        </w:tc>
      </w:tr>
      <w:tr w:rsidR="001F24CB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0C4662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C924B9" w:rsidP="009A344E">
            <w:pPr>
              <w:jc w:val="center"/>
            </w:pPr>
            <w:r w:rsidRPr="00F32359">
              <w:t>350 00</w:t>
            </w:r>
            <w:r w:rsidR="001F24CB" w:rsidRPr="00F32359">
              <w:t>0,00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C924B9" w:rsidP="009A344E">
            <w:pPr>
              <w:jc w:val="center"/>
            </w:pPr>
            <w:r w:rsidRPr="00F32359">
              <w:t>350 000,00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80368F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1C1831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1C1831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1C1831">
            <w:pPr>
              <w:jc w:val="center"/>
            </w:pPr>
          </w:p>
        </w:tc>
      </w:tr>
      <w:tr w:rsidR="001F24CB" w:rsidRPr="00F32359" w:rsidTr="009A344E">
        <w:trPr>
          <w:trHeight w:val="1763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0C4662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A344E">
            <w:pPr>
              <w:jc w:val="center"/>
            </w:pPr>
            <w:r w:rsidRPr="00F32359">
              <w:t>3</w:t>
            </w:r>
            <w:r w:rsidR="00EC3FB3" w:rsidRPr="00F32359">
              <w:t xml:space="preserve"> </w:t>
            </w:r>
            <w:r w:rsidRPr="00F32359">
              <w:t>150</w:t>
            </w:r>
            <w:r w:rsidR="00EC3FB3" w:rsidRPr="00F32359">
              <w:t xml:space="preserve"> </w:t>
            </w:r>
            <w:r w:rsidRPr="00F32359">
              <w:t>000,0</w:t>
            </w:r>
            <w:r w:rsidR="00C924B9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A344E">
            <w:pPr>
              <w:jc w:val="center"/>
            </w:pPr>
            <w:r w:rsidRPr="00F32359">
              <w:t>3</w:t>
            </w:r>
            <w:r w:rsidR="00EC3FB3" w:rsidRPr="00F32359">
              <w:t> </w:t>
            </w:r>
            <w:r w:rsidRPr="00F32359">
              <w:t>150</w:t>
            </w:r>
            <w:r w:rsidR="00EC3FB3" w:rsidRPr="00F32359">
              <w:t xml:space="preserve"> </w:t>
            </w:r>
            <w:r w:rsidRPr="00F32359">
              <w:t>000,0</w:t>
            </w:r>
            <w:r w:rsidR="00C924B9" w:rsidRPr="00F32359">
              <w:t>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80368F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1C1831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1C1831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1C1831">
            <w:pPr>
              <w:jc w:val="center"/>
            </w:pPr>
          </w:p>
        </w:tc>
      </w:tr>
      <w:tr w:rsidR="001F24CB" w:rsidRPr="00F32359" w:rsidTr="009D2D21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EF7CC8">
            <w:r w:rsidRPr="00F32359">
              <w:t>5.2</w:t>
            </w:r>
          </w:p>
          <w:p w:rsidR="001F24CB" w:rsidRPr="00F32359" w:rsidRDefault="001F24CB" w:rsidP="00EF7CC8"/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EF7CC8">
            <w:r w:rsidRPr="00F32359">
              <w:rPr>
                <w:b/>
              </w:rPr>
              <w:t>Мероприятие 2:</w:t>
            </w:r>
            <w:r w:rsidRPr="00F32359">
              <w:t xml:space="preserve">  Разработка правил землепользования и застройки муниципальных образований Омской области (в том числе внесение изменений), включая подготовку документации для внесения сведений о границах территориальных зон в Единый государственный реестр </w:t>
            </w:r>
            <w:r w:rsidRPr="00F32359">
              <w:lastRenderedPageBreak/>
              <w:t>недвижимости</w:t>
            </w:r>
          </w:p>
          <w:p w:rsidR="001F24CB" w:rsidRPr="00F32359" w:rsidRDefault="001F24CB" w:rsidP="00EF7CC8"/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B3262E">
            <w:pPr>
              <w:jc w:val="center"/>
            </w:pPr>
            <w:r w:rsidRPr="00F32359">
              <w:lastRenderedPageBreak/>
              <w:t>502</w:t>
            </w:r>
          </w:p>
          <w:p w:rsidR="001F24CB" w:rsidRPr="00F32359" w:rsidRDefault="001F24CB" w:rsidP="00EF7CC8"/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C3FB3" w:rsidRPr="00F32359" w:rsidRDefault="00EC3FB3" w:rsidP="00EF7CC8">
            <w:r w:rsidRPr="00F32359">
              <w:t>07005S2310</w:t>
            </w:r>
          </w:p>
          <w:p w:rsidR="001F24CB" w:rsidRPr="00F32359" w:rsidRDefault="001F24CB" w:rsidP="00EF7CC8">
            <w:r w:rsidRPr="00F32359">
              <w:t>0700572310</w:t>
            </w:r>
          </w:p>
          <w:p w:rsidR="001F24CB" w:rsidRPr="00F32359" w:rsidRDefault="001F24CB" w:rsidP="00EF7CC8"/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EF7CC8">
            <w:r w:rsidRPr="00F32359">
              <w:t>Всего, из них расходы за счет: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EC3FB3">
            <w:pPr>
              <w:jc w:val="center"/>
            </w:pPr>
            <w:r w:rsidRPr="00F32359">
              <w:t>3</w:t>
            </w:r>
            <w:r w:rsidR="00EC3FB3" w:rsidRPr="00F32359">
              <w:t>95 155</w:t>
            </w:r>
            <w:r w:rsidRPr="00F32359">
              <w:t>,</w:t>
            </w:r>
            <w:r w:rsidR="00EC3FB3" w:rsidRPr="00F32359">
              <w:t>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EC3FB3" w:rsidP="00EC3FB3">
            <w:pPr>
              <w:jc w:val="center"/>
            </w:pPr>
            <w:r w:rsidRPr="00F32359">
              <w:t>395 155,00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EF7CC8">
            <w:r w:rsidRPr="00F32359">
              <w:t xml:space="preserve">Общее количество разработанных документов территориального  планирования и градостроительного зонирования, в том числе внесение изменений, включая подготовку документации по </w:t>
            </w:r>
            <w:r w:rsidRPr="00F32359">
              <w:lastRenderedPageBreak/>
              <w:t>внесению сведений о границах населенных пунктов в единый государственный реестр недвижимости (ЕГР</w:t>
            </w:r>
            <w:r w:rsidR="00863BF2" w:rsidRPr="00F32359">
              <w:t>Н</w:t>
            </w:r>
            <w:r w:rsidRPr="00F32359">
              <w:t>)</w:t>
            </w:r>
          </w:p>
          <w:p w:rsidR="001F24CB" w:rsidRPr="00F32359" w:rsidRDefault="001F24CB" w:rsidP="00EF7CC8"/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80368F">
            <w:pPr>
              <w:jc w:val="center"/>
            </w:pPr>
            <w:r w:rsidRPr="00F32359">
              <w:lastRenderedPageBreak/>
              <w:t>Ед.</w:t>
            </w:r>
          </w:p>
          <w:p w:rsidR="001F24CB" w:rsidRPr="00F32359" w:rsidRDefault="001F24CB" w:rsidP="0080368F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1C1831">
            <w:pPr>
              <w:jc w:val="center"/>
            </w:pPr>
            <w:r w:rsidRPr="00F32359">
              <w:t>1</w:t>
            </w:r>
          </w:p>
          <w:p w:rsidR="001F24CB" w:rsidRPr="00F32359" w:rsidRDefault="001F24CB" w:rsidP="001C1831">
            <w:pPr>
              <w:jc w:val="center"/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C1831" w:rsidP="001C1831">
            <w:pPr>
              <w:jc w:val="center"/>
            </w:pPr>
            <w:r w:rsidRPr="00F32359">
              <w:t>3</w:t>
            </w:r>
          </w:p>
          <w:p w:rsidR="001F24CB" w:rsidRPr="00F32359" w:rsidRDefault="001F24CB" w:rsidP="001C1831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C1831" w:rsidP="001C1831">
            <w:pPr>
              <w:jc w:val="center"/>
            </w:pPr>
            <w:r w:rsidRPr="00F32359">
              <w:t>3</w:t>
            </w:r>
          </w:p>
          <w:p w:rsidR="001F24CB" w:rsidRPr="00F32359" w:rsidRDefault="001F24CB" w:rsidP="001C1831">
            <w:pPr>
              <w:jc w:val="center"/>
            </w:pPr>
          </w:p>
        </w:tc>
      </w:tr>
      <w:tr w:rsidR="001F24CB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0C4662">
            <w:r w:rsidRPr="00F32359">
              <w:t xml:space="preserve">1. Источника № 1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EC3FB3" w:rsidP="00EC3FB3">
            <w:pPr>
              <w:jc w:val="center"/>
            </w:pPr>
            <w:r w:rsidRPr="00F32359">
              <w:t>39 515,50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EC3FB3" w:rsidP="00EC3FB3">
            <w:pPr>
              <w:jc w:val="center"/>
            </w:pPr>
            <w:r w:rsidRPr="00F32359">
              <w:t>39 515,50</w:t>
            </w: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</w:tr>
      <w:tr w:rsidR="001F24CB" w:rsidRPr="00F32359" w:rsidTr="009D2D21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0C4662">
            <w:r w:rsidRPr="00F32359">
              <w:t xml:space="preserve">2. Источника № 2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A344E">
            <w:pPr>
              <w:jc w:val="center"/>
            </w:pPr>
            <w:r w:rsidRPr="00F32359">
              <w:t>355</w:t>
            </w:r>
            <w:r w:rsidR="00EC3FB3" w:rsidRPr="00F32359">
              <w:t xml:space="preserve"> </w:t>
            </w:r>
            <w:r w:rsidRPr="00F32359">
              <w:t>639,5</w:t>
            </w:r>
            <w:r w:rsidR="00EC3FB3" w:rsidRPr="00F32359"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A344E">
            <w:pPr>
              <w:jc w:val="center"/>
            </w:pPr>
            <w:r w:rsidRPr="00F32359">
              <w:t>355</w:t>
            </w:r>
            <w:r w:rsidR="00EC3FB3" w:rsidRPr="00F32359">
              <w:t xml:space="preserve"> </w:t>
            </w:r>
            <w:r w:rsidRPr="00F32359">
              <w:t>639,5</w:t>
            </w:r>
            <w:r w:rsidR="00EC3FB3" w:rsidRPr="00F32359">
              <w:t>0</w:t>
            </w: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</w:tr>
      <w:tr w:rsidR="001F24CB" w:rsidRPr="00F32359" w:rsidTr="00B72691">
        <w:trPr>
          <w:trHeight w:val="27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1571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CB" w:rsidRPr="00F32359" w:rsidRDefault="001F24CB" w:rsidP="00B95960">
            <w:r w:rsidRPr="00F32359">
              <w:rPr>
                <w:b/>
              </w:rPr>
              <w:t>Задача 6</w:t>
            </w:r>
            <w:r w:rsidRPr="00F32359">
              <w:t xml:space="preserve"> Ликвидация непригодного для проживания жилья и расселение граждан из аварийного жилищного фонда</w:t>
            </w:r>
          </w:p>
        </w:tc>
      </w:tr>
      <w:tr w:rsidR="001F24CB" w:rsidRPr="00F32359" w:rsidTr="00F32359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B9596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  <w:b/>
              </w:rPr>
              <w:t>Основное мероприятие 6</w:t>
            </w:r>
            <w:r w:rsidRPr="00F32359">
              <w:rPr>
                <w:rFonts w:ascii="Times New Roman" w:hAnsi="Times New Roman" w:cs="Times New Roman"/>
              </w:rPr>
              <w:t>: Реализация регионального проекта  «Обеспечение устойчивого сокращения непригодного для проживания жилищного фонда»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0C4662">
            <w:pPr>
              <w:jc w:val="center"/>
            </w:pPr>
            <w:r w:rsidRPr="00F32359"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  <w:r w:rsidRPr="00F32359">
              <w:t>х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0C4662">
            <w:r w:rsidRPr="00F32359">
              <w:t>Всего, из них расходы за счет: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3342A">
            <w:pPr>
              <w:jc w:val="center"/>
            </w:pPr>
            <w:r w:rsidRPr="00F32359"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3342A">
            <w:pPr>
              <w:jc w:val="center"/>
            </w:pPr>
            <w:r w:rsidRPr="00F32359">
              <w:t>0,00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</w:tr>
      <w:tr w:rsidR="001F24CB" w:rsidRPr="00F32359" w:rsidTr="00F32359">
        <w:trPr>
          <w:trHeight w:val="276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B9596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0C4662">
            <w:pPr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791E38">
            <w:r w:rsidRPr="00F32359">
              <w:t xml:space="preserve">1. Источника № 1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3342A">
            <w:pPr>
              <w:jc w:val="center"/>
            </w:pPr>
            <w:r w:rsidRPr="00F32359"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3342A">
            <w:pPr>
              <w:jc w:val="center"/>
            </w:pPr>
            <w:r w:rsidRPr="00F32359">
              <w:t>0,00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</w:tr>
      <w:tr w:rsidR="001F24CB" w:rsidRPr="00F32359" w:rsidTr="00F32359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791E38">
            <w:r w:rsidRPr="00F32359">
              <w:t xml:space="preserve">2. Источника № 2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3342A">
            <w:pPr>
              <w:jc w:val="center"/>
            </w:pPr>
            <w:r w:rsidRPr="00F32359"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3342A">
            <w:pPr>
              <w:jc w:val="center"/>
            </w:pPr>
            <w:r w:rsidRPr="00F32359">
              <w:t>0,00</w:t>
            </w: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</w:tr>
      <w:tr w:rsidR="001F24CB" w:rsidRPr="00F32359" w:rsidTr="00F32359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D84CA7"/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3342A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3342A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0C4662">
            <w:pPr>
              <w:jc w:val="center"/>
            </w:pPr>
          </w:p>
        </w:tc>
      </w:tr>
      <w:tr w:rsidR="001F24CB" w:rsidRPr="00F32359" w:rsidTr="00F32359">
        <w:trPr>
          <w:trHeight w:val="27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B9596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  <w:b/>
              </w:rPr>
              <w:t>Мероприятие 1:</w:t>
            </w:r>
            <w:r w:rsidRPr="00F32359">
              <w:rPr>
                <w:rFonts w:ascii="Times New Roman" w:hAnsi="Times New Roman" w:cs="Times New Roman"/>
              </w:rPr>
              <w:t xml:space="preserve"> Обеспечение мероприятий по переселению граждан из аварийного жилищного фонда, в том числе  переселению граждан из аварийного жилищного строительства с учетом необходимостью развития малоэтажного строительства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0C4662">
            <w:pPr>
              <w:jc w:val="center"/>
            </w:pPr>
            <w:r w:rsidRPr="00F32359"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  <w:r w:rsidRPr="00F32359">
              <w:t>х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0C4662">
            <w:r w:rsidRPr="00F32359">
              <w:t>Всего, из них расходы за счет: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3342A">
            <w:pPr>
              <w:jc w:val="center"/>
            </w:pPr>
            <w:r w:rsidRPr="00F32359"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3342A">
            <w:pPr>
              <w:jc w:val="center"/>
            </w:pPr>
            <w:r w:rsidRPr="00F32359">
              <w:t>0,00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  <w:r w:rsidRPr="00F32359">
              <w:t>Общая площадь расселённого аварийного жилищного фонда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  <w:proofErr w:type="spellStart"/>
            <w:r w:rsidRPr="00F32359">
              <w:t>кв</w:t>
            </w:r>
            <w:proofErr w:type="gramStart"/>
            <w:r w:rsidRPr="00F32359">
              <w:t>.м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  <w:r w:rsidRPr="00F32359">
              <w:t>0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791E38">
            <w:pPr>
              <w:jc w:val="center"/>
            </w:pPr>
            <w:r w:rsidRPr="00F32359"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791E38">
            <w:pPr>
              <w:jc w:val="center"/>
            </w:pPr>
            <w:r w:rsidRPr="00F32359">
              <w:t>0</w:t>
            </w:r>
          </w:p>
        </w:tc>
      </w:tr>
      <w:tr w:rsidR="001F24CB" w:rsidRPr="00F32359" w:rsidTr="00F32359">
        <w:trPr>
          <w:trHeight w:val="276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B95960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0C4662">
            <w:pPr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791E38">
            <w:r w:rsidRPr="00F32359">
              <w:t xml:space="preserve">1. Источника № 1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3342A">
            <w:pPr>
              <w:jc w:val="center"/>
            </w:pPr>
            <w:r w:rsidRPr="00F32359"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3342A">
            <w:pPr>
              <w:jc w:val="center"/>
            </w:pPr>
            <w:r w:rsidRPr="00F32359">
              <w:t>0,00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0C4662">
            <w:pPr>
              <w:jc w:val="center"/>
            </w:pPr>
          </w:p>
        </w:tc>
      </w:tr>
      <w:tr w:rsidR="001F24CB" w:rsidRPr="00F32359" w:rsidTr="00F32359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791E38">
            <w:r w:rsidRPr="00F32359">
              <w:t xml:space="preserve">2. Источника № 2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3342A">
            <w:pPr>
              <w:jc w:val="center"/>
            </w:pPr>
            <w:r w:rsidRPr="00F32359"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3342A">
            <w:pPr>
              <w:jc w:val="center"/>
            </w:pPr>
            <w:r w:rsidRPr="00F32359">
              <w:t>0,00</w:t>
            </w: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</w:tr>
      <w:tr w:rsidR="001F24CB" w:rsidRPr="00F32359" w:rsidTr="00F32359">
        <w:trPr>
          <w:trHeight w:val="276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D84CA7"/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3342A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93342A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jc w:val="center"/>
            </w:pPr>
          </w:p>
        </w:tc>
      </w:tr>
      <w:tr w:rsidR="001F24CB" w:rsidRPr="00F32359" w:rsidTr="00F32359">
        <w:trPr>
          <w:trHeight w:val="276"/>
        </w:trPr>
        <w:tc>
          <w:tcPr>
            <w:tcW w:w="58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F32359">
              <w:rPr>
                <w:rFonts w:ascii="Times New Roman" w:hAnsi="Times New Roman" w:cs="Times New Roman"/>
                <w:b/>
              </w:rPr>
              <w:t>ВСЕГО по муниципальной программе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Всего, из них расходы за счет: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80368F">
            <w:pPr>
              <w:jc w:val="center"/>
            </w:pPr>
            <w:r w:rsidRPr="00F32359">
              <w:t>17</w:t>
            </w:r>
            <w:r w:rsidR="00F32359" w:rsidRPr="00F32359">
              <w:t xml:space="preserve"> </w:t>
            </w:r>
            <w:r w:rsidRPr="00F32359">
              <w:t>560</w:t>
            </w:r>
            <w:r w:rsidR="00F32359" w:rsidRPr="00F32359">
              <w:t xml:space="preserve"> </w:t>
            </w:r>
            <w:r w:rsidRPr="00F32359">
              <w:t>357,88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80368F">
            <w:pPr>
              <w:jc w:val="center"/>
            </w:pPr>
            <w:r w:rsidRPr="00F32359">
              <w:t>17</w:t>
            </w:r>
            <w:r w:rsidR="00F32359" w:rsidRPr="00F32359">
              <w:t xml:space="preserve"> </w:t>
            </w:r>
            <w:r w:rsidRPr="00F32359">
              <w:t>559</w:t>
            </w:r>
            <w:r w:rsidR="00F32359" w:rsidRPr="00F32359">
              <w:t xml:space="preserve"> </w:t>
            </w:r>
            <w:r w:rsidRPr="00F32359">
              <w:t>543,88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F32359" w:rsidRDefault="001F24CB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2359">
              <w:rPr>
                <w:rFonts w:ascii="Times New Roman" w:hAnsi="Times New Roman" w:cs="Times New Roman"/>
              </w:rPr>
              <w:t>x</w:t>
            </w:r>
          </w:p>
        </w:tc>
      </w:tr>
      <w:bookmarkEnd w:id="1"/>
      <w:tr w:rsidR="001F24CB" w:rsidRPr="00634981" w:rsidTr="00F32359">
        <w:trPr>
          <w:trHeight w:val="276"/>
        </w:trPr>
        <w:tc>
          <w:tcPr>
            <w:tcW w:w="581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634981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634981" w:rsidRDefault="001F24CB" w:rsidP="00791E38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</w:pPr>
            <w:r w:rsidRPr="00634981">
              <w:t xml:space="preserve">1. Источника № 1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634981" w:rsidRDefault="00254D5F" w:rsidP="0080368F">
            <w:pPr>
              <w:jc w:val="center"/>
            </w:pPr>
            <w:r w:rsidRPr="00634981">
              <w:t>5</w:t>
            </w:r>
            <w:r w:rsidR="00F32359">
              <w:t xml:space="preserve"> </w:t>
            </w:r>
            <w:r w:rsidRPr="00634981">
              <w:t>159</w:t>
            </w:r>
            <w:r w:rsidR="00F32359">
              <w:t xml:space="preserve"> </w:t>
            </w:r>
            <w:r w:rsidRPr="00634981">
              <w:t>397,84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634981" w:rsidRDefault="00254D5F" w:rsidP="0080368F">
            <w:pPr>
              <w:jc w:val="center"/>
            </w:pPr>
            <w:r w:rsidRPr="00634981">
              <w:t>5</w:t>
            </w:r>
            <w:r w:rsidR="00F32359">
              <w:t xml:space="preserve"> </w:t>
            </w:r>
            <w:r w:rsidRPr="00634981">
              <w:t>159</w:t>
            </w:r>
            <w:r w:rsidR="00F32359">
              <w:t xml:space="preserve"> </w:t>
            </w:r>
            <w:r w:rsidRPr="00634981">
              <w:t>397,84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634981" w:rsidRDefault="001F24CB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634981" w:rsidRDefault="001F24CB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634981" w:rsidRDefault="001F24CB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634981" w:rsidRDefault="001F24CB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F24CB" w:rsidRPr="00634981" w:rsidRDefault="001F24CB" w:rsidP="004850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4CB" w:rsidRPr="00634981" w:rsidTr="00F32359">
        <w:trPr>
          <w:trHeight w:val="276"/>
        </w:trPr>
        <w:tc>
          <w:tcPr>
            <w:tcW w:w="581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634981" w:rsidRDefault="001F24CB" w:rsidP="004850D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634981" w:rsidRDefault="001F24CB" w:rsidP="00791E38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</w:pPr>
            <w:r w:rsidRPr="00634981">
              <w:t xml:space="preserve">2. Источника № 2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634981" w:rsidRDefault="00254D5F" w:rsidP="0080368F">
            <w:pPr>
              <w:jc w:val="center"/>
            </w:pPr>
            <w:r w:rsidRPr="00634981">
              <w:t>12</w:t>
            </w:r>
            <w:r w:rsidR="00F32359">
              <w:t xml:space="preserve"> </w:t>
            </w:r>
            <w:r w:rsidRPr="00634981">
              <w:t>400</w:t>
            </w:r>
            <w:r w:rsidR="00F32359">
              <w:t xml:space="preserve"> </w:t>
            </w:r>
            <w:r w:rsidRPr="00634981">
              <w:t>960,04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CB" w:rsidRPr="00634981" w:rsidRDefault="00254D5F" w:rsidP="0080368F">
            <w:pPr>
              <w:jc w:val="center"/>
            </w:pPr>
            <w:r w:rsidRPr="00634981">
              <w:t>12</w:t>
            </w:r>
            <w:r w:rsidR="00F32359">
              <w:t xml:space="preserve"> </w:t>
            </w:r>
            <w:r w:rsidRPr="00634981">
              <w:t>400</w:t>
            </w:r>
            <w:r w:rsidR="00F32359">
              <w:t xml:space="preserve"> </w:t>
            </w:r>
            <w:r w:rsidRPr="00634981">
              <w:t>146,04</w:t>
            </w: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634981" w:rsidRDefault="001F24CB" w:rsidP="004850D5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634981" w:rsidRDefault="001F24CB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634981" w:rsidRDefault="001F24CB" w:rsidP="004850D5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634981" w:rsidRDefault="001F24CB" w:rsidP="004850D5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1F24CB" w:rsidRPr="00634981" w:rsidRDefault="001F24CB" w:rsidP="004850D5">
            <w:pPr>
              <w:jc w:val="center"/>
            </w:pPr>
          </w:p>
        </w:tc>
      </w:tr>
    </w:tbl>
    <w:p w:rsidR="00A77C34" w:rsidRPr="00634981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34981">
        <w:rPr>
          <w:rFonts w:ascii="Times New Roman" w:hAnsi="Times New Roman" w:cs="Times New Roman"/>
        </w:rPr>
        <w:t>--------------------------------</w:t>
      </w:r>
    </w:p>
    <w:p w:rsidR="00A77C34" w:rsidRPr="00634981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1862"/>
      <w:bookmarkEnd w:id="2"/>
      <w:r w:rsidRPr="00634981">
        <w:rPr>
          <w:rFonts w:ascii="Times New Roman" w:hAnsi="Times New Roman" w:cs="Times New Roman"/>
        </w:rPr>
        <w:t>&lt;1&gt; Заполнение отчета осуществляется исполнителем мероприятия, исполнителем основного мероприятия, соисполнителем муниципальной программы и ответственным исполнителем муниципальной программы в части их компетенции.</w:t>
      </w:r>
    </w:p>
    <w:p w:rsidR="00A77C34" w:rsidRPr="00B72691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P1863"/>
      <w:bookmarkEnd w:id="3"/>
      <w:r w:rsidRPr="00634981">
        <w:rPr>
          <w:rFonts w:ascii="Times New Roman" w:hAnsi="Times New Roman" w:cs="Times New Roman"/>
        </w:rPr>
        <w:t>&lt;2</w:t>
      </w:r>
      <w:proofErr w:type="gramStart"/>
      <w:r w:rsidRPr="00634981">
        <w:rPr>
          <w:rFonts w:ascii="Times New Roman" w:hAnsi="Times New Roman" w:cs="Times New Roman"/>
        </w:rPr>
        <w:t>&gt; В</w:t>
      </w:r>
      <w:proofErr w:type="gramEnd"/>
      <w:r w:rsidRPr="00634981">
        <w:rPr>
          <w:rFonts w:ascii="Times New Roman" w:hAnsi="Times New Roman" w:cs="Times New Roman"/>
        </w:rPr>
        <w:t xml:space="preserve"> графе "план" отражаются бюджетные ассигнования, утвержденные бюджетной росписью соответствующего субъекта бюджетного планирования Одесского муниципального района Омской области по состоянию на 31 декабря отчетного финансового года, в графе "факт" - кассовые расходы главного распорядителя средств бюджета Одесского муниципального района Омской области на реал</w:t>
      </w:r>
      <w:r w:rsidRPr="00B72691">
        <w:rPr>
          <w:rFonts w:ascii="Times New Roman" w:hAnsi="Times New Roman" w:cs="Times New Roman"/>
        </w:rPr>
        <w:t>изацию мероприятия муниципальной программы за отчетный финансовый год.</w:t>
      </w:r>
    </w:p>
    <w:p w:rsidR="00A77C34" w:rsidRPr="00B72691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" w:name="P1864"/>
      <w:bookmarkEnd w:id="4"/>
      <w:r w:rsidRPr="00B72691">
        <w:rPr>
          <w:rFonts w:ascii="Times New Roman" w:hAnsi="Times New Roman" w:cs="Times New Roman"/>
        </w:rPr>
        <w:t>&lt;3&gt; Количество граф определяется в зависимости от периода, за который реализована муниципальная программа.</w:t>
      </w:r>
    </w:p>
    <w:p w:rsidR="00A77C34" w:rsidRPr="00B72691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5" w:name="P1865"/>
      <w:bookmarkStart w:id="6" w:name="P1867"/>
      <w:bookmarkEnd w:id="5"/>
      <w:bookmarkEnd w:id="6"/>
      <w:r w:rsidRPr="00B72691">
        <w:rPr>
          <w:rFonts w:ascii="Times New Roman" w:hAnsi="Times New Roman" w:cs="Times New Roman"/>
        </w:rPr>
        <w:t>&lt;4</w:t>
      </w:r>
      <w:proofErr w:type="gramStart"/>
      <w:r w:rsidRPr="00B72691">
        <w:rPr>
          <w:rFonts w:ascii="Times New Roman" w:hAnsi="Times New Roman" w:cs="Times New Roman"/>
        </w:rPr>
        <w:t>&gt; Д</w:t>
      </w:r>
      <w:proofErr w:type="gramEnd"/>
      <w:r w:rsidRPr="00B72691">
        <w:rPr>
          <w:rFonts w:ascii="Times New Roman" w:hAnsi="Times New Roman" w:cs="Times New Roman"/>
        </w:rPr>
        <w:t>ля целевых индикаторов, измеряемых в относительном выражении, в графе "всего" могут ставиться прочерки.</w:t>
      </w:r>
    </w:p>
    <w:p w:rsidR="00A77C34" w:rsidRPr="00B72691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7" w:name="P1868"/>
      <w:bookmarkEnd w:id="7"/>
    </w:p>
    <w:p w:rsidR="00C25F0F" w:rsidRPr="001C18CD" w:rsidRDefault="00C25F0F" w:rsidP="00C25F0F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93E9D" w:rsidRPr="001C18CD" w:rsidRDefault="00A93E9D" w:rsidP="00C25F0F">
      <w:pPr>
        <w:rPr>
          <w:sz w:val="20"/>
          <w:szCs w:val="20"/>
        </w:rPr>
      </w:pPr>
    </w:p>
    <w:sectPr w:rsidR="00A93E9D" w:rsidRPr="001C18CD" w:rsidSect="00791E38">
      <w:headerReference w:type="even" r:id="rId8"/>
      <w:headerReference w:type="default" r:id="rId9"/>
      <w:footerReference w:type="even" r:id="rId10"/>
      <w:pgSz w:w="16838" w:h="11906" w:orient="landscape"/>
      <w:pgMar w:top="794" w:right="709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56C" w:rsidRDefault="00DB356C">
      <w:r>
        <w:separator/>
      </w:r>
    </w:p>
  </w:endnote>
  <w:endnote w:type="continuationSeparator" w:id="0">
    <w:p w:rsidR="00DB356C" w:rsidRDefault="00DB3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FB3" w:rsidRDefault="00EC3FB3" w:rsidP="004850D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C3FB3" w:rsidRDefault="00EC3FB3" w:rsidP="004850D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56C" w:rsidRDefault="00DB356C">
      <w:r>
        <w:separator/>
      </w:r>
    </w:p>
  </w:footnote>
  <w:footnote w:type="continuationSeparator" w:id="0">
    <w:p w:rsidR="00DB356C" w:rsidRDefault="00DB3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FB3" w:rsidRDefault="00EC3FB3" w:rsidP="004850D5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C3FB3" w:rsidRDefault="00EC3FB3" w:rsidP="004850D5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FB3" w:rsidRDefault="00EC3FB3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2359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107F6"/>
    <w:rsid w:val="000150D3"/>
    <w:rsid w:val="00043C10"/>
    <w:rsid w:val="00050F4F"/>
    <w:rsid w:val="0005276A"/>
    <w:rsid w:val="00057DD2"/>
    <w:rsid w:val="00082A57"/>
    <w:rsid w:val="000A401F"/>
    <w:rsid w:val="000B7D11"/>
    <w:rsid w:val="000C4662"/>
    <w:rsid w:val="000E1A78"/>
    <w:rsid w:val="00115F08"/>
    <w:rsid w:val="00122413"/>
    <w:rsid w:val="00142505"/>
    <w:rsid w:val="001835E3"/>
    <w:rsid w:val="001C1831"/>
    <w:rsid w:val="001C18CD"/>
    <w:rsid w:val="001D2DAF"/>
    <w:rsid w:val="001E0B8A"/>
    <w:rsid w:val="001F24CB"/>
    <w:rsid w:val="001F3A85"/>
    <w:rsid w:val="00200B3F"/>
    <w:rsid w:val="00214B1C"/>
    <w:rsid w:val="00214B42"/>
    <w:rsid w:val="00254D5F"/>
    <w:rsid w:val="00267F4C"/>
    <w:rsid w:val="002764D4"/>
    <w:rsid w:val="00296D89"/>
    <w:rsid w:val="002A77DF"/>
    <w:rsid w:val="0030235F"/>
    <w:rsid w:val="00305235"/>
    <w:rsid w:val="00352D57"/>
    <w:rsid w:val="003641DC"/>
    <w:rsid w:val="00380915"/>
    <w:rsid w:val="0038524C"/>
    <w:rsid w:val="003A1143"/>
    <w:rsid w:val="003C543B"/>
    <w:rsid w:val="003E17E7"/>
    <w:rsid w:val="003E26C4"/>
    <w:rsid w:val="003F5D89"/>
    <w:rsid w:val="00410BCF"/>
    <w:rsid w:val="0042144F"/>
    <w:rsid w:val="0042508C"/>
    <w:rsid w:val="004850D5"/>
    <w:rsid w:val="004B2615"/>
    <w:rsid w:val="004C1C22"/>
    <w:rsid w:val="004C7599"/>
    <w:rsid w:val="00511FD8"/>
    <w:rsid w:val="0052628E"/>
    <w:rsid w:val="005361D1"/>
    <w:rsid w:val="00561B8E"/>
    <w:rsid w:val="00565ACE"/>
    <w:rsid w:val="00575069"/>
    <w:rsid w:val="0058731A"/>
    <w:rsid w:val="00595D94"/>
    <w:rsid w:val="005B6A78"/>
    <w:rsid w:val="005C1748"/>
    <w:rsid w:val="005F271E"/>
    <w:rsid w:val="005F6C04"/>
    <w:rsid w:val="00613080"/>
    <w:rsid w:val="00634981"/>
    <w:rsid w:val="0064040F"/>
    <w:rsid w:val="00652703"/>
    <w:rsid w:val="0067050C"/>
    <w:rsid w:val="00687FCE"/>
    <w:rsid w:val="00691C4E"/>
    <w:rsid w:val="00697890"/>
    <w:rsid w:val="006D603B"/>
    <w:rsid w:val="00725A80"/>
    <w:rsid w:val="00760829"/>
    <w:rsid w:val="00767A0C"/>
    <w:rsid w:val="00771C42"/>
    <w:rsid w:val="00784322"/>
    <w:rsid w:val="00791E38"/>
    <w:rsid w:val="007A10CF"/>
    <w:rsid w:val="007A6A3F"/>
    <w:rsid w:val="007C6F9E"/>
    <w:rsid w:val="007E6462"/>
    <w:rsid w:val="007F1D10"/>
    <w:rsid w:val="0080368F"/>
    <w:rsid w:val="008049A0"/>
    <w:rsid w:val="00811F91"/>
    <w:rsid w:val="00833099"/>
    <w:rsid w:val="00863BF2"/>
    <w:rsid w:val="0089466C"/>
    <w:rsid w:val="008A336C"/>
    <w:rsid w:val="008C6D66"/>
    <w:rsid w:val="008F5B0F"/>
    <w:rsid w:val="00924419"/>
    <w:rsid w:val="0093342A"/>
    <w:rsid w:val="009366F1"/>
    <w:rsid w:val="0094746F"/>
    <w:rsid w:val="009A344E"/>
    <w:rsid w:val="009A699B"/>
    <w:rsid w:val="009D2D21"/>
    <w:rsid w:val="00A106D1"/>
    <w:rsid w:val="00A11B24"/>
    <w:rsid w:val="00A23CAD"/>
    <w:rsid w:val="00A33567"/>
    <w:rsid w:val="00A45FCE"/>
    <w:rsid w:val="00A60C3C"/>
    <w:rsid w:val="00A77C34"/>
    <w:rsid w:val="00A848BE"/>
    <w:rsid w:val="00A93E9D"/>
    <w:rsid w:val="00A94D60"/>
    <w:rsid w:val="00AC025D"/>
    <w:rsid w:val="00B1289A"/>
    <w:rsid w:val="00B30D32"/>
    <w:rsid w:val="00B323E5"/>
    <w:rsid w:val="00B3262E"/>
    <w:rsid w:val="00B34BDE"/>
    <w:rsid w:val="00B72691"/>
    <w:rsid w:val="00B87AB4"/>
    <w:rsid w:val="00B95960"/>
    <w:rsid w:val="00BB3E4F"/>
    <w:rsid w:val="00BC0993"/>
    <w:rsid w:val="00BC5D6E"/>
    <w:rsid w:val="00BE6266"/>
    <w:rsid w:val="00BF6A54"/>
    <w:rsid w:val="00C2009D"/>
    <w:rsid w:val="00C25F0F"/>
    <w:rsid w:val="00C924B9"/>
    <w:rsid w:val="00CB0E2F"/>
    <w:rsid w:val="00CD444C"/>
    <w:rsid w:val="00CE17A6"/>
    <w:rsid w:val="00D26296"/>
    <w:rsid w:val="00D732C8"/>
    <w:rsid w:val="00D80D95"/>
    <w:rsid w:val="00D84CA7"/>
    <w:rsid w:val="00D86FFC"/>
    <w:rsid w:val="00DA19D9"/>
    <w:rsid w:val="00DB356C"/>
    <w:rsid w:val="00DD0378"/>
    <w:rsid w:val="00DF3588"/>
    <w:rsid w:val="00DF754C"/>
    <w:rsid w:val="00E048AC"/>
    <w:rsid w:val="00E31A58"/>
    <w:rsid w:val="00E530A6"/>
    <w:rsid w:val="00E5767E"/>
    <w:rsid w:val="00E700F6"/>
    <w:rsid w:val="00E93989"/>
    <w:rsid w:val="00EA08E5"/>
    <w:rsid w:val="00EC3FB3"/>
    <w:rsid w:val="00EF7CC8"/>
    <w:rsid w:val="00F32359"/>
    <w:rsid w:val="00FC572F"/>
    <w:rsid w:val="00FE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57D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57DD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57D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57DD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A65A4-08F9-4177-B4C5-BA79CE1C2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8</Pages>
  <Words>2975</Words>
  <Characters>16963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Yana</cp:lastModifiedBy>
  <cp:revision>35</cp:revision>
  <dcterms:created xsi:type="dcterms:W3CDTF">2024-05-30T04:14:00Z</dcterms:created>
  <dcterms:modified xsi:type="dcterms:W3CDTF">2024-06-07T09:17:00Z</dcterms:modified>
</cp:coreProperties>
</file>