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247"/>
        <w:gridCol w:w="473"/>
        <w:gridCol w:w="472"/>
        <w:gridCol w:w="1464"/>
        <w:gridCol w:w="1418"/>
        <w:gridCol w:w="709"/>
        <w:gridCol w:w="618"/>
        <w:gridCol w:w="461"/>
        <w:gridCol w:w="461"/>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ED7543" w:rsidRP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4"/>
                <w:szCs w:val="24"/>
              </w:rPr>
              <w:t xml:space="preserve">                                                                                                                                             </w:t>
            </w:r>
            <w:r w:rsidRPr="00ED7543">
              <w:rPr>
                <w:rFonts w:ascii="Times New Roman" w:eastAsia="Times New Roman" w:hAnsi="Times New Roman" w:cs="Times New Roman"/>
                <w:color w:val="000000" w:themeColor="text1"/>
                <w:sz w:val="20"/>
                <w:szCs w:val="20"/>
              </w:rPr>
              <w:t xml:space="preserve">Приложение </w:t>
            </w: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sidRPr="00ED7543">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                                    </w:t>
            </w:r>
            <w:r w:rsidRPr="00ED7543">
              <w:rPr>
                <w:rFonts w:ascii="Times New Roman" w:eastAsia="Times New Roman" w:hAnsi="Times New Roman" w:cs="Times New Roman"/>
                <w:color w:val="000000" w:themeColor="text1"/>
                <w:sz w:val="20"/>
                <w:szCs w:val="20"/>
              </w:rPr>
              <w:t xml:space="preserve"> к постановлению Администрации</w:t>
            </w: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Pr="00ED7543">
              <w:rPr>
                <w:rFonts w:ascii="Times New Roman" w:eastAsia="Times New Roman" w:hAnsi="Times New Roman" w:cs="Times New Roman"/>
                <w:color w:val="000000" w:themeColor="text1"/>
                <w:sz w:val="20"/>
                <w:szCs w:val="20"/>
              </w:rPr>
              <w:t>Одесского муниципального района</w:t>
            </w: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Pr="00ED7543">
              <w:rPr>
                <w:rFonts w:ascii="Times New Roman" w:eastAsia="Times New Roman" w:hAnsi="Times New Roman" w:cs="Times New Roman"/>
                <w:color w:val="000000" w:themeColor="text1"/>
                <w:sz w:val="20"/>
                <w:szCs w:val="20"/>
              </w:rPr>
              <w:t>Омской области</w:t>
            </w:r>
            <w:r>
              <w:rPr>
                <w:rFonts w:ascii="Times New Roman" w:eastAsia="Times New Roman" w:hAnsi="Times New Roman" w:cs="Times New Roman"/>
                <w:color w:val="000000" w:themeColor="text1"/>
                <w:sz w:val="20"/>
                <w:szCs w:val="20"/>
              </w:rPr>
              <w:t xml:space="preserve"> от 22.03.2024 №146</w:t>
            </w: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Приложение №2</w:t>
            </w:r>
          </w:p>
          <w:p w:rsid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к муниципальной программе</w:t>
            </w:r>
          </w:p>
          <w:p w:rsidR="00ED7543" w:rsidRP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p>
          <w:p w:rsidR="00ED7543" w:rsidRP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p>
          <w:p w:rsidR="00C779E8" w:rsidRPr="00476610" w:rsidRDefault="00ED7543" w:rsidP="00C779E8">
            <w:pPr>
              <w:spacing w:after="0" w:line="240" w:lineRule="auto"/>
              <w:jc w:val="center"/>
              <w:rPr>
                <w:rFonts w:ascii="Times New Roman" w:eastAsia="Times New Roman" w:hAnsi="Times New Roman" w:cs="Times New Roman"/>
                <w:color w:val="000000" w:themeColor="text1"/>
                <w:sz w:val="24"/>
                <w:szCs w:val="24"/>
              </w:rPr>
            </w:pPr>
            <w:bookmarkStart w:id="0" w:name="_GoBack"/>
            <w:bookmarkEnd w:id="0"/>
            <w:r>
              <w:rPr>
                <w:rFonts w:ascii="Times New Roman" w:eastAsia="Times New Roman" w:hAnsi="Times New Roman" w:cs="Times New Roman"/>
                <w:color w:val="000000" w:themeColor="text1"/>
                <w:sz w:val="24"/>
                <w:szCs w:val="24"/>
              </w:rPr>
              <w:t>СТРУКТУРА</w:t>
            </w:r>
          </w:p>
          <w:p w:rsidR="00E42535" w:rsidRPr="00476610" w:rsidRDefault="00EA7BF5" w:rsidP="00E42535">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из </w:t>
            </w:r>
            <w:r w:rsidR="00E42535"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D96ACE">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224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945"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464"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387"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D96ACE">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94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restart"/>
            <w:shd w:val="clear" w:color="auto" w:fill="auto"/>
            <w:hideMark/>
          </w:tcPr>
          <w:p w:rsidR="00C779E8" w:rsidRPr="00476610" w:rsidRDefault="00C779E8" w:rsidP="00D96AC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3969"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D96ACE">
            <w:pPr>
              <w:spacing w:after="0" w:line="240" w:lineRule="auto"/>
              <w:jc w:val="center"/>
              <w:rPr>
                <w:rFonts w:ascii="Times New Roman" w:eastAsia="Times New Roman" w:hAnsi="Times New Roman" w:cs="Times New Roman"/>
                <w:color w:val="000000" w:themeColor="text1"/>
                <w:sz w:val="18"/>
                <w:szCs w:val="18"/>
              </w:rPr>
            </w:pPr>
            <w:proofErr w:type="spellStart"/>
            <w:r w:rsidRPr="00476610">
              <w:rPr>
                <w:rFonts w:ascii="Times New Roman" w:eastAsia="Times New Roman" w:hAnsi="Times New Roman" w:cs="Times New Roman"/>
                <w:color w:val="000000" w:themeColor="text1"/>
                <w:sz w:val="18"/>
                <w:szCs w:val="18"/>
              </w:rPr>
              <w:t>Ед</w:t>
            </w:r>
            <w:proofErr w:type="gramStart"/>
            <w:r w:rsidR="00D96ACE">
              <w:rPr>
                <w:rFonts w:ascii="Times New Roman" w:eastAsia="Times New Roman" w:hAnsi="Times New Roman" w:cs="Times New Roman"/>
                <w:color w:val="000000" w:themeColor="text1"/>
                <w:sz w:val="18"/>
                <w:szCs w:val="18"/>
              </w:rPr>
              <w:t>.и</w:t>
            </w:r>
            <w:proofErr w:type="gramEnd"/>
            <w:r w:rsidR="00D96ACE">
              <w:rPr>
                <w:rFonts w:ascii="Times New Roman" w:eastAsia="Times New Roman" w:hAnsi="Times New Roman" w:cs="Times New Roman"/>
                <w:color w:val="000000" w:themeColor="text1"/>
                <w:sz w:val="18"/>
                <w:szCs w:val="18"/>
              </w:rPr>
              <w:t>зм</w:t>
            </w:r>
            <w:proofErr w:type="spellEnd"/>
            <w:r w:rsidR="00D96ACE">
              <w:rPr>
                <w:rFonts w:ascii="Times New Roman" w:eastAsia="Times New Roman" w:hAnsi="Times New Roman" w:cs="Times New Roman"/>
                <w:color w:val="000000" w:themeColor="text1"/>
                <w:sz w:val="18"/>
                <w:szCs w:val="18"/>
              </w:rPr>
              <w:t>.</w:t>
            </w:r>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D96ACE">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260"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D96ACE">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567"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D96ACE">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224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7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7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46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4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D96ACE">
        <w:trPr>
          <w:trHeight w:val="698"/>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shd w:val="clear" w:color="auto" w:fill="auto"/>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D96ACE">
              <w:rPr>
                <w:rFonts w:ascii="Times New Roman" w:eastAsia="Times New Roman" w:hAnsi="Times New Roman" w:cs="Times New Roman"/>
                <w:color w:val="000000" w:themeColor="text1"/>
                <w:sz w:val="16"/>
                <w:szCs w:val="16"/>
              </w:rPr>
              <w:t xml:space="preserve">Реализация непосредственно мероприятий </w:t>
            </w:r>
            <w:r w:rsidRPr="00D96ACE">
              <w:rPr>
                <w:rFonts w:ascii="Times New Roman" w:eastAsia="Times New Roman" w:hAnsi="Times New Roman" w:cs="Times New Roman"/>
                <w:color w:val="000000" w:themeColor="text1"/>
                <w:sz w:val="16"/>
                <w:szCs w:val="16"/>
              </w:rPr>
              <w:lastRenderedPageBreak/>
              <w:t>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D96ACE">
              <w:rPr>
                <w:rFonts w:ascii="Times New Roman" w:eastAsia="Times New Roman" w:hAnsi="Times New Roman" w:cs="Times New Roman"/>
                <w:color w:val="000000" w:themeColor="text1"/>
                <w:sz w:val="16"/>
                <w:szCs w:val="16"/>
              </w:rPr>
              <w:t xml:space="preserve">), Бюджетным учреждением Омской области «Комплексный центр социального обслуживания населения Одесского </w:t>
            </w:r>
            <w:r w:rsidRPr="00D96ACE">
              <w:rPr>
                <w:rFonts w:ascii="Times New Roman" w:eastAsia="Times New Roman" w:hAnsi="Times New Roman" w:cs="Times New Roman"/>
                <w:color w:val="000000" w:themeColor="text1"/>
                <w:sz w:val="16"/>
                <w:szCs w:val="16"/>
              </w:rPr>
              <w:lastRenderedPageBreak/>
              <w:t>района» (по согласованию).</w:t>
            </w:r>
          </w:p>
        </w:tc>
        <w:tc>
          <w:tcPr>
            <w:tcW w:w="1418"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96ACE">
        <w:trPr>
          <w:trHeight w:val="2430"/>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shd w:val="clear" w:color="auto" w:fill="auto"/>
            <w:vAlign w:val="center"/>
            <w:hideMark/>
          </w:tcPr>
          <w:p w:rsidR="00C779E8" w:rsidRPr="00D96ACE"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Х</w:t>
            </w:r>
          </w:p>
        </w:tc>
        <w:tc>
          <w:tcPr>
            <w:tcW w:w="14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8411C6" w:rsidRPr="00476610" w:rsidTr="00D96ACE">
        <w:trPr>
          <w:trHeight w:val="870"/>
        </w:trPr>
        <w:tc>
          <w:tcPr>
            <w:tcW w:w="462"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8411C6" w:rsidRPr="00D96ACE" w:rsidRDefault="008411C6"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EA7BF5">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8411C6" w:rsidRPr="00476610" w:rsidTr="00D96ACE">
        <w:trPr>
          <w:trHeight w:val="13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D96ACE">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709"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618"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8411C6" w:rsidRPr="00476610" w:rsidTr="00D96ACE">
        <w:trPr>
          <w:trHeight w:val="698"/>
        </w:trPr>
        <w:tc>
          <w:tcPr>
            <w:tcW w:w="462"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некоммерческим организациям</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8411C6" w:rsidRPr="00D96ACE" w:rsidRDefault="008411C6"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auto" w:fill="auto"/>
            <w:hideMark/>
          </w:tcPr>
          <w:p w:rsidR="008411C6" w:rsidRPr="008411C6"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финансовую поддержку</w:t>
            </w:r>
          </w:p>
        </w:tc>
        <w:tc>
          <w:tcPr>
            <w:tcW w:w="558"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8411C6" w:rsidRPr="00476610" w:rsidTr="00D96ACE">
        <w:trPr>
          <w:trHeight w:val="465"/>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D96ACE">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618"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1.1.2</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C779E8" w:rsidRPr="00D96ACE" w:rsidRDefault="00C779E8"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Администраци</w:t>
            </w:r>
            <w:r w:rsidR="00DC1099" w:rsidRPr="00D96ACE">
              <w:rPr>
                <w:rFonts w:ascii="Times New Roman" w:eastAsia="Times New Roman" w:hAnsi="Times New Roman" w:cs="Times New Roman"/>
                <w:color w:val="000000" w:themeColor="text1"/>
                <w:sz w:val="16"/>
                <w:szCs w:val="16"/>
              </w:rPr>
              <w:t>я</w:t>
            </w:r>
            <w:r w:rsidRPr="00D96ACE">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D96ACE">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2247"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C779E8" w:rsidRPr="00D96ACE" w:rsidRDefault="00C779E8"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Администраци</w:t>
            </w:r>
            <w:r w:rsidR="00DC1099" w:rsidRPr="00D96ACE">
              <w:rPr>
                <w:rFonts w:ascii="Times New Roman" w:eastAsia="Times New Roman" w:hAnsi="Times New Roman" w:cs="Times New Roman"/>
                <w:color w:val="000000" w:themeColor="text1"/>
                <w:sz w:val="16"/>
                <w:szCs w:val="16"/>
              </w:rPr>
              <w:t>я</w:t>
            </w:r>
            <w:r w:rsidRPr="00D96ACE">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D96AC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е</w:t>
            </w:r>
            <w:r w:rsidR="00C779E8" w:rsidRPr="00476610">
              <w:rPr>
                <w:rFonts w:ascii="Times New Roman" w:eastAsia="Times New Roman" w:hAnsi="Times New Roman" w:cs="Times New Roman"/>
                <w:color w:val="000000" w:themeColor="text1"/>
                <w:sz w:val="18"/>
                <w:szCs w:val="18"/>
              </w:rPr>
              <w:t>д</w:t>
            </w:r>
            <w:r>
              <w:rPr>
                <w:rFonts w:ascii="Times New Roman" w:eastAsia="Times New Roman" w:hAnsi="Times New Roman" w:cs="Times New Roman"/>
                <w:color w:val="000000" w:themeColor="text1"/>
                <w:sz w:val="18"/>
                <w:szCs w:val="18"/>
              </w:rPr>
              <w:t>.</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D96ACE">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EA7BF5" w:rsidTr="00D96ACE">
        <w:trPr>
          <w:trHeight w:val="525"/>
        </w:trPr>
        <w:tc>
          <w:tcPr>
            <w:tcW w:w="2709" w:type="dxa"/>
            <w:gridSpan w:val="2"/>
            <w:vMerge w:val="restart"/>
            <w:shd w:val="clear" w:color="000000" w:fill="D8E4BC"/>
            <w:hideMark/>
          </w:tcPr>
          <w:p w:rsidR="00C779E8" w:rsidRPr="00EA7BF5" w:rsidRDefault="00C779E8" w:rsidP="00C779E8">
            <w:pPr>
              <w:spacing w:after="0" w:line="240" w:lineRule="auto"/>
              <w:rPr>
                <w:rFonts w:ascii="Times New Roman" w:eastAsia="Times New Roman" w:hAnsi="Times New Roman" w:cs="Times New Roman"/>
                <w:bCs/>
                <w:color w:val="000000" w:themeColor="text1"/>
                <w:sz w:val="18"/>
                <w:szCs w:val="18"/>
              </w:rPr>
            </w:pPr>
            <w:r w:rsidRPr="00EA7BF5">
              <w:rPr>
                <w:rFonts w:ascii="Times New Roman" w:eastAsia="Times New Roman" w:hAnsi="Times New Roman" w:cs="Times New Roman"/>
                <w:bCs/>
                <w:color w:val="000000" w:themeColor="text1"/>
                <w:sz w:val="18"/>
                <w:szCs w:val="18"/>
              </w:rPr>
              <w:t>Всего по муниципальной  программе</w:t>
            </w:r>
          </w:p>
        </w:tc>
        <w:tc>
          <w:tcPr>
            <w:tcW w:w="473" w:type="dxa"/>
            <w:vMerge w:val="restart"/>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2023</w:t>
            </w:r>
          </w:p>
        </w:tc>
        <w:tc>
          <w:tcPr>
            <w:tcW w:w="472" w:type="dxa"/>
            <w:vMerge w:val="restart"/>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2028</w:t>
            </w:r>
          </w:p>
        </w:tc>
        <w:tc>
          <w:tcPr>
            <w:tcW w:w="1464" w:type="dxa"/>
            <w:vMerge w:val="restart"/>
            <w:shd w:val="clear" w:color="000000" w:fill="D8E4BC"/>
            <w:hideMark/>
          </w:tcPr>
          <w:p w:rsidR="00C779E8" w:rsidRPr="00EA7BF5" w:rsidRDefault="00C779E8" w:rsidP="00C779E8">
            <w:pPr>
              <w:spacing w:after="0" w:line="240" w:lineRule="auto"/>
              <w:rPr>
                <w:rFonts w:ascii="Times New Roman" w:eastAsia="Times New Roman" w:hAnsi="Times New Roman" w:cs="Times New Roman"/>
                <w:color w:val="000000" w:themeColor="text1"/>
                <w:sz w:val="16"/>
                <w:szCs w:val="16"/>
              </w:rPr>
            </w:pPr>
            <w:r w:rsidRPr="00EA7BF5">
              <w:rPr>
                <w:rFonts w:ascii="Times New Roman" w:eastAsia="Times New Roman" w:hAnsi="Times New Roman" w:cs="Times New Roman"/>
                <w:color w:val="000000" w:themeColor="text1"/>
                <w:sz w:val="16"/>
                <w:szCs w:val="16"/>
              </w:rPr>
              <w:t> </w:t>
            </w:r>
          </w:p>
        </w:tc>
        <w:tc>
          <w:tcPr>
            <w:tcW w:w="1418" w:type="dxa"/>
            <w:shd w:val="clear" w:color="000000" w:fill="D8E4BC"/>
            <w:hideMark/>
          </w:tcPr>
          <w:p w:rsidR="00C779E8" w:rsidRPr="00EA7BF5" w:rsidRDefault="00C779E8" w:rsidP="00C779E8">
            <w:pPr>
              <w:spacing w:after="0" w:line="240" w:lineRule="auto"/>
              <w:rPr>
                <w:rFonts w:ascii="Times New Roman" w:eastAsia="Times New Roman" w:hAnsi="Times New Roman" w:cs="Times New Roman"/>
                <w:color w:val="000000" w:themeColor="text1"/>
                <w:sz w:val="16"/>
                <w:szCs w:val="16"/>
              </w:rPr>
            </w:pPr>
            <w:r w:rsidRPr="00EA7BF5">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000000" w:fill="D8E4BC"/>
            <w:hideMark/>
          </w:tcPr>
          <w:p w:rsidR="001852BD"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2 511 </w:t>
            </w:r>
          </w:p>
          <w:p w:rsidR="001852BD"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851,</w:t>
            </w:r>
          </w:p>
          <w:p w:rsidR="00C779E8"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62</w:t>
            </w:r>
          </w:p>
        </w:tc>
        <w:tc>
          <w:tcPr>
            <w:tcW w:w="618" w:type="dxa"/>
            <w:shd w:val="clear" w:color="000000" w:fill="D8E4BC"/>
            <w:hideMark/>
          </w:tcPr>
          <w:p w:rsidR="00C779E8" w:rsidRPr="00EA7BF5"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711 851,62</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EA7BF5"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650 000,00</w:t>
            </w:r>
          </w:p>
        </w:tc>
        <w:tc>
          <w:tcPr>
            <w:tcW w:w="1134"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X</w:t>
            </w:r>
          </w:p>
        </w:tc>
      </w:tr>
      <w:tr w:rsidR="00476610" w:rsidRPr="00EA7BF5" w:rsidTr="00D96ACE">
        <w:trPr>
          <w:trHeight w:val="649"/>
        </w:trPr>
        <w:tc>
          <w:tcPr>
            <w:tcW w:w="2709" w:type="dxa"/>
            <w:gridSpan w:val="2"/>
            <w:vMerge/>
            <w:vAlign w:val="center"/>
            <w:hideMark/>
          </w:tcPr>
          <w:p w:rsidR="00C779E8" w:rsidRPr="00EA7BF5"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shd w:val="clear" w:color="000000" w:fill="D8E4BC"/>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6"/>
                <w:szCs w:val="16"/>
              </w:rPr>
            </w:pPr>
            <w:r w:rsidRPr="00EA7BF5">
              <w:rPr>
                <w:rFonts w:ascii="Times New Roman" w:eastAsia="Times New Roman" w:hAnsi="Times New Roman" w:cs="Times New Roman"/>
                <w:color w:val="000000" w:themeColor="text1"/>
                <w:sz w:val="16"/>
                <w:szCs w:val="16"/>
              </w:rPr>
              <w:t>1. Источник № 1</w:t>
            </w:r>
          </w:p>
        </w:tc>
        <w:tc>
          <w:tcPr>
            <w:tcW w:w="709" w:type="dxa"/>
            <w:shd w:val="clear" w:color="000000" w:fill="D8E4BC"/>
            <w:hideMark/>
          </w:tcPr>
          <w:p w:rsidR="001852BD"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2 297 </w:t>
            </w:r>
          </w:p>
          <w:p w:rsidR="001852BD"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790,</w:t>
            </w:r>
          </w:p>
          <w:p w:rsidR="00C779E8"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76</w:t>
            </w:r>
          </w:p>
        </w:tc>
        <w:tc>
          <w:tcPr>
            <w:tcW w:w="618" w:type="dxa"/>
            <w:shd w:val="clear" w:color="000000" w:fill="D8E4BC"/>
            <w:hideMark/>
          </w:tcPr>
          <w:p w:rsidR="00C779E8" w:rsidRPr="00EA7BF5"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497 790,76</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EA7BF5"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650 000,00</w:t>
            </w:r>
          </w:p>
        </w:tc>
        <w:tc>
          <w:tcPr>
            <w:tcW w:w="1134"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375"/>
        </w:trPr>
        <w:tc>
          <w:tcPr>
            <w:tcW w:w="2709" w:type="dxa"/>
            <w:gridSpan w:val="2"/>
            <w:vMerge/>
            <w:vAlign w:val="center"/>
            <w:hideMark/>
          </w:tcPr>
          <w:p w:rsidR="00C779E8" w:rsidRPr="00EA7BF5"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EA7BF5"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shd w:val="clear" w:color="000000" w:fill="D8E4BC"/>
            <w:hideMark/>
          </w:tcPr>
          <w:p w:rsidR="00C779E8" w:rsidRPr="00EA7BF5" w:rsidRDefault="00C779E8" w:rsidP="00C779E8">
            <w:pPr>
              <w:spacing w:after="0" w:line="240" w:lineRule="auto"/>
              <w:rPr>
                <w:rFonts w:ascii="Times New Roman" w:eastAsia="Times New Roman" w:hAnsi="Times New Roman" w:cs="Times New Roman"/>
                <w:color w:val="000000" w:themeColor="text1"/>
                <w:sz w:val="16"/>
                <w:szCs w:val="16"/>
              </w:rPr>
            </w:pPr>
            <w:r w:rsidRPr="00EA7BF5">
              <w:rPr>
                <w:rFonts w:ascii="Times New Roman" w:eastAsia="Times New Roman" w:hAnsi="Times New Roman" w:cs="Times New Roman"/>
                <w:color w:val="000000" w:themeColor="text1"/>
                <w:sz w:val="16"/>
                <w:szCs w:val="16"/>
              </w:rPr>
              <w:t>2. Источник № 2</w:t>
            </w:r>
          </w:p>
        </w:tc>
        <w:tc>
          <w:tcPr>
            <w:tcW w:w="709" w:type="dxa"/>
            <w:shd w:val="clear" w:color="000000" w:fill="D8E4BC"/>
            <w:hideMark/>
          </w:tcPr>
          <w:p w:rsidR="001852BD"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214 060,</w:t>
            </w:r>
          </w:p>
          <w:p w:rsidR="00C779E8" w:rsidRPr="00EA7BF5"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86</w:t>
            </w:r>
          </w:p>
        </w:tc>
        <w:tc>
          <w:tcPr>
            <w:tcW w:w="618" w:type="dxa"/>
            <w:shd w:val="clear" w:color="000000" w:fill="D8E4BC"/>
            <w:hideMark/>
          </w:tcPr>
          <w:p w:rsidR="008411C6" w:rsidRPr="00EA7BF5"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214 060,</w:t>
            </w:r>
          </w:p>
          <w:p w:rsidR="00C779E8" w:rsidRPr="00EA7BF5"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86</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EA7BF5"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EA7BF5">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9"/>
      <w:footerReference w:type="default" r:id="rId10"/>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DEF" w:rsidRDefault="00937DEF" w:rsidP="0067314D">
      <w:pPr>
        <w:spacing w:after="0" w:line="240" w:lineRule="auto"/>
      </w:pPr>
      <w:r>
        <w:separator/>
      </w:r>
    </w:p>
  </w:endnote>
  <w:endnote w:type="continuationSeparator" w:id="0">
    <w:p w:rsidR="00937DEF" w:rsidRDefault="00937DEF"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ED7543">
      <w:rPr>
        <w:rStyle w:val="af"/>
        <w:noProof/>
      </w:rPr>
      <w:t>3</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DEF" w:rsidRDefault="00937DEF" w:rsidP="0067314D">
      <w:pPr>
        <w:spacing w:after="0" w:line="240" w:lineRule="auto"/>
      </w:pPr>
      <w:r>
        <w:separator/>
      </w:r>
    </w:p>
  </w:footnote>
  <w:footnote w:type="continuationSeparator" w:id="0">
    <w:p w:rsidR="00937DEF" w:rsidRDefault="00937DEF"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B704C"/>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E5E1F"/>
    <w:rsid w:val="003F0987"/>
    <w:rsid w:val="003F0EAD"/>
    <w:rsid w:val="00400ABC"/>
    <w:rsid w:val="00402167"/>
    <w:rsid w:val="0040794E"/>
    <w:rsid w:val="004118E4"/>
    <w:rsid w:val="0042164B"/>
    <w:rsid w:val="00426529"/>
    <w:rsid w:val="00427EC5"/>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1447D"/>
    <w:rsid w:val="00521B28"/>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4013"/>
    <w:rsid w:val="006C6B25"/>
    <w:rsid w:val="006E66F0"/>
    <w:rsid w:val="0073155B"/>
    <w:rsid w:val="007332EB"/>
    <w:rsid w:val="00746BDF"/>
    <w:rsid w:val="00752A92"/>
    <w:rsid w:val="00762DE7"/>
    <w:rsid w:val="00784626"/>
    <w:rsid w:val="00794D5F"/>
    <w:rsid w:val="007B2A09"/>
    <w:rsid w:val="007B2BFF"/>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DEF"/>
    <w:rsid w:val="00937FCD"/>
    <w:rsid w:val="009435E0"/>
    <w:rsid w:val="009739E7"/>
    <w:rsid w:val="00987AFF"/>
    <w:rsid w:val="0099175A"/>
    <w:rsid w:val="009B6B2F"/>
    <w:rsid w:val="009C5318"/>
    <w:rsid w:val="009C5A38"/>
    <w:rsid w:val="009D114A"/>
    <w:rsid w:val="009D1953"/>
    <w:rsid w:val="009D7791"/>
    <w:rsid w:val="009F500B"/>
    <w:rsid w:val="00A04377"/>
    <w:rsid w:val="00A06D4D"/>
    <w:rsid w:val="00A229BA"/>
    <w:rsid w:val="00A2465A"/>
    <w:rsid w:val="00A26F48"/>
    <w:rsid w:val="00A310BC"/>
    <w:rsid w:val="00A508D9"/>
    <w:rsid w:val="00A53800"/>
    <w:rsid w:val="00A630D8"/>
    <w:rsid w:val="00A631FC"/>
    <w:rsid w:val="00A64D1D"/>
    <w:rsid w:val="00A74040"/>
    <w:rsid w:val="00A86EE2"/>
    <w:rsid w:val="00A95DA8"/>
    <w:rsid w:val="00A96520"/>
    <w:rsid w:val="00AA2C0D"/>
    <w:rsid w:val="00AA3A12"/>
    <w:rsid w:val="00AB032B"/>
    <w:rsid w:val="00AD6114"/>
    <w:rsid w:val="00AD70F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55AFD"/>
    <w:rsid w:val="00D96ACE"/>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06DEC"/>
    <w:rsid w:val="00E2722D"/>
    <w:rsid w:val="00E3062F"/>
    <w:rsid w:val="00E33D15"/>
    <w:rsid w:val="00E405E9"/>
    <w:rsid w:val="00E42535"/>
    <w:rsid w:val="00E46B0A"/>
    <w:rsid w:val="00E61620"/>
    <w:rsid w:val="00E62392"/>
    <w:rsid w:val="00E7192F"/>
    <w:rsid w:val="00E75BC6"/>
    <w:rsid w:val="00E76FFA"/>
    <w:rsid w:val="00E82388"/>
    <w:rsid w:val="00EA1B0D"/>
    <w:rsid w:val="00EA7BF5"/>
    <w:rsid w:val="00EB4751"/>
    <w:rsid w:val="00ED7543"/>
    <w:rsid w:val="00EE6642"/>
    <w:rsid w:val="00EF100C"/>
    <w:rsid w:val="00EF4505"/>
    <w:rsid w:val="00F01E19"/>
    <w:rsid w:val="00F04730"/>
    <w:rsid w:val="00F055D5"/>
    <w:rsid w:val="00F141B0"/>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E6FC9-4D4B-410B-AF43-923084DE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1087</Words>
  <Characters>6199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5</cp:revision>
  <cp:lastPrinted>2024-03-27T11:36:00Z</cp:lastPrinted>
  <dcterms:created xsi:type="dcterms:W3CDTF">2024-03-27T11:27:00Z</dcterms:created>
  <dcterms:modified xsi:type="dcterms:W3CDTF">2024-04-02T03:58:00Z</dcterms:modified>
</cp:coreProperties>
</file>