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621" w:rsidRDefault="00164621" w:rsidP="006A4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A033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C0A3A">
        <w:rPr>
          <w:rFonts w:ascii="Times New Roman" w:hAnsi="Times New Roman" w:cs="Times New Roman"/>
          <w:sz w:val="28"/>
          <w:szCs w:val="28"/>
        </w:rPr>
        <w:t xml:space="preserve"> </w:t>
      </w:r>
      <w:r w:rsidR="006A49DE">
        <w:rPr>
          <w:rFonts w:ascii="Times New Roman" w:hAnsi="Times New Roman" w:cs="Times New Roman"/>
          <w:sz w:val="28"/>
          <w:szCs w:val="28"/>
        </w:rPr>
        <w:t>Проект изменений</w:t>
      </w:r>
    </w:p>
    <w:p w:rsidR="00164621" w:rsidRDefault="00164621" w:rsidP="0016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621" w:rsidRPr="007F4A84" w:rsidRDefault="00164621" w:rsidP="00164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A84">
        <w:rPr>
          <w:rFonts w:ascii="Times New Roman" w:hAnsi="Times New Roman" w:cs="Times New Roman"/>
          <w:b/>
          <w:sz w:val="28"/>
          <w:szCs w:val="28"/>
        </w:rPr>
        <w:t>Муниципальная программа Одесского муниципального района Омской области «Развитие физической культуры, спорта и молодежной политики в Одесском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 xml:space="preserve"> Омской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7F4A84">
        <w:rPr>
          <w:rFonts w:ascii="Times New Roman" w:hAnsi="Times New Roman" w:cs="Times New Roman"/>
          <w:b/>
          <w:sz w:val="28"/>
          <w:szCs w:val="28"/>
        </w:rPr>
        <w:t>»</w:t>
      </w:r>
      <w:r w:rsidR="00681868">
        <w:rPr>
          <w:rFonts w:ascii="Times New Roman" w:hAnsi="Times New Roman" w:cs="Times New Roman"/>
          <w:b/>
          <w:sz w:val="28"/>
          <w:szCs w:val="28"/>
        </w:rPr>
        <w:t>*</w:t>
      </w:r>
      <w:bookmarkStart w:id="0" w:name="_GoBack"/>
      <w:bookmarkEnd w:id="0"/>
      <w:proofErr w:type="gramEnd"/>
      <w:r w:rsidRPr="007F4A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4621" w:rsidRPr="00E045D8" w:rsidRDefault="00164621" w:rsidP="0016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621" w:rsidRPr="00E045D8" w:rsidRDefault="00164621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621" w:rsidRPr="00E045D8" w:rsidRDefault="00164621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164621" w:rsidRDefault="00164621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«Развитие </w:t>
      </w:r>
      <w:r>
        <w:rPr>
          <w:rFonts w:ascii="Times New Roman" w:hAnsi="Times New Roman" w:cs="Times New Roman"/>
          <w:sz w:val="28"/>
          <w:szCs w:val="28"/>
        </w:rPr>
        <w:t>физической культуры, спорта и молодежной политики в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Одесском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45D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 Омской области»</w:t>
      </w:r>
    </w:p>
    <w:p w:rsidR="003C0A3A" w:rsidRPr="00E045D8" w:rsidRDefault="003C0A3A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164621" w:rsidRPr="00E045D8" w:rsidTr="00B30717">
        <w:tc>
          <w:tcPr>
            <w:tcW w:w="4361" w:type="dxa"/>
            <w:vAlign w:val="center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164621" w:rsidRDefault="00164621" w:rsidP="003C0A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физической культуры, спорта и молодежной политики в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Одесском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Омской области»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C0A3A" w:rsidRPr="00E045D8" w:rsidRDefault="003C0A3A" w:rsidP="003C0A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4621" w:rsidRPr="00E045D8" w:rsidTr="00B30717">
        <w:trPr>
          <w:trHeight w:val="1054"/>
        </w:trPr>
        <w:tc>
          <w:tcPr>
            <w:tcW w:w="4361" w:type="dxa"/>
          </w:tcPr>
          <w:p w:rsidR="00164621" w:rsidRPr="00A379E5" w:rsidRDefault="00164621" w:rsidP="00B30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164621" w:rsidRPr="00E045D8" w:rsidRDefault="00164621" w:rsidP="00B30717">
            <w:pPr>
              <w:pStyle w:val="ConsPlusCell"/>
              <w:jc w:val="both"/>
            </w:pPr>
            <w:r w:rsidRPr="00E045D8">
              <w:t xml:space="preserve">Администрация </w:t>
            </w:r>
            <w:r>
              <w:t>Одесского</w:t>
            </w:r>
            <w:r w:rsidRPr="00E045D8">
              <w:t xml:space="preserve"> муниципального района Омской области</w:t>
            </w:r>
            <w:r>
              <w:t xml:space="preserve"> (далее – Админ</w:t>
            </w:r>
            <w:r w:rsidRPr="0088280E">
              <w:t>ист</w:t>
            </w:r>
            <w:r>
              <w:t>рация)</w:t>
            </w:r>
          </w:p>
        </w:tc>
      </w:tr>
      <w:tr w:rsidR="00164621" w:rsidRPr="00E045D8" w:rsidTr="00B30717">
        <w:tc>
          <w:tcPr>
            <w:tcW w:w="4361" w:type="dxa"/>
          </w:tcPr>
          <w:p w:rsidR="00164621" w:rsidRPr="00A379E5" w:rsidRDefault="00164621" w:rsidP="00B30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164621" w:rsidRDefault="00164621" w:rsidP="00B30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Отдел </w:t>
            </w:r>
            <w:r w:rsidRPr="00AE3F1C"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физкультурно-оздоровительной и спортивной работы Администрации Одесского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 Омской области;</w:t>
            </w:r>
          </w:p>
          <w:p w:rsidR="00164621" w:rsidRPr="00E35352" w:rsidRDefault="00164621" w:rsidP="00B30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 «Одесский детский оздоровительно-образовательный (физкультурно-спортивный) центр»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4621" w:rsidRPr="00E35352" w:rsidRDefault="00164621" w:rsidP="00B30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Межпоселенческое</w:t>
            </w:r>
            <w:proofErr w:type="spellEnd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 учреждение  «Центр по работе с  детьми и молодежью»   Одесского муниципального района Омской области (далее - МКУ «Центр по работе  с детьми и молодежью»)</w:t>
            </w:r>
          </w:p>
        </w:tc>
      </w:tr>
      <w:tr w:rsidR="00164621" w:rsidRPr="00E045D8" w:rsidTr="00B30717">
        <w:trPr>
          <w:trHeight w:val="553"/>
        </w:trPr>
        <w:tc>
          <w:tcPr>
            <w:tcW w:w="4361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64621" w:rsidRPr="00E045D8" w:rsidTr="00B30717">
        <w:trPr>
          <w:trHeight w:val="463"/>
        </w:trPr>
        <w:tc>
          <w:tcPr>
            <w:tcW w:w="4361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сферы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спорта, а также молодежной политики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164621" w:rsidRPr="00E045D8" w:rsidTr="00B30717">
        <w:trPr>
          <w:trHeight w:val="412"/>
        </w:trPr>
        <w:tc>
          <w:tcPr>
            <w:tcW w:w="4361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103" w:type="dxa"/>
          </w:tcPr>
          <w:p w:rsidR="00164621" w:rsidRDefault="00164621" w:rsidP="003C0A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C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49FD">
              <w:rPr>
                <w:rFonts w:ascii="Times New Roman" w:hAnsi="Times New Roman"/>
                <w:sz w:val="28"/>
                <w:szCs w:val="20"/>
              </w:rPr>
              <w:t>оздание условий, обеспечивающих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возможность для населения района</w:t>
            </w:r>
            <w:r w:rsidRPr="004849FD">
              <w:rPr>
                <w:rFonts w:ascii="Times New Roman" w:hAnsi="Times New Roman"/>
                <w:sz w:val="28"/>
                <w:szCs w:val="20"/>
              </w:rPr>
              <w:t xml:space="preserve"> вести </w:t>
            </w:r>
            <w:r w:rsidR="00D5376B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4849FD">
              <w:rPr>
                <w:rFonts w:ascii="Times New Roman" w:hAnsi="Times New Roman"/>
                <w:sz w:val="28"/>
                <w:szCs w:val="20"/>
              </w:rPr>
              <w:t>здоровый образ жизни, систематически  заниматься физической культурой и спортом, получить доступ к развитой спортивной инфраструктуре, а также повыс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ить конкурентоспособность </w:t>
            </w:r>
            <w:r w:rsidRPr="00582D42">
              <w:rPr>
                <w:rFonts w:ascii="Times New Roman" w:hAnsi="Times New Roman"/>
                <w:sz w:val="28"/>
                <w:szCs w:val="20"/>
              </w:rPr>
              <w:t>Одесского спорта</w:t>
            </w:r>
          </w:p>
          <w:p w:rsidR="00164621" w:rsidRPr="00C35888" w:rsidRDefault="00164621" w:rsidP="003C0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 xml:space="preserve"> Форм</w:t>
            </w:r>
            <w:r w:rsidR="00D5376B">
              <w:rPr>
                <w:rFonts w:ascii="Times New Roman" w:hAnsi="Times New Roman"/>
                <w:sz w:val="28"/>
                <w:szCs w:val="28"/>
              </w:rPr>
              <w:t xml:space="preserve">ирование в районном сообществе 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>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</w:t>
            </w:r>
            <w:r w:rsidR="00D5376B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D5376B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>, как основного ресурса комплексного развития района</w:t>
            </w:r>
          </w:p>
        </w:tc>
      </w:tr>
      <w:tr w:rsidR="00164621" w:rsidRPr="00E045D8" w:rsidTr="00B30717">
        <w:trPr>
          <w:trHeight w:val="419"/>
        </w:trPr>
        <w:tc>
          <w:tcPr>
            <w:tcW w:w="4361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D5376B" w:rsidRDefault="00164621" w:rsidP="00D5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 xml:space="preserve">.Подпрограмма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 муниципального района</w:t>
            </w:r>
            <w:r w:rsidR="00D5376B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спорта Одесского муниципального 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области»</w:t>
            </w:r>
          </w:p>
          <w:p w:rsidR="00164621" w:rsidRPr="007A7FE8" w:rsidRDefault="00164621" w:rsidP="00D5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A7FE8">
              <w:rPr>
                <w:rFonts w:ascii="Times New Roman" w:hAnsi="Times New Roman" w:cs="Times New Roman"/>
                <w:sz w:val="28"/>
                <w:szCs w:val="28"/>
              </w:rPr>
              <w:t xml:space="preserve">.Подпрограмма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 муниципального района</w:t>
            </w:r>
            <w:r w:rsidR="00D5376B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7A7FE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Молодежь Одесского муниципального района Омской области</w:t>
            </w:r>
            <w:r w:rsidRPr="007A7F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64621" w:rsidRPr="00E045D8" w:rsidTr="00B30717">
        <w:trPr>
          <w:trHeight w:val="978"/>
        </w:trPr>
        <w:tc>
          <w:tcPr>
            <w:tcW w:w="4361" w:type="dxa"/>
          </w:tcPr>
          <w:p w:rsidR="00164621" w:rsidRPr="00D90CF6" w:rsidRDefault="00164621" w:rsidP="00D90CF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CF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164621" w:rsidRPr="00A31320" w:rsidRDefault="00164621" w:rsidP="00D90C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Pr="00A31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муниципальной программы составит</w:t>
            </w:r>
            <w:r w:rsidRPr="00A31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2F8">
              <w:rPr>
                <w:rFonts w:ascii="Times New Roman" w:hAnsi="Times New Roman" w:cs="Times New Roman"/>
                <w:sz w:val="28"/>
                <w:szCs w:val="28"/>
              </w:rPr>
              <w:t xml:space="preserve">28 217 950,85 </w:t>
            </w:r>
            <w:r w:rsidRPr="00A31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руб., в том числе:</w:t>
            </w:r>
            <w:r w:rsidR="00A31320" w:rsidRPr="00A3132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64621" w:rsidRPr="00A31320" w:rsidRDefault="00164621" w:rsidP="00D90C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2021 году -  </w:t>
            </w:r>
            <w:r w:rsidR="006707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31320" w:rsidRPr="00A31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792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  <w:r w:rsidR="00A31320" w:rsidRPr="00A31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792">
              <w:rPr>
                <w:rFonts w:ascii="Times New Roman" w:hAnsi="Times New Roman" w:cs="Times New Roman"/>
                <w:sz w:val="28"/>
                <w:szCs w:val="28"/>
              </w:rPr>
              <w:t>060</w:t>
            </w:r>
            <w:r w:rsidR="00A31320" w:rsidRPr="00A3132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0792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A31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руб.;</w:t>
            </w:r>
          </w:p>
          <w:p w:rsidR="00164621" w:rsidRPr="00A31320" w:rsidRDefault="00164621" w:rsidP="00D90C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2022 году - 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703,06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31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руб.;</w:t>
            </w:r>
          </w:p>
          <w:p w:rsidR="00164621" w:rsidRPr="00B959A3" w:rsidRDefault="00164621" w:rsidP="00D90C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2023 году -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897,66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.;</w:t>
            </w:r>
          </w:p>
          <w:p w:rsidR="00164621" w:rsidRPr="00B959A3" w:rsidRDefault="00164621" w:rsidP="00D90C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2024 году -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769,13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64621" w:rsidRPr="00B959A3" w:rsidRDefault="00164621" w:rsidP="00D90C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2025 году -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</w:t>
            </w:r>
            <w:r w:rsidR="00C147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83 260</w:t>
            </w:r>
            <w:r w:rsidRPr="00997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997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64621" w:rsidRDefault="00164621" w:rsidP="00D90C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2026 году -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22D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</w:t>
            </w:r>
            <w:r w:rsidR="00C147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83 260</w:t>
            </w:r>
            <w:r w:rsidRPr="00997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997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31320" w:rsidRDefault="002D7843" w:rsidP="00A31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1A033B" w:rsidRPr="001A033B">
              <w:rPr>
                <w:rFonts w:ascii="Times New Roman" w:hAnsi="Times New Roman" w:cs="Times New Roman"/>
                <w:sz w:val="28"/>
                <w:szCs w:val="28"/>
              </w:rPr>
              <w:t xml:space="preserve">28 217 950,85 </w:t>
            </w:r>
            <w:r w:rsidR="00A31320">
              <w:rPr>
                <w:rFonts w:ascii="Times New Roman" w:hAnsi="Times New Roman" w:cs="Times New Roman"/>
                <w:sz w:val="28"/>
                <w:szCs w:val="28"/>
              </w:rPr>
              <w:t>руб., в том числе:</w:t>
            </w:r>
          </w:p>
          <w:p w:rsidR="00A31320" w:rsidRDefault="00A31320" w:rsidP="00A31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3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 2021 году -  </w:t>
            </w:r>
            <w:r w:rsidR="00670792" w:rsidRPr="00670792">
              <w:rPr>
                <w:rFonts w:ascii="Times New Roman" w:hAnsi="Times New Roman" w:cs="Times New Roman"/>
                <w:sz w:val="28"/>
                <w:szCs w:val="28"/>
              </w:rPr>
              <w:t xml:space="preserve">6 340 060,00 </w:t>
            </w:r>
            <w:r w:rsidRPr="00A31320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C147AB" w:rsidRPr="00B959A3" w:rsidRDefault="00C147AB" w:rsidP="00A313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2022 году - 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703,06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147AB" w:rsidRPr="00B959A3" w:rsidRDefault="00C147AB" w:rsidP="00C147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2023 году -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897,66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.;</w:t>
            </w:r>
          </w:p>
          <w:p w:rsidR="00C147AB" w:rsidRPr="00B959A3" w:rsidRDefault="00C147AB" w:rsidP="00C147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2024 году -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792" w:rsidRP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769,13</w:t>
            </w:r>
            <w:r w:rsidR="006707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147AB" w:rsidRPr="00B959A3" w:rsidRDefault="00C147AB" w:rsidP="00C147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2025 году -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2 983 260</w:t>
            </w:r>
            <w:r w:rsidRPr="00997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997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147AB" w:rsidRDefault="00C147AB" w:rsidP="00C147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2026 году -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2 983 260</w:t>
            </w:r>
            <w:r w:rsidRPr="00997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997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959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64621" w:rsidRPr="00682923" w:rsidRDefault="00164621" w:rsidP="00D90C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4621" w:rsidRPr="00E045D8" w:rsidTr="001F2FF9">
        <w:trPr>
          <w:trHeight w:val="4660"/>
        </w:trPr>
        <w:tc>
          <w:tcPr>
            <w:tcW w:w="4361" w:type="dxa"/>
          </w:tcPr>
          <w:p w:rsidR="00164621" w:rsidRPr="00EF797A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D28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164621" w:rsidRDefault="00164621" w:rsidP="001F2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457B">
              <w:rPr>
                <w:bCs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доли </w:t>
            </w:r>
            <w:r w:rsidRPr="000A4F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Одесского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0A4F88">
              <w:rPr>
                <w:rFonts w:ascii="Times New Roman" w:eastAsia="Calibri" w:hAnsi="Times New Roman" w:cs="Times New Roman"/>
                <w:sz w:val="28"/>
                <w:szCs w:val="28"/>
              </w:rPr>
              <w:t>, систематически занимающегося физич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еской культурой и спортом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F2FF9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4"/>
              </w:rPr>
              <w:t>у</w:t>
            </w:r>
            <w:r w:rsidR="001F2FF9">
              <w:rPr>
                <w:rFonts w:ascii="Times New Roman" w:hAnsi="Times New Roman"/>
                <w:sz w:val="28"/>
                <w:szCs w:val="24"/>
              </w:rPr>
              <w:t>величение</w:t>
            </w:r>
            <w:r w:rsidRPr="001B2D7F">
              <w:rPr>
                <w:rFonts w:ascii="Times New Roman" w:hAnsi="Times New Roman"/>
                <w:sz w:val="28"/>
                <w:szCs w:val="24"/>
              </w:rPr>
              <w:t xml:space="preserve"> дол</w:t>
            </w:r>
            <w:r w:rsidR="001F2FF9">
              <w:rPr>
                <w:rFonts w:ascii="Times New Roman" w:hAnsi="Times New Roman"/>
                <w:sz w:val="28"/>
                <w:szCs w:val="24"/>
              </w:rPr>
              <w:t>и</w:t>
            </w:r>
            <w:r w:rsidRPr="001B2D7F">
              <w:rPr>
                <w:rFonts w:ascii="Times New Roman" w:hAnsi="Times New Roman"/>
                <w:sz w:val="28"/>
                <w:szCs w:val="24"/>
              </w:rPr>
              <w:t xml:space="preserve"> молодежи в возрасте от 14 до 30 лет, участвующей в мероприятиях и программах поддержки талантливой молодежи, мероприятиях патриотической направленности</w:t>
            </w:r>
            <w:r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164621" w:rsidRPr="001F2FF9" w:rsidRDefault="00EE3ED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</w:t>
            </w:r>
            <w:r w:rsidR="001F2FF9">
              <w:rPr>
                <w:rFonts w:ascii="Times New Roman" w:hAnsi="Times New Roman"/>
                <w:sz w:val="28"/>
                <w:szCs w:val="28"/>
              </w:rPr>
              <w:t>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1F2FF9">
              <w:rPr>
                <w:rFonts w:ascii="Times New Roman" w:hAnsi="Times New Roman"/>
                <w:sz w:val="28"/>
                <w:szCs w:val="28"/>
              </w:rPr>
              <w:t xml:space="preserve"> несовершеннолетних</w:t>
            </w:r>
            <w:r w:rsidR="00164621" w:rsidRPr="001B2D7F">
              <w:rPr>
                <w:rFonts w:ascii="Times New Roman" w:hAnsi="Times New Roman"/>
                <w:sz w:val="28"/>
                <w:szCs w:val="28"/>
              </w:rPr>
              <w:t xml:space="preserve"> в возрасте от 7 до 18 лет, охваченных формой оздоровления (палаточный лагерь)</w:t>
            </w:r>
          </w:p>
          <w:p w:rsidR="00164621" w:rsidRPr="0090457B" w:rsidRDefault="00164621" w:rsidP="00B30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A05F4" w:rsidRDefault="00670792" w:rsidP="006707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670792">
        <w:rPr>
          <w:rFonts w:ascii="Times New Roman" w:hAnsi="Times New Roman" w:cs="Times New Roman"/>
          <w:sz w:val="28"/>
          <w:szCs w:val="28"/>
        </w:rPr>
        <w:t>Муниципальная программа Одесского муниципального района Омской области «Развитие физической культуры, спорта и молодежной политики в Одесском муниципальном районе Омской области» утверждена постановлению Главы Одесского муниципального района Омской области от 11.11.2020 № 4</w:t>
      </w:r>
      <w:r>
        <w:rPr>
          <w:rFonts w:ascii="Times New Roman" w:hAnsi="Times New Roman" w:cs="Times New Roman"/>
          <w:sz w:val="28"/>
          <w:szCs w:val="28"/>
        </w:rPr>
        <w:t>30</w:t>
      </w:r>
    </w:p>
    <w:sectPr w:rsidR="006A05F4" w:rsidSect="006A49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262"/>
    <w:multiLevelType w:val="hybridMultilevel"/>
    <w:tmpl w:val="1EB2065A"/>
    <w:lvl w:ilvl="0" w:tplc="1E481C9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EE52304"/>
    <w:multiLevelType w:val="hybridMultilevel"/>
    <w:tmpl w:val="BE22A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41B0A"/>
    <w:multiLevelType w:val="hybridMultilevel"/>
    <w:tmpl w:val="43DA5D82"/>
    <w:lvl w:ilvl="0" w:tplc="2CA4059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400E110C"/>
    <w:multiLevelType w:val="hybridMultilevel"/>
    <w:tmpl w:val="18DE56DC"/>
    <w:lvl w:ilvl="0" w:tplc="290AD2CA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46AE4DCB"/>
    <w:multiLevelType w:val="hybridMultilevel"/>
    <w:tmpl w:val="D37E3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A4FF9"/>
    <w:multiLevelType w:val="hybridMultilevel"/>
    <w:tmpl w:val="29F4CE12"/>
    <w:lvl w:ilvl="0" w:tplc="69568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DB2131"/>
    <w:multiLevelType w:val="hybridMultilevel"/>
    <w:tmpl w:val="35542800"/>
    <w:lvl w:ilvl="0" w:tplc="188C229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7D2"/>
    <w:rsid w:val="000134B2"/>
    <w:rsid w:val="00013CB1"/>
    <w:rsid w:val="000176D3"/>
    <w:rsid w:val="000311F1"/>
    <w:rsid w:val="0003132A"/>
    <w:rsid w:val="00041625"/>
    <w:rsid w:val="00046BF4"/>
    <w:rsid w:val="00052633"/>
    <w:rsid w:val="0007292F"/>
    <w:rsid w:val="000B07D2"/>
    <w:rsid w:val="000C7104"/>
    <w:rsid w:val="000D6302"/>
    <w:rsid w:val="000D67E2"/>
    <w:rsid w:val="000D78AA"/>
    <w:rsid w:val="000E0B24"/>
    <w:rsid w:val="000E72AA"/>
    <w:rsid w:val="000F0E78"/>
    <w:rsid w:val="000F5535"/>
    <w:rsid w:val="000F6016"/>
    <w:rsid w:val="0010176A"/>
    <w:rsid w:val="00103E9E"/>
    <w:rsid w:val="00111B43"/>
    <w:rsid w:val="00112750"/>
    <w:rsid w:val="001351FD"/>
    <w:rsid w:val="00143F25"/>
    <w:rsid w:val="001453E1"/>
    <w:rsid w:val="00145D60"/>
    <w:rsid w:val="00164621"/>
    <w:rsid w:val="001729D8"/>
    <w:rsid w:val="00176D49"/>
    <w:rsid w:val="001804DD"/>
    <w:rsid w:val="00196D4F"/>
    <w:rsid w:val="001A033B"/>
    <w:rsid w:val="001B30D1"/>
    <w:rsid w:val="001B3E2F"/>
    <w:rsid w:val="001B4246"/>
    <w:rsid w:val="001C2405"/>
    <w:rsid w:val="001F1857"/>
    <w:rsid w:val="001F2FF9"/>
    <w:rsid w:val="00201BCB"/>
    <w:rsid w:val="0022355C"/>
    <w:rsid w:val="002273C0"/>
    <w:rsid w:val="00237A6C"/>
    <w:rsid w:val="00246DDF"/>
    <w:rsid w:val="00247CD6"/>
    <w:rsid w:val="0026298E"/>
    <w:rsid w:val="00273AF5"/>
    <w:rsid w:val="002902B9"/>
    <w:rsid w:val="002A490D"/>
    <w:rsid w:val="002B764E"/>
    <w:rsid w:val="002C3A25"/>
    <w:rsid w:val="002D2BAB"/>
    <w:rsid w:val="002D5322"/>
    <w:rsid w:val="002D6A53"/>
    <w:rsid w:val="002D7843"/>
    <w:rsid w:val="00332C04"/>
    <w:rsid w:val="00342C37"/>
    <w:rsid w:val="0034305D"/>
    <w:rsid w:val="003463B5"/>
    <w:rsid w:val="00354EE5"/>
    <w:rsid w:val="003766CD"/>
    <w:rsid w:val="00381BFC"/>
    <w:rsid w:val="003A286D"/>
    <w:rsid w:val="003C0A3A"/>
    <w:rsid w:val="003D0B83"/>
    <w:rsid w:val="003D37C4"/>
    <w:rsid w:val="003E635D"/>
    <w:rsid w:val="003E7B85"/>
    <w:rsid w:val="003F0C1F"/>
    <w:rsid w:val="003F61CB"/>
    <w:rsid w:val="004050E5"/>
    <w:rsid w:val="004074B9"/>
    <w:rsid w:val="004176BD"/>
    <w:rsid w:val="0042303F"/>
    <w:rsid w:val="004253B0"/>
    <w:rsid w:val="0042709E"/>
    <w:rsid w:val="004277A4"/>
    <w:rsid w:val="00460290"/>
    <w:rsid w:val="004B2E43"/>
    <w:rsid w:val="004F7C45"/>
    <w:rsid w:val="0051066D"/>
    <w:rsid w:val="00521915"/>
    <w:rsid w:val="00522D52"/>
    <w:rsid w:val="005504CA"/>
    <w:rsid w:val="00582D42"/>
    <w:rsid w:val="00586969"/>
    <w:rsid w:val="005869B4"/>
    <w:rsid w:val="00620B45"/>
    <w:rsid w:val="00640AB9"/>
    <w:rsid w:val="00665B70"/>
    <w:rsid w:val="00666DBD"/>
    <w:rsid w:val="00670792"/>
    <w:rsid w:val="0067211B"/>
    <w:rsid w:val="00681868"/>
    <w:rsid w:val="006819AB"/>
    <w:rsid w:val="00687004"/>
    <w:rsid w:val="006A05F4"/>
    <w:rsid w:val="006A2D54"/>
    <w:rsid w:val="006A49DE"/>
    <w:rsid w:val="006A6DB2"/>
    <w:rsid w:val="006A6FEA"/>
    <w:rsid w:val="006D536E"/>
    <w:rsid w:val="006F6C51"/>
    <w:rsid w:val="00702015"/>
    <w:rsid w:val="00702EC9"/>
    <w:rsid w:val="00703725"/>
    <w:rsid w:val="007063EA"/>
    <w:rsid w:val="007073F7"/>
    <w:rsid w:val="00714DB4"/>
    <w:rsid w:val="0072238E"/>
    <w:rsid w:val="00752370"/>
    <w:rsid w:val="00786F6D"/>
    <w:rsid w:val="007C084F"/>
    <w:rsid w:val="007D5CE1"/>
    <w:rsid w:val="007E0188"/>
    <w:rsid w:val="007E70CE"/>
    <w:rsid w:val="00800A1A"/>
    <w:rsid w:val="00807873"/>
    <w:rsid w:val="0082178A"/>
    <w:rsid w:val="00825839"/>
    <w:rsid w:val="00841273"/>
    <w:rsid w:val="008443CD"/>
    <w:rsid w:val="00860417"/>
    <w:rsid w:val="00873367"/>
    <w:rsid w:val="0088175C"/>
    <w:rsid w:val="00886963"/>
    <w:rsid w:val="008B6A2E"/>
    <w:rsid w:val="008C5184"/>
    <w:rsid w:val="008D160C"/>
    <w:rsid w:val="008D2F50"/>
    <w:rsid w:val="008D503E"/>
    <w:rsid w:val="008D7A2E"/>
    <w:rsid w:val="008F3A57"/>
    <w:rsid w:val="00904599"/>
    <w:rsid w:val="0090492E"/>
    <w:rsid w:val="0092086B"/>
    <w:rsid w:val="00922224"/>
    <w:rsid w:val="00940A39"/>
    <w:rsid w:val="009549BE"/>
    <w:rsid w:val="0096065D"/>
    <w:rsid w:val="00964C04"/>
    <w:rsid w:val="009728E8"/>
    <w:rsid w:val="00977B65"/>
    <w:rsid w:val="00986114"/>
    <w:rsid w:val="009A5B7D"/>
    <w:rsid w:val="009B14F2"/>
    <w:rsid w:val="009B7A08"/>
    <w:rsid w:val="009C5A1B"/>
    <w:rsid w:val="009F07E1"/>
    <w:rsid w:val="009F1DD9"/>
    <w:rsid w:val="00A10BDA"/>
    <w:rsid w:val="00A31320"/>
    <w:rsid w:val="00A5242E"/>
    <w:rsid w:val="00A81B3D"/>
    <w:rsid w:val="00A864FE"/>
    <w:rsid w:val="00A909D4"/>
    <w:rsid w:val="00AF6F40"/>
    <w:rsid w:val="00B0491F"/>
    <w:rsid w:val="00B04F5B"/>
    <w:rsid w:val="00B07CD8"/>
    <w:rsid w:val="00B16D31"/>
    <w:rsid w:val="00B26B53"/>
    <w:rsid w:val="00B30717"/>
    <w:rsid w:val="00B43DAF"/>
    <w:rsid w:val="00B66E42"/>
    <w:rsid w:val="00B7347F"/>
    <w:rsid w:val="00B76928"/>
    <w:rsid w:val="00B772F8"/>
    <w:rsid w:val="00BA0F0F"/>
    <w:rsid w:val="00BB0989"/>
    <w:rsid w:val="00BB5D37"/>
    <w:rsid w:val="00BC00BB"/>
    <w:rsid w:val="00BD047E"/>
    <w:rsid w:val="00BD053B"/>
    <w:rsid w:val="00BD51F4"/>
    <w:rsid w:val="00BD6D30"/>
    <w:rsid w:val="00BD73C0"/>
    <w:rsid w:val="00C01F45"/>
    <w:rsid w:val="00C06BE9"/>
    <w:rsid w:val="00C147AB"/>
    <w:rsid w:val="00C227C0"/>
    <w:rsid w:val="00C3684B"/>
    <w:rsid w:val="00C37683"/>
    <w:rsid w:val="00C430BC"/>
    <w:rsid w:val="00C46A7E"/>
    <w:rsid w:val="00C60319"/>
    <w:rsid w:val="00C65D53"/>
    <w:rsid w:val="00C85063"/>
    <w:rsid w:val="00C94BAC"/>
    <w:rsid w:val="00CB1248"/>
    <w:rsid w:val="00CB1AC8"/>
    <w:rsid w:val="00CC4AE6"/>
    <w:rsid w:val="00CD327A"/>
    <w:rsid w:val="00CE281D"/>
    <w:rsid w:val="00D06AF4"/>
    <w:rsid w:val="00D5376B"/>
    <w:rsid w:val="00D554C3"/>
    <w:rsid w:val="00D82EDD"/>
    <w:rsid w:val="00D90CF6"/>
    <w:rsid w:val="00DB458B"/>
    <w:rsid w:val="00DB5194"/>
    <w:rsid w:val="00DC23A7"/>
    <w:rsid w:val="00DD068D"/>
    <w:rsid w:val="00DD1830"/>
    <w:rsid w:val="00DE2D56"/>
    <w:rsid w:val="00E068F4"/>
    <w:rsid w:val="00E06A04"/>
    <w:rsid w:val="00E07410"/>
    <w:rsid w:val="00E13E5B"/>
    <w:rsid w:val="00E17F7A"/>
    <w:rsid w:val="00E24A53"/>
    <w:rsid w:val="00E250A0"/>
    <w:rsid w:val="00E32F4A"/>
    <w:rsid w:val="00E374D7"/>
    <w:rsid w:val="00E45A17"/>
    <w:rsid w:val="00E56E5B"/>
    <w:rsid w:val="00E57B41"/>
    <w:rsid w:val="00E66B63"/>
    <w:rsid w:val="00E67D01"/>
    <w:rsid w:val="00E80FAA"/>
    <w:rsid w:val="00EA0E01"/>
    <w:rsid w:val="00EA6B0E"/>
    <w:rsid w:val="00EB3837"/>
    <w:rsid w:val="00EC1AFB"/>
    <w:rsid w:val="00EC6BDD"/>
    <w:rsid w:val="00EC7366"/>
    <w:rsid w:val="00ED57E7"/>
    <w:rsid w:val="00EE2148"/>
    <w:rsid w:val="00EE3ED1"/>
    <w:rsid w:val="00EF0C92"/>
    <w:rsid w:val="00EF4220"/>
    <w:rsid w:val="00F1146F"/>
    <w:rsid w:val="00F32FD8"/>
    <w:rsid w:val="00F5624F"/>
    <w:rsid w:val="00F67E57"/>
    <w:rsid w:val="00F735E5"/>
    <w:rsid w:val="00F8476A"/>
    <w:rsid w:val="00F9047D"/>
    <w:rsid w:val="00FC16D3"/>
    <w:rsid w:val="00FD1F4F"/>
    <w:rsid w:val="00FD2FF8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12223-8B17-4651-8332-3A82B841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646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60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60417"/>
    <w:rPr>
      <w:color w:val="0000FF" w:themeColor="hyperlink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ubmenu-table">
    <w:name w:val="submenu-table"/>
    <w:basedOn w:val="a0"/>
    <w:rsid w:val="00DB5194"/>
  </w:style>
  <w:style w:type="character" w:customStyle="1" w:styleId="apple-converted-space">
    <w:name w:val="apple-converted-space"/>
    <w:basedOn w:val="a0"/>
    <w:rsid w:val="00DB5194"/>
  </w:style>
  <w:style w:type="paragraph" w:styleId="a6">
    <w:name w:val="List Paragraph"/>
    <w:basedOn w:val="a"/>
    <w:uiPriority w:val="34"/>
    <w:qFormat/>
    <w:rsid w:val="00DB519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B5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19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90C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2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790CC-9E1C-49BF-9A2E-73E89BBCE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613</Words>
  <Characters>3497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Ирина</cp:lastModifiedBy>
  <cp:revision>2</cp:revision>
  <cp:lastPrinted>2021-06-30T09:50:00Z</cp:lastPrinted>
  <dcterms:created xsi:type="dcterms:W3CDTF">2021-11-03T07:59:00Z</dcterms:created>
  <dcterms:modified xsi:type="dcterms:W3CDTF">2021-11-03T07:59:00Z</dcterms:modified>
</cp:coreProperties>
</file>