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F3E63" w14:textId="11882133" w:rsidR="00287A9A" w:rsidRDefault="00287A9A" w:rsidP="006517E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x-none"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Расписание муниципальных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регулируемых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маршрутов Одесского муниципального района Омской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x-none" w:eastAsia="ru-RU"/>
        </w:rPr>
        <w:t>на период с 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x-non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января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x-none" w:eastAsia="ru-RU"/>
        </w:rPr>
        <w:t>по 3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x-none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марта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x-none" w:eastAsia="ru-RU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x-none" w:eastAsia="ru-RU"/>
        </w:rPr>
        <w:t xml:space="preserve"> года</w:t>
      </w:r>
    </w:p>
    <w:p w14:paraId="0BE91F07" w14:textId="446C0FC2" w:rsidR="00287A9A" w:rsidRPr="006517E7" w:rsidRDefault="00287A9A" w:rsidP="006517E7">
      <w:pPr>
        <w:spacing w:after="0" w:line="240" w:lineRule="auto"/>
        <w:ind w:left="720" w:hanging="11"/>
        <w:contextualSpacing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95818D4" w14:textId="77777777" w:rsidR="00287A9A" w:rsidRDefault="00287A9A" w:rsidP="00287A9A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x-none" w:eastAsia="ru-RU"/>
        </w:rPr>
        <w:t>Маршрут №101</w:t>
      </w:r>
      <w:r>
        <w:rPr>
          <w:rFonts w:ascii="Times New Roman" w:eastAsia="Times New Roman" w:hAnsi="Times New Roman"/>
          <w:sz w:val="24"/>
          <w:szCs w:val="24"/>
          <w:u w:val="single"/>
          <w:lang w:val="x-none" w:eastAsia="ru-RU"/>
        </w:rPr>
        <w:t xml:space="preserve">  «Одесское – Брезицк»</w:t>
      </w:r>
    </w:p>
    <w:tbl>
      <w:tblPr>
        <w:tblpPr w:leftFromText="180" w:rightFromText="180" w:vertAnchor="page" w:horzAnchor="page" w:tblpX="1111" w:tblpY="285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1"/>
        <w:gridCol w:w="1106"/>
        <w:gridCol w:w="1275"/>
        <w:gridCol w:w="1560"/>
        <w:gridCol w:w="1775"/>
        <w:gridCol w:w="1560"/>
        <w:gridCol w:w="1700"/>
      </w:tblGrid>
      <w:tr w:rsidR="00287A9A" w14:paraId="5AA31553" w14:textId="77777777" w:rsidTr="00287A9A">
        <w:trPr>
          <w:trHeight w:val="178"/>
        </w:trPr>
        <w:tc>
          <w:tcPr>
            <w:tcW w:w="5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7DDD" w14:textId="77777777" w:rsidR="00287A9A" w:rsidRDefault="00287A9A" w:rsidP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5176" w14:textId="77777777" w:rsidR="00287A9A" w:rsidRDefault="00287A9A" w:rsidP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287A9A" w14:paraId="414863D5" w14:textId="77777777" w:rsidTr="00287A9A">
        <w:trPr>
          <w:trHeight w:val="298"/>
        </w:trPr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BDA" w14:textId="77777777" w:rsidR="00287A9A" w:rsidRDefault="00287A9A" w:rsidP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A6D8" w14:textId="77777777" w:rsidR="00287A9A" w:rsidRDefault="00287A9A" w:rsidP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A5B4" w14:textId="77777777" w:rsidR="00287A9A" w:rsidRDefault="00287A9A" w:rsidP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right="-62" w:firstLine="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056" w14:textId="77777777" w:rsidR="00287A9A" w:rsidRDefault="00287A9A" w:rsidP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287A9A" w14:paraId="2538BD78" w14:textId="77777777" w:rsidTr="00287A9A">
        <w:trPr>
          <w:trHeight w:val="773"/>
        </w:trPr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ABE3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DE36" w14:textId="77777777" w:rsidR="00287A9A" w:rsidRDefault="00287A9A" w:rsidP="00287A9A">
            <w:pPr>
              <w:pStyle w:val="ConsPlusNormal0"/>
              <w:ind w:firstLine="51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80AD" w14:textId="77777777" w:rsidR="00287A9A" w:rsidRDefault="00287A9A" w:rsidP="00287A9A">
            <w:pPr>
              <w:pStyle w:val="ConsPlusNormal0"/>
              <w:ind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Вт. кроме 07 января 2025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5C7F" w14:textId="77777777" w:rsidR="00287A9A" w:rsidRDefault="00287A9A" w:rsidP="00287A9A">
            <w:pPr>
              <w:pStyle w:val="ConsPlusNormal0"/>
              <w:ind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Вс. кроме 05 января 2025. </w:t>
            </w: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1A21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1AFD" w14:textId="77777777" w:rsidR="00287A9A" w:rsidRDefault="00287A9A" w:rsidP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Вт. кроме 07 января 2025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32D5" w14:textId="77777777" w:rsidR="00287A9A" w:rsidRDefault="00287A9A" w:rsidP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Вс. кроме 05 января 2025</w:t>
            </w:r>
          </w:p>
        </w:tc>
      </w:tr>
      <w:tr w:rsidR="00287A9A" w14:paraId="7EC140AA" w14:textId="77777777" w:rsidTr="00287A9A">
        <w:trPr>
          <w:trHeight w:val="2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5EE4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1072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20:20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A10F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08666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13:35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01F9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57E4E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14:35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B4FCD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15:50</w:t>
            </w:r>
          </w:p>
        </w:tc>
      </w:tr>
      <w:tr w:rsidR="00287A9A" w14:paraId="1A633446" w14:textId="77777777" w:rsidTr="00287A9A">
        <w:trPr>
          <w:trHeight w:val="39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AA7C0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Белосток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6378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20:37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A997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12:37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CEC23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13:51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ABDF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Белосток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D437C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14:18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2ABBD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15:30</w:t>
            </w:r>
          </w:p>
        </w:tc>
      </w:tr>
      <w:tr w:rsidR="00287A9A" w14:paraId="55993D81" w14:textId="77777777" w:rsidTr="00287A9A">
        <w:trPr>
          <w:trHeight w:val="2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2743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Побочино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1A45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20:54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9652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12:54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385AE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14:08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3F66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Побочино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90812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14:03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7501E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15:13</w:t>
            </w:r>
          </w:p>
        </w:tc>
      </w:tr>
      <w:tr w:rsidR="00287A9A" w14:paraId="057E93D6" w14:textId="77777777" w:rsidTr="00287A9A">
        <w:trPr>
          <w:trHeight w:val="2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56F3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Желанное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A75C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21:11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2A4C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13:11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7016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14:25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EAF6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Желанное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3B9A8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13:47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63727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14:54</w:t>
            </w:r>
          </w:p>
        </w:tc>
      </w:tr>
      <w:tr w:rsidR="00287A9A" w14:paraId="2E73A69D" w14:textId="77777777" w:rsidTr="00287A9A">
        <w:trPr>
          <w:trHeight w:val="23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22DA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Брезицк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E22F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21:25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E882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13:25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AF59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14:39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3C74C" w14:textId="77777777" w:rsidR="00287A9A" w:rsidRDefault="00287A9A" w:rsidP="00287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Брезицк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598C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50669" w14:textId="77777777" w:rsidR="00287A9A" w:rsidRDefault="00287A9A" w:rsidP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14:40</w:t>
            </w:r>
          </w:p>
        </w:tc>
      </w:tr>
    </w:tbl>
    <w:p w14:paraId="4DB82281" w14:textId="77777777" w:rsidR="00287A9A" w:rsidRDefault="00287A9A" w:rsidP="00287A9A">
      <w:pPr>
        <w:spacing w:after="0" w:line="240" w:lineRule="auto"/>
        <w:ind w:left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108927" w14:textId="072BEAAC" w:rsidR="00287A9A" w:rsidRDefault="00287A9A" w:rsidP="00287A9A">
      <w:pPr>
        <w:spacing w:after="6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2)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Маршрут №102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«Одесское - Благодаровка»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6"/>
        <w:gridCol w:w="1134"/>
        <w:gridCol w:w="1275"/>
        <w:gridCol w:w="1133"/>
        <w:gridCol w:w="1700"/>
        <w:gridCol w:w="1133"/>
        <w:gridCol w:w="1275"/>
        <w:gridCol w:w="1274"/>
      </w:tblGrid>
      <w:tr w:rsidR="00287A9A" w14:paraId="4D726855" w14:textId="77777777" w:rsidTr="00287A9A">
        <w:trPr>
          <w:jc w:val="center"/>
        </w:trPr>
        <w:tc>
          <w:tcPr>
            <w:tcW w:w="5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724A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418C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287A9A" w14:paraId="7C8A0069" w14:textId="77777777" w:rsidTr="00287A9A">
        <w:trPr>
          <w:trHeight w:val="249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61DE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4516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22C0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DB7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287A9A" w14:paraId="71182A6C" w14:textId="77777777" w:rsidTr="00287A9A">
        <w:trPr>
          <w:trHeight w:val="1037"/>
          <w:jc w:val="center"/>
        </w:trPr>
        <w:tc>
          <w:tcPr>
            <w:tcW w:w="5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BF6C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65C7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 кроме 05, 07, января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7171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 кроме Сб., Вс. и 06,07, 08 января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AFFA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 кроме Сб. и 05,06,07,08 января, 2025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DEF1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8438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 кроме 05, 07, января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0275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 кроме Сб., Вс. и 06,07, 08 января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F921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Ежедневно кроме Сб. и 05,06,07,08 января, 2025</w:t>
            </w:r>
          </w:p>
        </w:tc>
      </w:tr>
      <w:tr w:rsidR="00287A9A" w14:paraId="476BE537" w14:textId="77777777" w:rsidTr="00287A9A">
        <w:trPr>
          <w:trHeight w:val="37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5D5B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A4A18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12:30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52FD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6656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D473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1D2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14:15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ADFF" w14:textId="77777777" w:rsidR="00287A9A" w:rsidRDefault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18:05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C0C9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21:00</w:t>
            </w:r>
          </w:p>
        </w:tc>
      </w:tr>
      <w:tr w:rsidR="00287A9A" w14:paraId="1A96D736" w14:textId="77777777" w:rsidTr="00287A9A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551C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Буняковка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DCC1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13:00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9D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18F5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38A9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Буняковка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741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13:43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DE16" w14:textId="77777777" w:rsidR="00287A9A" w:rsidRDefault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17:33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BC19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20:28</w:t>
            </w:r>
          </w:p>
        </w:tc>
      </w:tr>
      <w:tr w:rsidR="00287A9A" w14:paraId="712E0D57" w14:textId="77777777" w:rsidTr="00287A9A">
        <w:trPr>
          <w:trHeight w:val="33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AFB13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Ганновка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D42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13:12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BF1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17:02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2D9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5F9D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Ганновка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C707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42D7" w14:textId="77777777" w:rsidR="00287A9A" w:rsidRDefault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102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287A9A" w14:paraId="4BD80C5C" w14:textId="77777777" w:rsidTr="00287A9A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C1C3" w14:textId="77777777" w:rsidR="00287A9A" w:rsidRDefault="00287A9A">
            <w:pPr>
              <w:spacing w:after="0" w:line="240" w:lineRule="auto"/>
              <w:ind w:right="-62"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Благодаровка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012C1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13:27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69C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17:17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C8B2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2BBB" w14:textId="77777777" w:rsidR="00287A9A" w:rsidRDefault="00287A9A">
            <w:pPr>
              <w:spacing w:after="0" w:line="240" w:lineRule="auto"/>
              <w:ind w:right="-109"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Благодаровка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15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13:29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EFF35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17:19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549F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20:14  </w:t>
            </w:r>
          </w:p>
        </w:tc>
      </w:tr>
    </w:tbl>
    <w:p w14:paraId="3A5F12E5" w14:textId="77777777" w:rsidR="00287A9A" w:rsidRDefault="00287A9A" w:rsidP="00287A9A">
      <w:pPr>
        <w:spacing w:after="0" w:line="240" w:lineRule="auto"/>
        <w:ind w:hanging="11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C649D20" w14:textId="77777777" w:rsidR="00287A9A" w:rsidRDefault="00287A9A" w:rsidP="00287A9A">
      <w:pPr>
        <w:spacing w:after="6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3)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Маршрут №103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«Одесское –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Лукьяновка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47"/>
        <w:gridCol w:w="1790"/>
        <w:gridCol w:w="1788"/>
        <w:gridCol w:w="1612"/>
        <w:gridCol w:w="1468"/>
        <w:gridCol w:w="1700"/>
      </w:tblGrid>
      <w:tr w:rsidR="00287A9A" w14:paraId="1B15F406" w14:textId="77777777" w:rsidTr="00287A9A">
        <w:trPr>
          <w:jc w:val="center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CCED5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51C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287A9A" w14:paraId="61A00802" w14:textId="77777777" w:rsidTr="00287A9A">
        <w:trPr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3D48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остановочного пункта</w:t>
            </w:r>
          </w:p>
        </w:tc>
        <w:tc>
          <w:tcPr>
            <w:tcW w:w="3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C859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 отправления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EC54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остановочного пункта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1EDE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 отправления</w:t>
            </w:r>
          </w:p>
        </w:tc>
      </w:tr>
      <w:tr w:rsidR="00287A9A" w14:paraId="256391B3" w14:textId="77777777" w:rsidTr="00287A9A">
        <w:trPr>
          <w:trHeight w:val="587"/>
          <w:jc w:val="center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1B01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CCE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ежедневно кроме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вс., и 06, 07, 08 января 2025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B39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Пн. Ср. Чт. Сб. кроме 04,06,08 января 2025</w:t>
            </w:r>
          </w:p>
        </w:tc>
        <w:tc>
          <w:tcPr>
            <w:tcW w:w="4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CE17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317B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ежедневно кроме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вс., и 06, 07, 08 января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0F87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Пн. Ср. Чт. Сб. кроме 04,06,08 января 2025</w:t>
            </w:r>
          </w:p>
        </w:tc>
      </w:tr>
      <w:tr w:rsidR="00287A9A" w14:paraId="2E0E8DDF" w14:textId="77777777" w:rsidTr="00287A9A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49D4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246F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11:30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A7D9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8:10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618C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AF5F9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B418C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8:55</w:t>
            </w:r>
          </w:p>
        </w:tc>
      </w:tr>
      <w:tr w:rsidR="00287A9A" w14:paraId="51EF4AA3" w14:textId="77777777" w:rsidTr="00287A9A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8112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Лукьяновка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5804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81869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5986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Лукьяновка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03A61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AC66C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287A9A" w14:paraId="44F3925C" w14:textId="77777777" w:rsidTr="00287A9A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3C75" w14:textId="77777777" w:rsidR="00287A9A" w:rsidRDefault="00287A9A">
            <w:pPr>
              <w:spacing w:after="0" w:line="240" w:lineRule="auto"/>
              <w:ind w:right="-109"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Новопавловка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F4E4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A408D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1D63" w14:textId="77777777" w:rsidR="00287A9A" w:rsidRDefault="00287A9A">
            <w:pPr>
              <w:spacing w:after="0" w:line="240" w:lineRule="auto"/>
              <w:ind w:right="-109"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Новопавловка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359B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4EFE2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287A9A" w14:paraId="425AD190" w14:textId="77777777" w:rsidTr="00287A9A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A46B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Лукьяновка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A8446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11:47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13E62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2FDFB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Лукьяновка</w:t>
            </w:r>
            <w:proofErr w:type="spell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671D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AB91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8:35</w:t>
            </w:r>
          </w:p>
        </w:tc>
      </w:tr>
    </w:tbl>
    <w:p w14:paraId="189AAB99" w14:textId="77777777" w:rsidR="00287A9A" w:rsidRDefault="00287A9A" w:rsidP="00287A9A">
      <w:pPr>
        <w:spacing w:after="6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 xml:space="preserve">4)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Маршрут №104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«Одесское – Славгородка»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475"/>
        <w:gridCol w:w="2484"/>
        <w:gridCol w:w="2361"/>
      </w:tblGrid>
      <w:tr w:rsidR="00287A9A" w14:paraId="44631EC3" w14:textId="77777777" w:rsidTr="00287A9A">
        <w:trPr>
          <w:trHeight w:val="30"/>
          <w:jc w:val="center"/>
        </w:trPr>
        <w:tc>
          <w:tcPr>
            <w:tcW w:w="5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DC16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E0C0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287A9A" w14:paraId="0CA7C835" w14:textId="77777777" w:rsidTr="00287A9A">
        <w:trPr>
          <w:trHeight w:val="163"/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EB3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9429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CF2D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A293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287A9A" w14:paraId="31650C38" w14:textId="77777777" w:rsidTr="00287A9A">
        <w:trPr>
          <w:trHeight w:val="20"/>
          <w:jc w:val="center"/>
        </w:trPr>
        <w:tc>
          <w:tcPr>
            <w:tcW w:w="5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54D3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E5A4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Пн., пт. кроме 06 января 2025</w:t>
            </w:r>
          </w:p>
        </w:tc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86E4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A927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Пн., пт. кроме 06 января 2025</w:t>
            </w:r>
          </w:p>
        </w:tc>
      </w:tr>
      <w:tr w:rsidR="00287A9A" w14:paraId="40AE1767" w14:textId="77777777" w:rsidTr="00287A9A">
        <w:trPr>
          <w:trHeight w:val="136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8C06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АС)   </w:t>
            </w:r>
            <w:proofErr w:type="gramEnd"/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8730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7:00 11:40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2170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4C031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7:42 12:20</w:t>
            </w:r>
          </w:p>
        </w:tc>
      </w:tr>
      <w:tr w:rsidR="00287A9A" w14:paraId="49D27DD4" w14:textId="77777777" w:rsidTr="00287A9A">
        <w:trPr>
          <w:trHeight w:val="2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B124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Славгородка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B368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7:20 11:58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640A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Славгородка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09A381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7:22 12:00</w:t>
            </w:r>
          </w:p>
        </w:tc>
      </w:tr>
    </w:tbl>
    <w:p w14:paraId="2B32126C" w14:textId="77777777" w:rsidR="00287A9A" w:rsidRDefault="00287A9A" w:rsidP="00287A9A">
      <w:pPr>
        <w:spacing w:after="0" w:line="240" w:lineRule="auto"/>
        <w:ind w:hanging="11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DB327BC" w14:textId="77777777" w:rsidR="00287A9A" w:rsidRDefault="00287A9A" w:rsidP="00287A9A">
      <w:pPr>
        <w:spacing w:after="6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Маршрут №106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«Одесское –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Генераловка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60"/>
        <w:gridCol w:w="2692"/>
        <w:gridCol w:w="1864"/>
        <w:gridCol w:w="2779"/>
      </w:tblGrid>
      <w:tr w:rsidR="00287A9A" w14:paraId="62D817C5" w14:textId="77777777" w:rsidTr="00287A9A">
        <w:trPr>
          <w:trHeight w:val="124"/>
          <w:jc w:val="center"/>
        </w:trPr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48E3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1463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287A9A" w14:paraId="40B63D2D" w14:textId="77777777" w:rsidTr="00287A9A">
        <w:trPr>
          <w:jc w:val="center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B98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7B0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B9D8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5D3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287A9A" w14:paraId="0C1583D5" w14:textId="77777777" w:rsidTr="00287A9A">
        <w:trPr>
          <w:trHeight w:val="343"/>
          <w:jc w:val="center"/>
        </w:trPr>
        <w:tc>
          <w:tcPr>
            <w:tcW w:w="5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C469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BA8D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Пт. </w:t>
            </w: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74DB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FA4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Пт.</w:t>
            </w:r>
          </w:p>
        </w:tc>
      </w:tr>
      <w:tr w:rsidR="00287A9A" w14:paraId="7413C476" w14:textId="77777777" w:rsidTr="00287A9A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F2B4B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C9677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7:40  14:40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323E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E5344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9:00  15:45</w:t>
            </w:r>
            <w:proofErr w:type="gramEnd"/>
          </w:p>
        </w:tc>
      </w:tr>
      <w:tr w:rsidR="00287A9A" w14:paraId="133958C0" w14:textId="77777777" w:rsidTr="00287A9A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CAF2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Генераловка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A7077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8:10  15:10</w:t>
            </w:r>
            <w:proofErr w:type="gram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7B2B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Генераловка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6F6DD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     15:15</w:t>
            </w:r>
          </w:p>
        </w:tc>
      </w:tr>
      <w:tr w:rsidR="00287A9A" w14:paraId="546B5681" w14:textId="77777777" w:rsidTr="00287A9A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76C6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F462C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8:40      *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E152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Лукьяновка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7F0BD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8:42      *</w:t>
            </w:r>
          </w:p>
        </w:tc>
      </w:tr>
    </w:tbl>
    <w:p w14:paraId="34E27685" w14:textId="77777777" w:rsidR="00287A9A" w:rsidRDefault="00287A9A" w:rsidP="00287A9A">
      <w:pPr>
        <w:spacing w:after="0" w:line="240" w:lineRule="auto"/>
        <w:ind w:hanging="1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EE9961E" w14:textId="77777777" w:rsidR="00287A9A" w:rsidRDefault="00287A9A" w:rsidP="00287A9A">
      <w:pPr>
        <w:spacing w:after="6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14:paraId="1230F9E2" w14:textId="77777777" w:rsidR="00287A9A" w:rsidRDefault="00287A9A" w:rsidP="00287A9A">
      <w:pPr>
        <w:spacing w:after="6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7)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Маршрут №107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«Одесское – Желанное»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42"/>
        <w:gridCol w:w="2429"/>
        <w:gridCol w:w="1702"/>
        <w:gridCol w:w="3147"/>
      </w:tblGrid>
      <w:tr w:rsidR="00287A9A" w14:paraId="3D7B048A" w14:textId="77777777" w:rsidTr="00287A9A">
        <w:trPr>
          <w:trHeight w:val="89"/>
          <w:jc w:val="center"/>
        </w:trPr>
        <w:tc>
          <w:tcPr>
            <w:tcW w:w="5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05AD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AEFE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287A9A" w14:paraId="51A3CE48" w14:textId="77777777" w:rsidTr="00287A9A">
        <w:trPr>
          <w:jc w:val="center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F9CD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0F4E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398C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9996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287A9A" w14:paraId="66070B78" w14:textId="77777777" w:rsidTr="00287A9A">
        <w:trPr>
          <w:trHeight w:val="433"/>
          <w:jc w:val="center"/>
        </w:trPr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823E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2F15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ежедневно кроме сб., вс., 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06, 07, 08 января 2025</w:t>
            </w:r>
          </w:p>
        </w:tc>
        <w:tc>
          <w:tcPr>
            <w:tcW w:w="4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1910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74BE3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ежедневно кроме сб., вс., и 06, 07, 08 января 2025</w:t>
            </w:r>
          </w:p>
        </w:tc>
      </w:tr>
      <w:tr w:rsidR="00287A9A" w14:paraId="75692A7B" w14:textId="77777777" w:rsidTr="00287A9A">
        <w:trPr>
          <w:trHeight w:val="187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E9CA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B32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2DDE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38F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18:20</w:t>
            </w:r>
          </w:p>
        </w:tc>
      </w:tr>
      <w:tr w:rsidR="00287A9A" w14:paraId="303EEA92" w14:textId="77777777" w:rsidTr="00287A9A">
        <w:trPr>
          <w:trHeight w:val="166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A01A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Белосток</w:t>
            </w:r>
            <w:proofErr w:type="spellEnd"/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E32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3E78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Белосток</w:t>
            </w:r>
            <w:proofErr w:type="spellEnd"/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4481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17:59</w:t>
            </w:r>
          </w:p>
        </w:tc>
      </w:tr>
      <w:tr w:rsidR="00287A9A" w14:paraId="0EE64A9B" w14:textId="77777777" w:rsidTr="00287A9A">
        <w:trPr>
          <w:trHeight w:val="143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B77B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Побочино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DEBA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17:06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2E8F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Побочино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E52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17:42</w:t>
            </w:r>
          </w:p>
        </w:tc>
      </w:tr>
      <w:tr w:rsidR="00287A9A" w14:paraId="48ADFE28" w14:textId="77777777" w:rsidTr="00287A9A">
        <w:trPr>
          <w:trHeight w:val="23"/>
          <w:jc w:val="center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DC73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Желанное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EDD6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FE37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Желанное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44CC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17:25</w:t>
            </w:r>
          </w:p>
        </w:tc>
      </w:tr>
    </w:tbl>
    <w:p w14:paraId="55FC27A4" w14:textId="77777777" w:rsidR="00287A9A" w:rsidRDefault="00287A9A" w:rsidP="00287A9A">
      <w:pPr>
        <w:spacing w:after="0" w:line="240" w:lineRule="auto"/>
        <w:ind w:hanging="1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589AC33" w14:textId="77777777" w:rsidR="00287A9A" w:rsidRDefault="00287A9A" w:rsidP="00287A9A">
      <w:pPr>
        <w:spacing w:after="0" w:line="240" w:lineRule="auto"/>
        <w:ind w:hanging="1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D9FF067" w14:textId="77777777" w:rsidR="00287A9A" w:rsidRDefault="00287A9A" w:rsidP="00287A9A">
      <w:pPr>
        <w:spacing w:after="6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Маршрут № 1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«Одесское – 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Громогласово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1"/>
        <w:gridCol w:w="993"/>
        <w:gridCol w:w="992"/>
        <w:gridCol w:w="1308"/>
        <w:gridCol w:w="1776"/>
        <w:gridCol w:w="1417"/>
        <w:gridCol w:w="1343"/>
      </w:tblGrid>
      <w:tr w:rsidR="00287A9A" w14:paraId="62BAE477" w14:textId="77777777" w:rsidTr="00287A9A">
        <w:trPr>
          <w:jc w:val="center"/>
        </w:trPr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6B06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8339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287A9A" w14:paraId="7F51266D" w14:textId="77777777" w:rsidTr="00287A9A">
        <w:trPr>
          <w:trHeight w:val="181"/>
          <w:jc w:val="center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A35D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0379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06E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E258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287A9A" w14:paraId="4A081CB0" w14:textId="77777777" w:rsidTr="00287A9A">
        <w:trPr>
          <w:trHeight w:val="646"/>
          <w:jc w:val="center"/>
        </w:trPr>
        <w:tc>
          <w:tcPr>
            <w:tcW w:w="5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2958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F7A7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.,Пт.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7D9C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AF80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Ср., Пт. кроме 08 января 2025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592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D43C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Пн.,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Ср.,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E599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Ср., Пт. кроме 08 января 2025</w:t>
            </w:r>
          </w:p>
        </w:tc>
      </w:tr>
      <w:tr w:rsidR="00287A9A" w14:paraId="02ED033D" w14:textId="77777777" w:rsidTr="00287A9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5A63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5689F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B81BC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18:30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D11A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12:20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9713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9874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8:40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915A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16:00</w:t>
            </w:r>
          </w:p>
        </w:tc>
      </w:tr>
      <w:tr w:rsidR="00287A9A" w14:paraId="02E53AAD" w14:textId="77777777" w:rsidTr="00287A9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F0F5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Белосток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5D0E2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B2B77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18:50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F6B5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12:40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C7A4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5DE42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C513C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15:41</w:t>
            </w:r>
          </w:p>
        </w:tc>
      </w:tr>
      <w:tr w:rsidR="00287A9A" w14:paraId="3027652A" w14:textId="77777777" w:rsidTr="00287A9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A417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Побочино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BC465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FA56D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19:05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E1812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12:55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2D88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Побочино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370B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883DC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15:24</w:t>
            </w:r>
          </w:p>
        </w:tc>
      </w:tr>
      <w:tr w:rsidR="00287A9A" w14:paraId="37041B6A" w14:textId="77777777" w:rsidTr="00287A9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D8B7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Желанное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6EA3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3495C0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19:22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61C90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13:12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03E9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Желанное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1FC1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7:47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B05D9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15:09</w:t>
            </w:r>
          </w:p>
        </w:tc>
      </w:tr>
      <w:tr w:rsidR="00287A9A" w14:paraId="5BD4DB51" w14:textId="77777777" w:rsidTr="00287A9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8102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Цветково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DF8D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095D8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19:30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1405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C870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C414F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25E9F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287A9A" w14:paraId="45583D74" w14:textId="77777777" w:rsidTr="00287A9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9F4D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Бобровицы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1FD87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47F27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19:39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2EAC6F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DDF0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Бобровицы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42232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0A21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287A9A" w14:paraId="17EB8261" w14:textId="77777777" w:rsidTr="00287A9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5BD6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Цветково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212A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1AE4A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19:56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B813C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13:29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1999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1E2CA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7:24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641EA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14:50</w:t>
            </w:r>
          </w:p>
        </w:tc>
      </w:tr>
      <w:tr w:rsidR="00287A9A" w14:paraId="012EC118" w14:textId="77777777" w:rsidTr="00287A9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8AF2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Орехово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0393C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19:52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008C0A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20:09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91BEC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13:42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00BB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Орехово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5E82A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7:10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8721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14:38</w:t>
            </w:r>
          </w:p>
        </w:tc>
      </w:tr>
      <w:tr w:rsidR="00287A9A" w14:paraId="7566784E" w14:textId="77777777" w:rsidTr="00287A9A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612D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Громогласово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6E2AD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20:20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2D871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20:40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65FD6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6717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Громогласово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AA8B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6:30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803CC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14:12</w:t>
            </w:r>
          </w:p>
        </w:tc>
      </w:tr>
    </w:tbl>
    <w:p w14:paraId="7722484F" w14:textId="77777777" w:rsidR="00287A9A" w:rsidRDefault="00287A9A" w:rsidP="00287A9A">
      <w:pPr>
        <w:spacing w:after="0" w:line="240" w:lineRule="auto"/>
        <w:ind w:hanging="1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3D0831" w14:textId="77777777" w:rsidR="00287A9A" w:rsidRDefault="00287A9A" w:rsidP="00287A9A">
      <w:pPr>
        <w:spacing w:after="0" w:line="240" w:lineRule="auto"/>
        <w:ind w:hanging="11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7025A1" w14:textId="77777777" w:rsidR="00287A9A" w:rsidRDefault="00287A9A" w:rsidP="00287A9A">
      <w:pPr>
        <w:spacing w:after="0" w:line="240" w:lineRule="auto"/>
        <w:ind w:hanging="11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9)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Маршрут №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«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Одесское – Орехово»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841"/>
        <w:gridCol w:w="1483"/>
        <w:gridCol w:w="1776"/>
        <w:gridCol w:w="1983"/>
        <w:gridCol w:w="990"/>
      </w:tblGrid>
      <w:tr w:rsidR="00287A9A" w14:paraId="458A6623" w14:textId="77777777" w:rsidTr="00287A9A">
        <w:trPr>
          <w:jc w:val="center"/>
        </w:trPr>
        <w:tc>
          <w:tcPr>
            <w:tcW w:w="5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65A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D104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287A9A" w14:paraId="6A509CA4" w14:textId="77777777" w:rsidTr="00287A9A">
        <w:trPr>
          <w:trHeight w:val="234"/>
          <w:jc w:val="center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24D4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CA3D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4E2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B7B6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287A9A" w14:paraId="453A90F0" w14:textId="77777777" w:rsidTr="00287A9A">
        <w:trPr>
          <w:trHeight w:val="480"/>
          <w:jc w:val="center"/>
        </w:trPr>
        <w:tc>
          <w:tcPr>
            <w:tcW w:w="5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27BB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F6D7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кроме 06 января 2025 года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8200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Сб. </w:t>
            </w:r>
          </w:p>
        </w:tc>
        <w:tc>
          <w:tcPr>
            <w:tcW w:w="4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296A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CB88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.,Чт.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кроме 06 января 2025 года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FC57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Сб. </w:t>
            </w:r>
          </w:p>
        </w:tc>
      </w:tr>
      <w:tr w:rsidR="00287A9A" w14:paraId="1EE99F6F" w14:textId="77777777" w:rsidTr="00287A9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206D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03DC40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12:20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55765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14:15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96DC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62F3D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F35A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17:05</w:t>
            </w:r>
          </w:p>
        </w:tc>
      </w:tr>
      <w:tr w:rsidR="00287A9A" w14:paraId="342F6890" w14:textId="77777777" w:rsidTr="00287A9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2A6A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Белосток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5C3C1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12:40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3932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14:35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7F41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Белосток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9EBCC7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CE1C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16:45</w:t>
            </w:r>
          </w:p>
        </w:tc>
      </w:tr>
      <w:tr w:rsidR="00287A9A" w14:paraId="02EE0235" w14:textId="77777777" w:rsidTr="00287A9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3627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Побочино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947D8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12:55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5DC7F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C25D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Побочино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53589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3BB1D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16:31</w:t>
            </w:r>
          </w:p>
        </w:tc>
      </w:tr>
      <w:tr w:rsidR="00287A9A" w14:paraId="1D31B06D" w14:textId="77777777" w:rsidTr="00287A9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6758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Желанное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A48EBD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13:12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4A521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15:08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FACDD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Желанное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79E3D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E38B1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16:16</w:t>
            </w:r>
          </w:p>
        </w:tc>
      </w:tr>
      <w:tr w:rsidR="00287A9A" w14:paraId="3988D148" w14:textId="77777777" w:rsidTr="00287A9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FC13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81A67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13:29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9AF6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7915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0F2F9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A5F3DA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15:56</w:t>
            </w:r>
          </w:p>
        </w:tc>
      </w:tr>
      <w:tr w:rsidR="00287A9A" w14:paraId="44E8F9C3" w14:textId="77777777" w:rsidTr="00287A9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7DE3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Бобровицы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7594A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92DF8" w14:textId="77777777" w:rsidR="00287A9A" w:rsidRDefault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64E0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Бобровицы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BC0C9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4FCFF0" w14:textId="77777777" w:rsidR="00287A9A" w:rsidRDefault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287A9A" w14:paraId="60682083" w14:textId="77777777" w:rsidTr="00287A9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83EF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C365A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DDBF6" w14:textId="77777777" w:rsidR="00287A9A" w:rsidRDefault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27DC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2054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247C6" w14:textId="77777777" w:rsidR="00287A9A" w:rsidRDefault="00287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287A9A" w14:paraId="0F7C9618" w14:textId="77777777" w:rsidTr="00287A9A">
        <w:trPr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3A87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Орехово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606F7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13:42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B5F4DE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15:40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B8E6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Орехово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517A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13:45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89804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15:44 </w:t>
            </w:r>
          </w:p>
        </w:tc>
      </w:tr>
    </w:tbl>
    <w:p w14:paraId="3996C985" w14:textId="77777777" w:rsidR="00287A9A" w:rsidRDefault="00287A9A" w:rsidP="00287A9A">
      <w:pPr>
        <w:spacing w:after="60" w:line="240" w:lineRule="auto"/>
        <w:ind w:hanging="1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8BDD2FF" w14:textId="77777777" w:rsidR="00287A9A" w:rsidRDefault="00287A9A" w:rsidP="00287A9A">
      <w:pPr>
        <w:spacing w:after="60" w:line="240" w:lineRule="auto"/>
        <w:ind w:hanging="11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55547F1D" w14:textId="77777777" w:rsidR="00287A9A" w:rsidRDefault="00287A9A" w:rsidP="00287A9A">
      <w:pPr>
        <w:spacing w:after="6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)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Маршрут № 3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«Одесское – Тишанка»</w:t>
      </w:r>
    </w:p>
    <w:tbl>
      <w:tblPr>
        <w:tblW w:w="10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9"/>
        <w:gridCol w:w="2927"/>
        <w:gridCol w:w="1984"/>
        <w:gridCol w:w="2755"/>
      </w:tblGrid>
      <w:tr w:rsidR="00287A9A" w14:paraId="7ED58322" w14:textId="77777777" w:rsidTr="00287A9A">
        <w:trPr>
          <w:trHeight w:val="110"/>
          <w:jc w:val="center"/>
        </w:trPr>
        <w:tc>
          <w:tcPr>
            <w:tcW w:w="5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6CC1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Прямое направление</w:t>
            </w:r>
          </w:p>
        </w:tc>
        <w:tc>
          <w:tcPr>
            <w:tcW w:w="4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ED33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Обратное направление</w:t>
            </w:r>
          </w:p>
        </w:tc>
      </w:tr>
      <w:tr w:rsidR="00287A9A" w14:paraId="084B8E4B" w14:textId="77777777" w:rsidTr="00287A9A">
        <w:trPr>
          <w:trHeight w:val="20"/>
          <w:jc w:val="center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A5BD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1D34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09B0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остановочного пункта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8ED1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Время отправления</w:t>
            </w:r>
          </w:p>
        </w:tc>
      </w:tr>
      <w:tr w:rsidR="00287A9A" w14:paraId="5A94BABB" w14:textId="77777777" w:rsidTr="00287A9A">
        <w:trPr>
          <w:trHeight w:val="221"/>
          <w:jc w:val="center"/>
        </w:trPr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86B9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38E1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Вт., кроме 07 января 2025.</w:t>
            </w:r>
          </w:p>
        </w:tc>
        <w:tc>
          <w:tcPr>
            <w:tcW w:w="4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9E921" w14:textId="77777777" w:rsidR="00287A9A" w:rsidRDefault="00287A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6537" w14:textId="77777777" w:rsidR="00287A9A" w:rsidRDefault="0028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Вт., кроме 07 января 2025.</w:t>
            </w:r>
          </w:p>
        </w:tc>
      </w:tr>
      <w:tr w:rsidR="00287A9A" w14:paraId="2236F503" w14:textId="77777777" w:rsidTr="00287A9A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8A47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E18050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7:00 14:40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5195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Одесское (АС)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BA96C6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8:50  16:30</w:t>
            </w:r>
            <w:proofErr w:type="gramEnd"/>
          </w:p>
        </w:tc>
      </w:tr>
      <w:tr w:rsidR="00287A9A" w14:paraId="4F43A1D0" w14:textId="77777777" w:rsidTr="00287A9A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27B7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Лукьяновка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9A7717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7:17 14:57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7E81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Лукьяновка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CE9D6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287A9A" w14:paraId="09DD2ECD" w14:textId="77777777" w:rsidTr="00287A9A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9821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Песчанка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01596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7:33 15:13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EF0A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с. Песчанка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71A6A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287A9A" w14:paraId="390CCAD7" w14:textId="77777777" w:rsidTr="00287A9A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1D3B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Сарат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32119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7:49 15:29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8C8E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Сарат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20093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</w:tr>
      <w:tr w:rsidR="00287A9A" w14:paraId="6A65DE60" w14:textId="77777777" w:rsidTr="00287A9A">
        <w:trPr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5FDD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Лукьяновка</w:t>
            </w:r>
            <w:proofErr w:type="spell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07F3F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8:00 15:30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652F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Лукьяновка</w:t>
            </w:r>
            <w:proofErr w:type="spellEnd"/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C98FC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8:35 16:05</w:t>
            </w:r>
          </w:p>
        </w:tc>
      </w:tr>
      <w:tr w:rsidR="00287A9A" w14:paraId="4290926E" w14:textId="77777777" w:rsidTr="00287A9A">
        <w:trPr>
          <w:trHeight w:val="2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F91E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Тишанка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31D17B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8:14  15:44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56DF" w14:textId="77777777" w:rsidR="00287A9A" w:rsidRDefault="00287A9A">
            <w:pPr>
              <w:spacing w:after="0" w:line="240" w:lineRule="auto"/>
              <w:ind w:hanging="1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д. Тишанка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74DCD" w14:textId="77777777" w:rsidR="00287A9A" w:rsidRDefault="00287A9A">
            <w:pPr>
              <w:spacing w:after="0" w:line="240" w:lineRule="auto"/>
              <w:ind w:hanging="1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8:15 15:45</w:t>
            </w:r>
          </w:p>
        </w:tc>
      </w:tr>
    </w:tbl>
    <w:p w14:paraId="3F4E6173" w14:textId="77777777" w:rsidR="00287A9A" w:rsidRDefault="00287A9A" w:rsidP="00287A9A">
      <w:pPr>
        <w:spacing w:after="0" w:line="240" w:lineRule="auto"/>
      </w:pPr>
    </w:p>
    <w:p w14:paraId="0D6AD80D" w14:textId="77777777" w:rsidR="00FB4F38" w:rsidRDefault="00FB4F38"/>
    <w:sectPr w:rsidR="00FB4F38" w:rsidSect="006517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4E19"/>
    <w:multiLevelType w:val="hybridMultilevel"/>
    <w:tmpl w:val="EA987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C1"/>
    <w:rsid w:val="00287A9A"/>
    <w:rsid w:val="006517E7"/>
    <w:rsid w:val="00EE31C1"/>
    <w:rsid w:val="00FB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5B8C"/>
  <w15:chartTrackingRefBased/>
  <w15:docId w15:val="{3E3A3610-0050-405D-B690-5647888A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A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87A9A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link w:val="ConsPlusNormal"/>
    <w:qFormat/>
    <w:rsid w:val="00287A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2024-12-25T03:51:00Z</dcterms:created>
  <dcterms:modified xsi:type="dcterms:W3CDTF">2024-12-25T03:59:00Z</dcterms:modified>
</cp:coreProperties>
</file>