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6E7" w:rsidRPr="001006E7" w:rsidRDefault="001006E7" w:rsidP="001006E7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</w:t>
      </w:r>
      <w:r w:rsidRPr="00100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№2 </w:t>
      </w:r>
    </w:p>
    <w:p w:rsidR="001006E7" w:rsidRPr="001006E7" w:rsidRDefault="001006E7" w:rsidP="001006E7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к Результатам оценки эффективности</w:t>
      </w:r>
    </w:p>
    <w:p w:rsidR="002F40E2" w:rsidRPr="005642EF" w:rsidRDefault="001006E7" w:rsidP="001006E7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реализации муниципальной программы                </w:t>
      </w:r>
    </w:p>
    <w:p w:rsidR="005642EF" w:rsidRPr="005642EF" w:rsidRDefault="005642EF" w:rsidP="005642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6E7" w:rsidRPr="001006E7" w:rsidRDefault="001006E7" w:rsidP="001006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6E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1006E7" w:rsidRPr="001006E7" w:rsidRDefault="001006E7" w:rsidP="001006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6E7">
        <w:rPr>
          <w:rFonts w:ascii="Times New Roman" w:eastAsia="Times New Roman" w:hAnsi="Times New Roman" w:cs="Times New Roman"/>
          <w:sz w:val="24"/>
          <w:szCs w:val="24"/>
          <w:lang w:eastAsia="ru-RU"/>
        </w:rPr>
        <w:t>о достижении плановых значений ожидаемых результатов</w:t>
      </w:r>
    </w:p>
    <w:p w:rsidR="001006E7" w:rsidRPr="001006E7" w:rsidRDefault="001006E7" w:rsidP="001006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6E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 муниципальной программы Одесского муниципального района Омской области</w:t>
      </w:r>
    </w:p>
    <w:p w:rsidR="005642EF" w:rsidRPr="005642EF" w:rsidRDefault="001006E7" w:rsidP="001006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52EC" w:rsidRPr="00C852EC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«Комплексное развитие сельских территорий Одесского муниципального района Омской области»</w:t>
      </w:r>
    </w:p>
    <w:p w:rsidR="005642EF" w:rsidRPr="005642EF" w:rsidRDefault="005642EF" w:rsidP="005642EF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42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- муниципальная программа)</w:t>
      </w:r>
      <w:r w:rsidR="001006E7" w:rsidRPr="001006E7">
        <w:t xml:space="preserve"> </w:t>
      </w:r>
      <w:r w:rsidR="001006E7" w:rsidRPr="001006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2023 год</w:t>
      </w:r>
      <w:r w:rsidRPr="005642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5642EF" w:rsidRPr="005642EF" w:rsidRDefault="005642EF" w:rsidP="005642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642EF" w:rsidRPr="005642EF" w:rsidRDefault="005642EF" w:rsidP="005642EF">
      <w:pPr>
        <w:suppressAutoHyphens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5642EF" w:rsidRPr="005642EF" w:rsidRDefault="005642EF" w:rsidP="005642EF">
      <w:pPr>
        <w:suppressAutoHyphens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tbl>
      <w:tblPr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" w:type="dxa"/>
          <w:left w:w="6" w:type="dxa"/>
          <w:bottom w:w="6" w:type="dxa"/>
          <w:right w:w="6" w:type="dxa"/>
        </w:tblCellMar>
        <w:tblLook w:val="04A0" w:firstRow="1" w:lastRow="0" w:firstColumn="1" w:lastColumn="0" w:noHBand="0" w:noVBand="1"/>
      </w:tblPr>
      <w:tblGrid>
        <w:gridCol w:w="510"/>
        <w:gridCol w:w="4797"/>
        <w:gridCol w:w="1701"/>
        <w:gridCol w:w="964"/>
        <w:gridCol w:w="1020"/>
        <w:gridCol w:w="1843"/>
        <w:gridCol w:w="4195"/>
      </w:tblGrid>
      <w:tr w:rsidR="001006E7" w:rsidRPr="001006E7" w:rsidTr="00543B8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6E7" w:rsidRPr="001006E7" w:rsidRDefault="001006E7" w:rsidP="00100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00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00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6E7" w:rsidRPr="001006E7" w:rsidRDefault="001006E7" w:rsidP="00100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E7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результаты реализации муниципальной программы/подпрограммы муниципальной программы (далее - подпрограмма)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6E7" w:rsidRPr="001006E7" w:rsidRDefault="001006E7" w:rsidP="00100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6E7" w:rsidRPr="001006E7" w:rsidRDefault="001006E7" w:rsidP="00100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6E7" w:rsidRPr="001006E7" w:rsidRDefault="001006E7" w:rsidP="00100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6E7" w:rsidRPr="001006E7" w:rsidRDefault="001006E7" w:rsidP="00100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 &lt;1&gt;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6E7" w:rsidRPr="001006E7" w:rsidRDefault="001006E7" w:rsidP="00100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Причины </w:t>
            </w:r>
            <w:proofErr w:type="spellStart"/>
            <w:r w:rsidRPr="00100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недостижения</w:t>
            </w:r>
            <w:proofErr w:type="spellEnd"/>
            <w:r w:rsidRPr="00100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ожидаемого результата реализации муниципальной программы (подпрограммы)</w:t>
            </w:r>
          </w:p>
        </w:tc>
      </w:tr>
      <w:tr w:rsidR="001006E7" w:rsidRPr="001006E7" w:rsidTr="00543B8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06E7" w:rsidRPr="001006E7" w:rsidRDefault="001006E7" w:rsidP="00100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06E7" w:rsidRPr="001006E7" w:rsidRDefault="001006E7" w:rsidP="00100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06E7" w:rsidRPr="001006E7" w:rsidRDefault="001006E7" w:rsidP="00100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06E7" w:rsidRPr="001006E7" w:rsidRDefault="001006E7" w:rsidP="00100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06E7" w:rsidRPr="001006E7" w:rsidRDefault="001006E7" w:rsidP="00100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06E7" w:rsidRPr="001006E7" w:rsidRDefault="001006E7" w:rsidP="00100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06E7" w:rsidRPr="001006E7" w:rsidRDefault="001006E7" w:rsidP="00100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006E7" w:rsidRPr="001006E7" w:rsidTr="00543B87">
        <w:tc>
          <w:tcPr>
            <w:tcW w:w="150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06E7" w:rsidRPr="001006E7" w:rsidRDefault="001006E7" w:rsidP="00100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100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«Комплексное развитие сельских территорий Одесского муниципального района Омской области»</w:t>
            </w:r>
          </w:p>
        </w:tc>
      </w:tr>
      <w:tr w:rsidR="001006E7" w:rsidRPr="001006E7" w:rsidTr="00543B87">
        <w:trPr>
          <w:trHeight w:val="128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6E7" w:rsidRPr="001006E7" w:rsidRDefault="001006E7" w:rsidP="00100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100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bookmarkEnd w:id="0"/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6E7" w:rsidRPr="001006E7" w:rsidRDefault="001006E7" w:rsidP="001006E7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количества построенных, реконструированных (благоустроенных) объектов социальной инфраструктуры </w:t>
            </w:r>
          </w:p>
        </w:tc>
        <w:tc>
          <w:tcPr>
            <w:tcW w:w="1701" w:type="dxa"/>
            <w:vAlign w:val="center"/>
          </w:tcPr>
          <w:p w:rsidR="001006E7" w:rsidRPr="001006E7" w:rsidRDefault="001006E7" w:rsidP="001006E7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6E7" w:rsidRPr="001006E7" w:rsidRDefault="001006E7" w:rsidP="00100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06E7" w:rsidRPr="001006E7" w:rsidRDefault="001006E7" w:rsidP="00100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06E7" w:rsidRPr="001006E7" w:rsidRDefault="001006E7" w:rsidP="00100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6E7" w:rsidRPr="001006E7" w:rsidRDefault="001006E7" w:rsidP="00100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06E7" w:rsidRPr="001006E7" w:rsidRDefault="001006E7" w:rsidP="00100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06E7" w:rsidRPr="001006E7" w:rsidRDefault="001006E7" w:rsidP="00100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6E7" w:rsidRPr="001006E7" w:rsidRDefault="001006E7" w:rsidP="00100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06E7" w:rsidRPr="001006E7" w:rsidRDefault="001006E7" w:rsidP="00100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06E7" w:rsidRPr="001006E7" w:rsidRDefault="001006E7" w:rsidP="00100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6E7" w:rsidRPr="001006E7" w:rsidRDefault="001006E7" w:rsidP="00100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642EF" w:rsidRPr="005642EF" w:rsidRDefault="005642EF" w:rsidP="005642EF">
      <w:pPr>
        <w:suppressAutoHyphens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5642EF" w:rsidRPr="005642EF" w:rsidRDefault="005642EF" w:rsidP="005642EF">
      <w:pPr>
        <w:suppressAutoHyphens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5642EF" w:rsidRPr="005642EF" w:rsidRDefault="005642EF" w:rsidP="005642EF">
      <w:pPr>
        <w:suppressAutoHyphens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5642EF" w:rsidRPr="005642EF" w:rsidRDefault="005642EF" w:rsidP="005642EF">
      <w:pPr>
        <w:suppressAutoHyphens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5642EF" w:rsidRPr="005642EF" w:rsidRDefault="005642EF" w:rsidP="005642EF">
      <w:pPr>
        <w:suppressAutoHyphens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5642EF" w:rsidRPr="007552AF" w:rsidRDefault="005642EF">
      <w:pPr>
        <w:rPr>
          <w:rFonts w:ascii="Times New Roman" w:hAnsi="Times New Roman" w:cs="Times New Roman"/>
          <w:sz w:val="24"/>
          <w:szCs w:val="24"/>
        </w:rPr>
      </w:pPr>
    </w:p>
    <w:sectPr w:rsidR="005642EF" w:rsidRPr="007552AF" w:rsidSect="005642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>
    <w:nsid w:val="0071167B"/>
    <w:multiLevelType w:val="hybridMultilevel"/>
    <w:tmpl w:val="7A6AD862"/>
    <w:lvl w:ilvl="0" w:tplc="8224FF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2674967"/>
    <w:multiLevelType w:val="multilevel"/>
    <w:tmpl w:val="7720A22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>
    <w:nsid w:val="05247687"/>
    <w:multiLevelType w:val="hybridMultilevel"/>
    <w:tmpl w:val="5CD82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9D4451"/>
    <w:multiLevelType w:val="multilevel"/>
    <w:tmpl w:val="328A68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1D0804E1"/>
    <w:multiLevelType w:val="hybridMultilevel"/>
    <w:tmpl w:val="340E5A44"/>
    <w:lvl w:ilvl="0" w:tplc="1436C604">
      <w:start w:val="1"/>
      <w:numFmt w:val="decimal"/>
      <w:lvlText w:val="%1."/>
      <w:lvlJc w:val="left"/>
      <w:pPr>
        <w:ind w:left="97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95051C"/>
    <w:multiLevelType w:val="hybridMultilevel"/>
    <w:tmpl w:val="6706D42A"/>
    <w:lvl w:ilvl="0" w:tplc="069272A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466667F"/>
    <w:multiLevelType w:val="hybridMultilevel"/>
    <w:tmpl w:val="59C69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2462DF"/>
    <w:multiLevelType w:val="multilevel"/>
    <w:tmpl w:val="A6E654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392C0016"/>
    <w:multiLevelType w:val="hybridMultilevel"/>
    <w:tmpl w:val="526A3C5E"/>
    <w:lvl w:ilvl="0" w:tplc="C45EF4C8">
      <w:start w:val="1"/>
      <w:numFmt w:val="decimal"/>
      <w:lvlText w:val="%1)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9A118C8"/>
    <w:multiLevelType w:val="multilevel"/>
    <w:tmpl w:val="E024534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4">
    <w:nsid w:val="3FE73C61"/>
    <w:multiLevelType w:val="hybridMultilevel"/>
    <w:tmpl w:val="170A2466"/>
    <w:lvl w:ilvl="0" w:tplc="728286A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23E0FD1"/>
    <w:multiLevelType w:val="hybridMultilevel"/>
    <w:tmpl w:val="D0DC361C"/>
    <w:lvl w:ilvl="0" w:tplc="0419000B">
      <w:start w:val="1"/>
      <w:numFmt w:val="bullet"/>
      <w:lvlText w:val="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6">
    <w:nsid w:val="493C4ED4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EF34F9"/>
    <w:multiLevelType w:val="hybridMultilevel"/>
    <w:tmpl w:val="0EE24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113BFB"/>
    <w:multiLevelType w:val="hybridMultilevel"/>
    <w:tmpl w:val="E0CA2D18"/>
    <w:lvl w:ilvl="0" w:tplc="F8BAB4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57C912EC"/>
    <w:multiLevelType w:val="hybridMultilevel"/>
    <w:tmpl w:val="C39E0818"/>
    <w:lvl w:ilvl="0" w:tplc="B62EAE9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68787F20"/>
    <w:multiLevelType w:val="hybridMultilevel"/>
    <w:tmpl w:val="FBC0C028"/>
    <w:lvl w:ilvl="0" w:tplc="67C433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6B4168B8"/>
    <w:multiLevelType w:val="hybridMultilevel"/>
    <w:tmpl w:val="A3B0309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8A04A5"/>
    <w:multiLevelType w:val="hybridMultilevel"/>
    <w:tmpl w:val="6EE485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A7707F"/>
    <w:multiLevelType w:val="hybridMultilevel"/>
    <w:tmpl w:val="FE6AC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0"/>
  </w:num>
  <w:num w:numId="5">
    <w:abstractNumId w:val="12"/>
  </w:num>
  <w:num w:numId="6">
    <w:abstractNumId w:val="21"/>
  </w:num>
  <w:num w:numId="7">
    <w:abstractNumId w:val="3"/>
  </w:num>
  <w:num w:numId="8">
    <w:abstractNumId w:val="22"/>
  </w:num>
  <w:num w:numId="9">
    <w:abstractNumId w:val="18"/>
  </w:num>
  <w:num w:numId="10">
    <w:abstractNumId w:val="20"/>
  </w:num>
  <w:num w:numId="11">
    <w:abstractNumId w:val="7"/>
  </w:num>
  <w:num w:numId="12">
    <w:abstractNumId w:val="5"/>
  </w:num>
  <w:num w:numId="13">
    <w:abstractNumId w:val="23"/>
  </w:num>
  <w:num w:numId="14">
    <w:abstractNumId w:val="14"/>
  </w:num>
  <w:num w:numId="15">
    <w:abstractNumId w:val="9"/>
  </w:num>
  <w:num w:numId="16">
    <w:abstractNumId w:val="15"/>
  </w:num>
  <w:num w:numId="17">
    <w:abstractNumId w:val="4"/>
  </w:num>
  <w:num w:numId="18">
    <w:abstractNumId w:val="11"/>
  </w:num>
  <w:num w:numId="19">
    <w:abstractNumId w:val="13"/>
  </w:num>
  <w:num w:numId="20">
    <w:abstractNumId w:val="19"/>
  </w:num>
  <w:num w:numId="21">
    <w:abstractNumId w:val="16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8"/>
  </w:num>
  <w:num w:numId="25">
    <w:abstractNumId w:val="1"/>
  </w:num>
  <w:num w:numId="26">
    <w:abstractNumId w:val="17"/>
  </w:num>
  <w:num w:numId="27">
    <w:abstractNumId w:val="6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319"/>
    <w:rsid w:val="000A7631"/>
    <w:rsid w:val="001006E7"/>
    <w:rsid w:val="001C11E4"/>
    <w:rsid w:val="001D561B"/>
    <w:rsid w:val="001E75CF"/>
    <w:rsid w:val="0021344D"/>
    <w:rsid w:val="00234F34"/>
    <w:rsid w:val="002973F5"/>
    <w:rsid w:val="002B5DE5"/>
    <w:rsid w:val="002D3A97"/>
    <w:rsid w:val="002F40E2"/>
    <w:rsid w:val="002F6ADD"/>
    <w:rsid w:val="003062D3"/>
    <w:rsid w:val="00376194"/>
    <w:rsid w:val="003E3319"/>
    <w:rsid w:val="00423E7D"/>
    <w:rsid w:val="0047072C"/>
    <w:rsid w:val="004E2104"/>
    <w:rsid w:val="005464F9"/>
    <w:rsid w:val="00546F99"/>
    <w:rsid w:val="00547D15"/>
    <w:rsid w:val="005642EF"/>
    <w:rsid w:val="00576FE9"/>
    <w:rsid w:val="00577A4A"/>
    <w:rsid w:val="00587544"/>
    <w:rsid w:val="005C3BE7"/>
    <w:rsid w:val="00612F6E"/>
    <w:rsid w:val="0065446B"/>
    <w:rsid w:val="006811EE"/>
    <w:rsid w:val="00685FDF"/>
    <w:rsid w:val="006A2E0F"/>
    <w:rsid w:val="006D7591"/>
    <w:rsid w:val="00724DA6"/>
    <w:rsid w:val="007552AF"/>
    <w:rsid w:val="00790091"/>
    <w:rsid w:val="00850C7E"/>
    <w:rsid w:val="00854045"/>
    <w:rsid w:val="008644CF"/>
    <w:rsid w:val="0087529A"/>
    <w:rsid w:val="0088008F"/>
    <w:rsid w:val="00883271"/>
    <w:rsid w:val="00921761"/>
    <w:rsid w:val="009475E7"/>
    <w:rsid w:val="00954D3A"/>
    <w:rsid w:val="009855E7"/>
    <w:rsid w:val="009E5ACE"/>
    <w:rsid w:val="00A17120"/>
    <w:rsid w:val="00A43430"/>
    <w:rsid w:val="00AD7578"/>
    <w:rsid w:val="00BA3FCD"/>
    <w:rsid w:val="00C264DC"/>
    <w:rsid w:val="00C572C5"/>
    <w:rsid w:val="00C852EC"/>
    <w:rsid w:val="00C9364A"/>
    <w:rsid w:val="00CA7062"/>
    <w:rsid w:val="00D52234"/>
    <w:rsid w:val="00D9208B"/>
    <w:rsid w:val="00E040CB"/>
    <w:rsid w:val="00F24D56"/>
    <w:rsid w:val="00F96111"/>
    <w:rsid w:val="00FA6A78"/>
    <w:rsid w:val="00FC1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961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F96111"/>
    <w:pPr>
      <w:ind w:left="720"/>
      <w:contextualSpacing/>
    </w:pPr>
  </w:style>
  <w:style w:type="table" w:styleId="a4">
    <w:name w:val="Table Grid"/>
    <w:basedOn w:val="a1"/>
    <w:rsid w:val="00F96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96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611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961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9611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F96111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F961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F9611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9611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rsid w:val="00F96111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F96111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F96111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F96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96111"/>
  </w:style>
  <w:style w:type="paragraph" w:styleId="ad">
    <w:name w:val="footer"/>
    <w:basedOn w:val="a"/>
    <w:link w:val="ae"/>
    <w:uiPriority w:val="99"/>
    <w:unhideWhenUsed/>
    <w:rsid w:val="00F96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96111"/>
  </w:style>
  <w:style w:type="paragraph" w:styleId="3">
    <w:name w:val="Body Text Indent 3"/>
    <w:basedOn w:val="a"/>
    <w:link w:val="30"/>
    <w:uiPriority w:val="99"/>
    <w:semiHidden/>
    <w:unhideWhenUsed/>
    <w:rsid w:val="00F9611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96111"/>
    <w:rPr>
      <w:sz w:val="16"/>
      <w:szCs w:val="16"/>
    </w:rPr>
  </w:style>
  <w:style w:type="paragraph" w:styleId="af">
    <w:name w:val="footnote text"/>
    <w:basedOn w:val="a"/>
    <w:link w:val="af0"/>
    <w:semiHidden/>
    <w:rsid w:val="00F961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F961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F96111"/>
  </w:style>
  <w:style w:type="character" w:customStyle="1" w:styleId="apple-converted-space">
    <w:name w:val="apple-converted-space"/>
    <w:basedOn w:val="a0"/>
    <w:rsid w:val="00F96111"/>
  </w:style>
  <w:style w:type="paragraph" w:styleId="af1">
    <w:name w:val="Normal (Web)"/>
    <w:basedOn w:val="a"/>
    <w:rsid w:val="00F96111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2">
    <w:name w:val="Прижатый влево"/>
    <w:basedOn w:val="a"/>
    <w:next w:val="a"/>
    <w:rsid w:val="00F961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3">
    <w:name w:val="Знак Знак Знак Знак Знак Знак Знак Знак Знак Знак Знак Знак Знак Знак Знак Знак"/>
    <w:basedOn w:val="a"/>
    <w:rsid w:val="00547D15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961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F96111"/>
    <w:pPr>
      <w:ind w:left="720"/>
      <w:contextualSpacing/>
    </w:pPr>
  </w:style>
  <w:style w:type="table" w:styleId="a4">
    <w:name w:val="Table Grid"/>
    <w:basedOn w:val="a1"/>
    <w:rsid w:val="00F96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96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611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961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9611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F96111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F961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F9611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9611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rsid w:val="00F96111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F96111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F96111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F96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96111"/>
  </w:style>
  <w:style w:type="paragraph" w:styleId="ad">
    <w:name w:val="footer"/>
    <w:basedOn w:val="a"/>
    <w:link w:val="ae"/>
    <w:uiPriority w:val="99"/>
    <w:unhideWhenUsed/>
    <w:rsid w:val="00F96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96111"/>
  </w:style>
  <w:style w:type="paragraph" w:styleId="3">
    <w:name w:val="Body Text Indent 3"/>
    <w:basedOn w:val="a"/>
    <w:link w:val="30"/>
    <w:uiPriority w:val="99"/>
    <w:semiHidden/>
    <w:unhideWhenUsed/>
    <w:rsid w:val="00F9611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96111"/>
    <w:rPr>
      <w:sz w:val="16"/>
      <w:szCs w:val="16"/>
    </w:rPr>
  </w:style>
  <w:style w:type="paragraph" w:styleId="af">
    <w:name w:val="footnote text"/>
    <w:basedOn w:val="a"/>
    <w:link w:val="af0"/>
    <w:semiHidden/>
    <w:rsid w:val="00F961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F961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F96111"/>
  </w:style>
  <w:style w:type="character" w:customStyle="1" w:styleId="apple-converted-space">
    <w:name w:val="apple-converted-space"/>
    <w:basedOn w:val="a0"/>
    <w:rsid w:val="00F96111"/>
  </w:style>
  <w:style w:type="paragraph" w:styleId="af1">
    <w:name w:val="Normal (Web)"/>
    <w:basedOn w:val="a"/>
    <w:rsid w:val="00F96111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2">
    <w:name w:val="Прижатый влево"/>
    <w:basedOn w:val="a"/>
    <w:next w:val="a"/>
    <w:rsid w:val="00F961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3">
    <w:name w:val="Знак Знак Знак Знак Знак Знак Знак Знак Знак Знак Знак Знак Знак Знак Знак Знак"/>
    <w:basedOn w:val="a"/>
    <w:rsid w:val="00547D15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5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57936-EC50-4CDE-93BA-F3FE50C63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Yana</cp:lastModifiedBy>
  <cp:revision>2</cp:revision>
  <cp:lastPrinted>2024-05-28T08:11:00Z</cp:lastPrinted>
  <dcterms:created xsi:type="dcterms:W3CDTF">2024-05-30T06:04:00Z</dcterms:created>
  <dcterms:modified xsi:type="dcterms:W3CDTF">2024-05-30T06:04:00Z</dcterms:modified>
</cp:coreProperties>
</file>