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E0A" w:rsidRPr="0069047F" w:rsidRDefault="008B38A8" w:rsidP="0060231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Конкурс</w:t>
      </w:r>
    </w:p>
    <w:p w:rsidR="003B0FC9" w:rsidRPr="0069047F" w:rsidRDefault="008B38A8" w:rsidP="0060231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на замещение </w:t>
      </w:r>
      <w:r w:rsidR="00515774" w:rsidRPr="0069047F">
        <w:rPr>
          <w:rFonts w:ascii="Times New Roman" w:hAnsi="Times New Roman" w:cs="Times New Roman"/>
          <w:sz w:val="28"/>
          <w:szCs w:val="28"/>
          <w:lang w:eastAsia="ru-RU"/>
        </w:rPr>
        <w:t>вакантн</w:t>
      </w:r>
      <w:r w:rsidR="00D34A47" w:rsidRPr="0069047F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515774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</w:t>
      </w:r>
      <w:r w:rsidR="00D34A47" w:rsidRPr="0069047F"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CA3103" w:rsidRDefault="008B38A8" w:rsidP="0060231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0862" w:rsidRPr="0069047F">
        <w:rPr>
          <w:rFonts w:ascii="Times New Roman" w:hAnsi="Times New Roman" w:cs="Times New Roman"/>
          <w:sz w:val="28"/>
          <w:szCs w:val="28"/>
          <w:lang w:eastAsia="ru-RU"/>
        </w:rPr>
        <w:t>главного специалиста</w:t>
      </w:r>
      <w:r w:rsidR="00884B65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 xml:space="preserve">Комитета по экономическим вопросам и 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>имущественны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отношени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 xml:space="preserve">ям </w:t>
      </w:r>
      <w:r w:rsidR="00B35565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Одесского </w:t>
      </w:r>
    </w:p>
    <w:p w:rsidR="00B35565" w:rsidRPr="0069047F" w:rsidRDefault="00B35565" w:rsidP="0060231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Омской области</w:t>
      </w:r>
    </w:p>
    <w:p w:rsidR="007B3429" w:rsidRPr="0069047F" w:rsidRDefault="007B3429" w:rsidP="0060231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0862" w:rsidRPr="0069047F" w:rsidRDefault="00515774" w:rsidP="00D34A47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Администрация Одесского</w:t>
      </w:r>
      <w:r w:rsidR="00BD0F69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объявляет о проведении конкурса на замещение вакантной должности 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главного </w:t>
      </w:r>
      <w:r w:rsidR="00F3364D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специалиста 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>Комитета по</w:t>
      </w:r>
      <w:r w:rsidR="002374B3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>экономи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 xml:space="preserve">ческим вопросам 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>и имущественны</w:t>
      </w:r>
      <w:r w:rsidR="00CA310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7B3429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отношени</w:t>
      </w:r>
      <w:r w:rsidR="00246257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A813B3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Одесского му</w:t>
      </w:r>
      <w:r w:rsidR="00117C6B" w:rsidRPr="0069047F">
        <w:rPr>
          <w:rFonts w:ascii="Times New Roman" w:hAnsi="Times New Roman" w:cs="Times New Roman"/>
          <w:sz w:val="28"/>
          <w:szCs w:val="28"/>
          <w:lang w:eastAsia="ru-RU"/>
        </w:rPr>
        <w:t>ниципального района Омской обла</w:t>
      </w:r>
      <w:r w:rsidR="00A813B3" w:rsidRPr="0069047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17C6B" w:rsidRPr="0069047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A813B3" w:rsidRPr="0069047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374B3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участию в конкурсе допускаются граждане Российской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Федерации, достигшие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возраста 21 </w:t>
      </w:r>
      <w:r w:rsidRPr="0069047F">
        <w:rPr>
          <w:rFonts w:ascii="Times New Roman" w:eastAsia="Calibri" w:hAnsi="Times New Roman" w:cs="Times New Roman"/>
          <w:sz w:val="28"/>
          <w:szCs w:val="28"/>
        </w:rPr>
        <w:t>года, имеющие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74B3" w:rsidRPr="0069047F">
        <w:rPr>
          <w:rFonts w:ascii="Times New Roman" w:eastAsia="Calibri" w:hAnsi="Times New Roman" w:cs="Times New Roman"/>
          <w:sz w:val="28"/>
          <w:szCs w:val="28"/>
        </w:rPr>
        <w:t>не менее одного высшего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профессиональн</w:t>
      </w:r>
      <w:r w:rsidR="002374B3" w:rsidRPr="0069047F">
        <w:rPr>
          <w:rFonts w:ascii="Times New Roman" w:eastAsia="Calibri" w:hAnsi="Times New Roman" w:cs="Times New Roman"/>
          <w:sz w:val="28"/>
          <w:szCs w:val="28"/>
        </w:rPr>
        <w:t>ого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 w:rsidR="002374B3" w:rsidRPr="0069047F">
        <w:rPr>
          <w:rFonts w:ascii="Times New Roman" w:eastAsia="Calibri" w:hAnsi="Times New Roman" w:cs="Times New Roman"/>
          <w:sz w:val="28"/>
          <w:szCs w:val="28"/>
        </w:rPr>
        <w:t>я по специальности:</w:t>
      </w:r>
      <w:r w:rsidR="008B2D96" w:rsidRPr="00690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554" w:rsidRPr="0069047F">
        <w:rPr>
          <w:rFonts w:ascii="Times New Roman" w:hAnsi="Times New Roman"/>
          <w:sz w:val="28"/>
          <w:szCs w:val="28"/>
        </w:rPr>
        <w:t>«Экономика»</w:t>
      </w:r>
      <w:r w:rsidR="00FD1554" w:rsidRPr="0069047F">
        <w:rPr>
          <w:rFonts w:ascii="Times New Roman" w:hAnsi="Times New Roman"/>
          <w:bCs/>
          <w:sz w:val="28"/>
          <w:szCs w:val="28"/>
        </w:rPr>
        <w:t>,</w:t>
      </w:r>
      <w:r w:rsidR="00FD1554" w:rsidRPr="0069047F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FD1554" w:rsidRPr="0069047F">
        <w:rPr>
          <w:rFonts w:ascii="Times New Roman" w:hAnsi="Times New Roman"/>
          <w:sz w:val="28"/>
          <w:szCs w:val="28"/>
        </w:rPr>
        <w:t>«Финансы и кредит»,</w:t>
      </w:r>
      <w:r w:rsidR="00FD1554" w:rsidRPr="0069047F">
        <w:rPr>
          <w:rFonts w:ascii="Times New Roman" w:hAnsi="Times New Roman"/>
          <w:bCs/>
          <w:sz w:val="28"/>
          <w:szCs w:val="28"/>
        </w:rPr>
        <w:t xml:space="preserve"> «Экономика и управление</w:t>
      </w:r>
      <w:r w:rsidR="00FD1554" w:rsidRPr="0069047F">
        <w:rPr>
          <w:rFonts w:ascii="Times New Roman" w:hAnsi="Times New Roman"/>
          <w:sz w:val="28"/>
          <w:szCs w:val="28"/>
        </w:rPr>
        <w:t xml:space="preserve"> «Государственное и муниципальное управление», «Менеджмент», «Юриспруденция», 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>без предъявления требований к стажу работы по специальности.</w:t>
      </w:r>
    </w:p>
    <w:p w:rsidR="00515774" w:rsidRPr="0069047F" w:rsidRDefault="00F20862" w:rsidP="00F53DFA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Fonts w:ascii="Times New Roman" w:eastAsia="Calibri" w:hAnsi="Times New Roman" w:cs="Times New Roman"/>
          <w:sz w:val="28"/>
          <w:szCs w:val="28"/>
        </w:rPr>
        <w:t>Необходимые знания</w:t>
      </w:r>
      <w:r w:rsidR="00515774" w:rsidRPr="0069047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5774" w:rsidRPr="0069047F" w:rsidRDefault="00515774" w:rsidP="00F53DFA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Fonts w:ascii="Times New Roman" w:eastAsia="Calibri" w:hAnsi="Times New Roman" w:cs="Times New Roman"/>
          <w:sz w:val="28"/>
          <w:szCs w:val="28"/>
        </w:rPr>
        <w:t>1)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в области законодательства Российской Федерации:</w:t>
      </w:r>
    </w:p>
    <w:p w:rsidR="00515774" w:rsidRPr="0069047F" w:rsidRDefault="00F20862" w:rsidP="007832C9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Федерации, федеральные законы и иные нормативные правовые акты Российской Федерации,</w:t>
      </w:r>
      <w:r w:rsidR="00515774" w:rsidRPr="0069047F">
        <w:rPr>
          <w:rFonts w:ascii="Times New Roman" w:eastAsia="Calibri" w:hAnsi="Times New Roman" w:cs="Times New Roman"/>
          <w:sz w:val="28"/>
          <w:szCs w:val="28"/>
        </w:rPr>
        <w:t xml:space="preserve"> в том числе:</w:t>
      </w:r>
    </w:p>
    <w:p w:rsidR="003861EC" w:rsidRPr="0069047F" w:rsidRDefault="003861EC" w:rsidP="00386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Бюджетный кодекс Российской Федерации;</w:t>
      </w:r>
    </w:p>
    <w:p w:rsidR="003861EC" w:rsidRPr="0069047F" w:rsidRDefault="003861EC" w:rsidP="00386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Гражданский кодекс Российской Федерации; </w:t>
      </w:r>
    </w:p>
    <w:p w:rsidR="003861EC" w:rsidRPr="0069047F" w:rsidRDefault="003861EC" w:rsidP="00386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Налоговый кодекс Российской Федерации;</w:t>
      </w:r>
    </w:p>
    <w:p w:rsidR="003861EC" w:rsidRPr="0069047F" w:rsidRDefault="003861EC" w:rsidP="00386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Трудовой кодекс Российской Федерации;</w:t>
      </w:r>
    </w:p>
    <w:p w:rsidR="00515774" w:rsidRPr="0069047F" w:rsidRDefault="007832C9" w:rsidP="003861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Устав Омской области, законы Омской </w:t>
      </w:r>
      <w:r w:rsidR="00515774" w:rsidRPr="0069047F">
        <w:rPr>
          <w:rFonts w:ascii="Times New Roman" w:eastAsia="Calibri" w:hAnsi="Times New Roman" w:cs="Times New Roman"/>
          <w:sz w:val="28"/>
          <w:szCs w:val="28"/>
        </w:rPr>
        <w:t>области и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иные правовые акты Омской </w:t>
      </w:r>
      <w:r w:rsidR="00515774" w:rsidRPr="0069047F">
        <w:rPr>
          <w:rFonts w:ascii="Times New Roman" w:eastAsia="Calibri" w:hAnsi="Times New Roman" w:cs="Times New Roman"/>
          <w:sz w:val="28"/>
          <w:szCs w:val="28"/>
        </w:rPr>
        <w:t>области, соответствующие</w:t>
      </w:r>
      <w:r w:rsidR="00F20862" w:rsidRPr="0069047F">
        <w:rPr>
          <w:rFonts w:ascii="Times New Roman" w:eastAsia="Calibri" w:hAnsi="Times New Roman" w:cs="Times New Roman"/>
          <w:sz w:val="28"/>
          <w:szCs w:val="28"/>
        </w:rPr>
        <w:t xml:space="preserve"> направлению деятельности, законодательство о муниципальной службе в Российской Федерации и Омской области, нормативные правовые акты, регламент</w:t>
      </w:r>
      <w:r w:rsidR="00515774" w:rsidRPr="0069047F">
        <w:rPr>
          <w:rFonts w:ascii="Times New Roman" w:eastAsia="Calibri" w:hAnsi="Times New Roman" w:cs="Times New Roman"/>
          <w:sz w:val="28"/>
          <w:szCs w:val="28"/>
        </w:rPr>
        <w:t>ирующие служебную деятельность;</w:t>
      </w:r>
    </w:p>
    <w:p w:rsidR="00600E31" w:rsidRPr="0069047F" w:rsidRDefault="00B35565" w:rsidP="00C16DFC">
      <w:pPr>
        <w:pStyle w:val="a4"/>
        <w:numPr>
          <w:ilvl w:val="0"/>
          <w:numId w:val="6"/>
        </w:numPr>
        <w:jc w:val="both"/>
        <w:rPr>
          <w:rStyle w:val="0pt2"/>
          <w:rFonts w:eastAsia="Calibri"/>
          <w:color w:val="auto"/>
          <w:spacing w:val="0"/>
          <w:sz w:val="28"/>
          <w:szCs w:val="28"/>
          <w:lang w:eastAsia="en-US"/>
        </w:rPr>
      </w:pPr>
      <w:r w:rsidRPr="0069047F">
        <w:rPr>
          <w:rStyle w:val="0pt2"/>
          <w:sz w:val="28"/>
          <w:szCs w:val="28"/>
          <w:lang w:eastAsia="ru-RU"/>
        </w:rPr>
        <w:t>ф</w:t>
      </w:r>
      <w:r w:rsidR="00515774" w:rsidRPr="0069047F">
        <w:rPr>
          <w:rStyle w:val="0pt2"/>
          <w:sz w:val="28"/>
          <w:szCs w:val="28"/>
          <w:lang w:eastAsia="ru-RU"/>
        </w:rPr>
        <w:t>орм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515774" w:rsidRPr="0069047F">
        <w:rPr>
          <w:rStyle w:val="0pt2"/>
          <w:sz w:val="28"/>
          <w:szCs w:val="28"/>
          <w:lang w:eastAsia="ru-RU"/>
        </w:rPr>
        <w:t xml:space="preserve"> и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515774" w:rsidRPr="0069047F">
        <w:rPr>
          <w:rStyle w:val="0pt2"/>
          <w:sz w:val="28"/>
          <w:szCs w:val="28"/>
          <w:lang w:eastAsia="ru-RU"/>
        </w:rPr>
        <w:t xml:space="preserve"> методов 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515774" w:rsidRPr="0069047F">
        <w:rPr>
          <w:rStyle w:val="0pt2"/>
          <w:sz w:val="28"/>
          <w:szCs w:val="28"/>
          <w:lang w:eastAsia="ru-RU"/>
        </w:rPr>
        <w:t>работы с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515774" w:rsidRPr="0069047F">
        <w:rPr>
          <w:rStyle w:val="0pt2"/>
          <w:sz w:val="28"/>
          <w:szCs w:val="28"/>
          <w:lang w:eastAsia="ru-RU"/>
        </w:rPr>
        <w:t xml:space="preserve"> примене</w:t>
      </w:r>
      <w:r w:rsidR="007832C9" w:rsidRPr="0069047F">
        <w:rPr>
          <w:rStyle w:val="0pt2"/>
          <w:sz w:val="28"/>
          <w:szCs w:val="28"/>
          <w:lang w:eastAsia="ru-RU"/>
        </w:rPr>
        <w:t xml:space="preserve">нием 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7832C9" w:rsidRPr="0069047F">
        <w:rPr>
          <w:rStyle w:val="0pt2"/>
          <w:sz w:val="28"/>
          <w:szCs w:val="28"/>
          <w:lang w:eastAsia="ru-RU"/>
        </w:rPr>
        <w:t xml:space="preserve">автоматизированных </w:t>
      </w:r>
      <w:r w:rsidR="00600E31" w:rsidRPr="0069047F">
        <w:rPr>
          <w:rStyle w:val="0pt2"/>
          <w:sz w:val="28"/>
          <w:szCs w:val="28"/>
          <w:lang w:eastAsia="ru-RU"/>
        </w:rPr>
        <w:t xml:space="preserve">  </w:t>
      </w:r>
      <w:r w:rsidR="007832C9" w:rsidRPr="0069047F">
        <w:rPr>
          <w:rStyle w:val="0pt2"/>
          <w:sz w:val="28"/>
          <w:szCs w:val="28"/>
          <w:lang w:eastAsia="ru-RU"/>
        </w:rPr>
        <w:t>средств</w:t>
      </w:r>
    </w:p>
    <w:p w:rsidR="008B38A8" w:rsidRPr="0069047F" w:rsidRDefault="00515774" w:rsidP="00600E31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47F">
        <w:rPr>
          <w:rStyle w:val="0pt2"/>
          <w:sz w:val="28"/>
          <w:szCs w:val="28"/>
          <w:lang w:eastAsia="ru-RU"/>
        </w:rPr>
        <w:t>управления, основ делопроизводства, иных знаний необходимых для решения вопросов, входящих в компетенцию.</w:t>
      </w:r>
    </w:p>
    <w:p w:rsidR="008B38A8" w:rsidRPr="0069047F" w:rsidRDefault="008B38A8" w:rsidP="00F53DFA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Для участия в конкурсе, в течение </w:t>
      </w:r>
      <w:r w:rsidR="004C4E21" w:rsidRPr="0069047F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календарных дней со дня официального опубликования настоящего объявления необходимо представить следующие документы: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личное заявление установленной формы;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анкету установленной формы;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 (паспорт);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документы, подтверждающие наличие образования, стаж работы и квалификацию (документы об образовании, трудовая книжка, о повышении квалификации (если есть), о присвоении ученого звания, научной степени (если есть);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страховое свидетельство обязательного пенсионного страхования;</w:t>
      </w:r>
    </w:p>
    <w:p w:rsidR="008B38A8" w:rsidRPr="0069047F" w:rsidRDefault="00FD2E0A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B38A8" w:rsidRPr="0069047F">
        <w:rPr>
          <w:rFonts w:ascii="Times New Roman" w:hAnsi="Times New Roman" w:cs="Times New Roman"/>
          <w:sz w:val="28"/>
          <w:szCs w:val="28"/>
          <w:lang w:eastAsia="ru-RU"/>
        </w:rPr>
        <w:t>другие документы или их копии, характеризующие его профессиональную подготовку, а также результаты тестирований, характеристики, рекомендации и т.п. (представляются по усмотрению гражданина).</w:t>
      </w:r>
    </w:p>
    <w:p w:rsidR="008B38A8" w:rsidRPr="0069047F" w:rsidRDefault="008B38A8" w:rsidP="007D312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Претендент может по своему усмотрению представить дополнительно другие документы или копии, характеризующие его профессиональную подготовку.</w:t>
      </w:r>
    </w:p>
    <w:p w:rsidR="008B38A8" w:rsidRPr="0069047F" w:rsidRDefault="008B38A8" w:rsidP="007D312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 Претендент не допускается к участию в конкурсе, в связи:</w:t>
      </w:r>
    </w:p>
    <w:p w:rsidR="008B38A8" w:rsidRPr="0069047F" w:rsidRDefault="008B38A8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53DF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признанием его недееспособным или ограниченно дееспособным решением суда, вступившим в законную силу;</w:t>
      </w:r>
    </w:p>
    <w:p w:rsidR="008B38A8" w:rsidRPr="0069047F" w:rsidRDefault="008B38A8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53DF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вступления в отношении него в законную силу обвинительного приговора суда или судебного решения о применении к нему принудительных мер медицинского характера, наличия непогашенной судимости;</w:t>
      </w:r>
    </w:p>
    <w:p w:rsidR="008B38A8" w:rsidRPr="0069047F" w:rsidRDefault="008B38A8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53DF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несвоевременного или неполного предоставления установленных документов;</w:t>
      </w:r>
    </w:p>
    <w:p w:rsidR="008B38A8" w:rsidRPr="0069047F" w:rsidRDefault="008B38A8" w:rsidP="007661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53DF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документов, содержащих ложные сведения или подложных документов.</w:t>
      </w:r>
    </w:p>
    <w:p w:rsidR="008B38A8" w:rsidRPr="0069047F" w:rsidRDefault="008B38A8" w:rsidP="00F53D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Для подачи документов на участие в конкурсе необходимо обратиться по адресу: с. 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>Одесское, Одесского района Омской области, ул. Ленина, 24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>Одесского муниципального района Омской области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, кабинет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7661F4" w:rsidRPr="0069047F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кроме выходных и праздничных дней с 8.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0 до 17.00, перерыв с 12.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0 до 1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.00</w:t>
      </w:r>
      <w:r w:rsidR="0090430F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часов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2E0A" w:rsidRPr="0069047F" w:rsidRDefault="008B38A8" w:rsidP="00F53DF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Начало приема документов для участия в </w:t>
      </w:r>
      <w:proofErr w:type="gramStart"/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конкурсе</w:t>
      </w:r>
      <w:r w:rsidR="00FD2E0A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844DCC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52492D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proofErr w:type="gramEnd"/>
      <w:r w:rsidR="00844DCC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492D">
        <w:rPr>
          <w:rFonts w:ascii="Times New Roman" w:hAnsi="Times New Roman" w:cs="Times New Roman"/>
          <w:b/>
          <w:sz w:val="28"/>
          <w:szCs w:val="28"/>
          <w:lang w:eastAsia="ru-RU"/>
        </w:rPr>
        <w:t>июня</w:t>
      </w:r>
      <w:r w:rsidR="00FD2E0A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844DCC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FD2E0A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год. </w:t>
      </w:r>
    </w:p>
    <w:p w:rsidR="008B38A8" w:rsidRPr="0069047F" w:rsidRDefault="008B38A8" w:rsidP="00F53D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Время проведения конкурса: </w:t>
      </w:r>
      <w:r w:rsidR="0052492D">
        <w:rPr>
          <w:rFonts w:ascii="Times New Roman" w:hAnsi="Times New Roman" w:cs="Times New Roman"/>
          <w:b/>
          <w:sz w:val="28"/>
          <w:szCs w:val="28"/>
          <w:lang w:eastAsia="ru-RU"/>
        </w:rPr>
        <w:t>17</w:t>
      </w:r>
      <w:bookmarkStart w:id="0" w:name="_GoBack"/>
      <w:bookmarkEnd w:id="0"/>
      <w:r w:rsidR="005A69F5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492D">
        <w:rPr>
          <w:rFonts w:ascii="Times New Roman" w:hAnsi="Times New Roman" w:cs="Times New Roman"/>
          <w:b/>
          <w:sz w:val="28"/>
          <w:szCs w:val="28"/>
          <w:lang w:eastAsia="ru-RU"/>
        </w:rPr>
        <w:t>июля</w:t>
      </w:r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FD2E0A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3A40A3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 в </w:t>
      </w:r>
      <w:r w:rsidR="00FD2E0A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727DF0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0</w:t>
      </w:r>
      <w:r w:rsidR="00602314"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>-00</w:t>
      </w:r>
      <w:r w:rsidRPr="006904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>, в форме конкурса документов и собеседования, </w:t>
      </w:r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>по адресу: с.</w:t>
      </w:r>
      <w:r w:rsidR="0030366E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>Одесское ул.</w:t>
      </w:r>
      <w:r w:rsidR="004F3C04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Ленина д.24, Администрации Одесского муниципального района Омской области </w:t>
      </w:r>
      <w:proofErr w:type="spellStart"/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>. № 30</w:t>
      </w:r>
      <w:r w:rsidR="00370CC3" w:rsidRPr="0069047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FD2E0A" w:rsidRPr="0069047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D3757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Телефон для справок: 8(38159) 2-15-19.</w:t>
      </w:r>
    </w:p>
    <w:p w:rsidR="008B38A8" w:rsidRPr="0069047F" w:rsidRDefault="008B38A8" w:rsidP="00F53D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047F">
        <w:rPr>
          <w:rFonts w:ascii="Times New Roman" w:hAnsi="Times New Roman" w:cs="Times New Roman"/>
          <w:sz w:val="28"/>
          <w:szCs w:val="28"/>
          <w:lang w:eastAsia="ru-RU"/>
        </w:rPr>
        <w:t>Форма заявления, бланк анкеты,</w:t>
      </w:r>
      <w:r w:rsidR="009F5BFA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согласие на обработку персональных данных</w:t>
      </w:r>
      <w:r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2314" w:rsidRPr="0069047F">
        <w:rPr>
          <w:rFonts w:ascii="Times New Roman" w:hAnsi="Times New Roman" w:cs="Times New Roman"/>
          <w:sz w:val="28"/>
          <w:szCs w:val="28"/>
          <w:lang w:eastAsia="ru-RU"/>
        </w:rPr>
        <w:t xml:space="preserve">заполняются </w:t>
      </w:r>
      <w:proofErr w:type="gramStart"/>
      <w:r w:rsidR="00602314" w:rsidRPr="0069047F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приложений</w:t>
      </w:r>
      <w:proofErr w:type="gramEnd"/>
      <w:r w:rsidR="00F53DFA" w:rsidRPr="006904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0F51" w:rsidRPr="0069047F" w:rsidRDefault="00E90F51" w:rsidP="007661F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E90F51" w:rsidRPr="0069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3AF" w:rsidRDefault="004013AF" w:rsidP="00966D01">
      <w:pPr>
        <w:spacing w:after="0" w:line="240" w:lineRule="auto"/>
      </w:pPr>
      <w:r>
        <w:separator/>
      </w:r>
    </w:p>
  </w:endnote>
  <w:endnote w:type="continuationSeparator" w:id="0">
    <w:p w:rsidR="004013AF" w:rsidRDefault="004013AF" w:rsidP="0096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3AF" w:rsidRDefault="004013AF" w:rsidP="00966D01">
      <w:pPr>
        <w:spacing w:after="0" w:line="240" w:lineRule="auto"/>
      </w:pPr>
      <w:r>
        <w:separator/>
      </w:r>
    </w:p>
  </w:footnote>
  <w:footnote w:type="continuationSeparator" w:id="0">
    <w:p w:rsidR="004013AF" w:rsidRDefault="004013AF" w:rsidP="00966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30824"/>
    <w:multiLevelType w:val="hybridMultilevel"/>
    <w:tmpl w:val="71CE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F0766"/>
    <w:multiLevelType w:val="hybridMultilevel"/>
    <w:tmpl w:val="D92CE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45942"/>
    <w:multiLevelType w:val="hybridMultilevel"/>
    <w:tmpl w:val="3BD26292"/>
    <w:lvl w:ilvl="0" w:tplc="7CD8C6E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972521"/>
    <w:multiLevelType w:val="multilevel"/>
    <w:tmpl w:val="2EA4D8F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0E0B71"/>
    <w:multiLevelType w:val="multilevel"/>
    <w:tmpl w:val="1CE4A06A"/>
    <w:lvl w:ilvl="0"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 w:hint="default"/>
        <w:b w:val="0"/>
        <w:color w:val="auto"/>
        <w:sz w:val="24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5" w15:restartNumberingAfterBreak="0">
    <w:nsid w:val="57A76FCE"/>
    <w:multiLevelType w:val="multilevel"/>
    <w:tmpl w:val="524EEB5E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4C20E0E"/>
    <w:multiLevelType w:val="hybridMultilevel"/>
    <w:tmpl w:val="7A6C12F8"/>
    <w:lvl w:ilvl="0" w:tplc="D21E76C2">
      <w:start w:val="2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533"/>
    <w:rsid w:val="0000313F"/>
    <w:rsid w:val="000163E3"/>
    <w:rsid w:val="00024F6F"/>
    <w:rsid w:val="00027F88"/>
    <w:rsid w:val="0004682E"/>
    <w:rsid w:val="000616D0"/>
    <w:rsid w:val="0006526D"/>
    <w:rsid w:val="00066E46"/>
    <w:rsid w:val="00073680"/>
    <w:rsid w:val="00076B2E"/>
    <w:rsid w:val="00084FF4"/>
    <w:rsid w:val="00087271"/>
    <w:rsid w:val="0008789C"/>
    <w:rsid w:val="00090B2F"/>
    <w:rsid w:val="000915BE"/>
    <w:rsid w:val="0009197D"/>
    <w:rsid w:val="0009681E"/>
    <w:rsid w:val="000A1546"/>
    <w:rsid w:val="000A3B38"/>
    <w:rsid w:val="000A4D6D"/>
    <w:rsid w:val="000B698B"/>
    <w:rsid w:val="000C71E9"/>
    <w:rsid w:val="000C7413"/>
    <w:rsid w:val="000D4693"/>
    <w:rsid w:val="000D46BF"/>
    <w:rsid w:val="000D612E"/>
    <w:rsid w:val="000E196C"/>
    <w:rsid w:val="000F7FF9"/>
    <w:rsid w:val="001010E8"/>
    <w:rsid w:val="001047C1"/>
    <w:rsid w:val="001139DE"/>
    <w:rsid w:val="00117C6B"/>
    <w:rsid w:val="001205E0"/>
    <w:rsid w:val="00122AFD"/>
    <w:rsid w:val="0012338C"/>
    <w:rsid w:val="00123994"/>
    <w:rsid w:val="00126E96"/>
    <w:rsid w:val="00127EF9"/>
    <w:rsid w:val="00150C97"/>
    <w:rsid w:val="001546DD"/>
    <w:rsid w:val="001610D3"/>
    <w:rsid w:val="00164C32"/>
    <w:rsid w:val="0016688A"/>
    <w:rsid w:val="00170774"/>
    <w:rsid w:val="00174F92"/>
    <w:rsid w:val="0018295B"/>
    <w:rsid w:val="0018386D"/>
    <w:rsid w:val="0018536C"/>
    <w:rsid w:val="001946BE"/>
    <w:rsid w:val="00195503"/>
    <w:rsid w:val="00196565"/>
    <w:rsid w:val="001A1601"/>
    <w:rsid w:val="001A1DA6"/>
    <w:rsid w:val="001A3F1F"/>
    <w:rsid w:val="001B0241"/>
    <w:rsid w:val="001B3D05"/>
    <w:rsid w:val="001B5E81"/>
    <w:rsid w:val="001B6545"/>
    <w:rsid w:val="001C0A43"/>
    <w:rsid w:val="001C1857"/>
    <w:rsid w:val="001C3D0E"/>
    <w:rsid w:val="001D39B8"/>
    <w:rsid w:val="001E043F"/>
    <w:rsid w:val="001E181C"/>
    <w:rsid w:val="001E4910"/>
    <w:rsid w:val="001F1F88"/>
    <w:rsid w:val="001F32F8"/>
    <w:rsid w:val="00204009"/>
    <w:rsid w:val="00206212"/>
    <w:rsid w:val="00212A19"/>
    <w:rsid w:val="0022217B"/>
    <w:rsid w:val="00223C84"/>
    <w:rsid w:val="00225ADF"/>
    <w:rsid w:val="002374B3"/>
    <w:rsid w:val="00246257"/>
    <w:rsid w:val="00247237"/>
    <w:rsid w:val="002523DD"/>
    <w:rsid w:val="0025390A"/>
    <w:rsid w:val="002736F0"/>
    <w:rsid w:val="0027385F"/>
    <w:rsid w:val="0028180C"/>
    <w:rsid w:val="0028629E"/>
    <w:rsid w:val="002912A5"/>
    <w:rsid w:val="00297F20"/>
    <w:rsid w:val="002A2B34"/>
    <w:rsid w:val="002B488C"/>
    <w:rsid w:val="002B4D6E"/>
    <w:rsid w:val="002B6ADE"/>
    <w:rsid w:val="002C3253"/>
    <w:rsid w:val="002D1242"/>
    <w:rsid w:val="002D1902"/>
    <w:rsid w:val="002D2FFD"/>
    <w:rsid w:val="002E1E6D"/>
    <w:rsid w:val="002E5EA2"/>
    <w:rsid w:val="002E6E68"/>
    <w:rsid w:val="002E7453"/>
    <w:rsid w:val="002F494D"/>
    <w:rsid w:val="0030366E"/>
    <w:rsid w:val="0031448A"/>
    <w:rsid w:val="00314BA3"/>
    <w:rsid w:val="003367B3"/>
    <w:rsid w:val="00343611"/>
    <w:rsid w:val="003444DF"/>
    <w:rsid w:val="003507EB"/>
    <w:rsid w:val="00351ED0"/>
    <w:rsid w:val="00362AF4"/>
    <w:rsid w:val="00367EEE"/>
    <w:rsid w:val="00370CC3"/>
    <w:rsid w:val="00373F98"/>
    <w:rsid w:val="0038592B"/>
    <w:rsid w:val="003861EC"/>
    <w:rsid w:val="0038787F"/>
    <w:rsid w:val="003A2A7D"/>
    <w:rsid w:val="003A3650"/>
    <w:rsid w:val="003A40A3"/>
    <w:rsid w:val="003B0FC9"/>
    <w:rsid w:val="003B1292"/>
    <w:rsid w:val="003B3798"/>
    <w:rsid w:val="003C351B"/>
    <w:rsid w:val="003C48BD"/>
    <w:rsid w:val="003C48F7"/>
    <w:rsid w:val="003C4A90"/>
    <w:rsid w:val="003C5108"/>
    <w:rsid w:val="003D567B"/>
    <w:rsid w:val="003E7043"/>
    <w:rsid w:val="003F0439"/>
    <w:rsid w:val="003F2653"/>
    <w:rsid w:val="003F2C44"/>
    <w:rsid w:val="003F6B11"/>
    <w:rsid w:val="004013AF"/>
    <w:rsid w:val="004041B8"/>
    <w:rsid w:val="00414DF7"/>
    <w:rsid w:val="004164AF"/>
    <w:rsid w:val="00424A45"/>
    <w:rsid w:val="004251D4"/>
    <w:rsid w:val="00425BFD"/>
    <w:rsid w:val="00434202"/>
    <w:rsid w:val="004363FC"/>
    <w:rsid w:val="004453E3"/>
    <w:rsid w:val="004558AF"/>
    <w:rsid w:val="00466A9D"/>
    <w:rsid w:val="004704F1"/>
    <w:rsid w:val="00472E74"/>
    <w:rsid w:val="0047657D"/>
    <w:rsid w:val="004840FD"/>
    <w:rsid w:val="004916AA"/>
    <w:rsid w:val="004A6424"/>
    <w:rsid w:val="004A6946"/>
    <w:rsid w:val="004A6CA7"/>
    <w:rsid w:val="004B3E3E"/>
    <w:rsid w:val="004B7642"/>
    <w:rsid w:val="004C219E"/>
    <w:rsid w:val="004C2298"/>
    <w:rsid w:val="004C2C53"/>
    <w:rsid w:val="004C461A"/>
    <w:rsid w:val="004C4E21"/>
    <w:rsid w:val="004C4E2F"/>
    <w:rsid w:val="004C5E3D"/>
    <w:rsid w:val="004D38DC"/>
    <w:rsid w:val="004E1592"/>
    <w:rsid w:val="004E26B3"/>
    <w:rsid w:val="004E28D9"/>
    <w:rsid w:val="004F3C04"/>
    <w:rsid w:val="004F4632"/>
    <w:rsid w:val="004F5587"/>
    <w:rsid w:val="004F6D3B"/>
    <w:rsid w:val="00505EE1"/>
    <w:rsid w:val="00506E54"/>
    <w:rsid w:val="00510D65"/>
    <w:rsid w:val="00511846"/>
    <w:rsid w:val="00512646"/>
    <w:rsid w:val="00513C14"/>
    <w:rsid w:val="005147B8"/>
    <w:rsid w:val="00515774"/>
    <w:rsid w:val="00515FC6"/>
    <w:rsid w:val="0052492D"/>
    <w:rsid w:val="00531BA6"/>
    <w:rsid w:val="00532D76"/>
    <w:rsid w:val="005421CF"/>
    <w:rsid w:val="00555E4D"/>
    <w:rsid w:val="00565408"/>
    <w:rsid w:val="005738BE"/>
    <w:rsid w:val="0057691E"/>
    <w:rsid w:val="005845CA"/>
    <w:rsid w:val="00592F55"/>
    <w:rsid w:val="005A6042"/>
    <w:rsid w:val="005A6533"/>
    <w:rsid w:val="005A69F5"/>
    <w:rsid w:val="005A7AF5"/>
    <w:rsid w:val="005C4324"/>
    <w:rsid w:val="005C5673"/>
    <w:rsid w:val="005C612C"/>
    <w:rsid w:val="005D03E9"/>
    <w:rsid w:val="005D23BA"/>
    <w:rsid w:val="005D6228"/>
    <w:rsid w:val="005E01C6"/>
    <w:rsid w:val="005E0C2C"/>
    <w:rsid w:val="005E59A9"/>
    <w:rsid w:val="005F53EA"/>
    <w:rsid w:val="005F733C"/>
    <w:rsid w:val="00600E31"/>
    <w:rsid w:val="00600F15"/>
    <w:rsid w:val="00601EE0"/>
    <w:rsid w:val="00602314"/>
    <w:rsid w:val="006031A5"/>
    <w:rsid w:val="006105BE"/>
    <w:rsid w:val="006110A3"/>
    <w:rsid w:val="006122D1"/>
    <w:rsid w:val="00612443"/>
    <w:rsid w:val="0062039E"/>
    <w:rsid w:val="00632A08"/>
    <w:rsid w:val="00632A1C"/>
    <w:rsid w:val="00640557"/>
    <w:rsid w:val="006410D5"/>
    <w:rsid w:val="00643F7C"/>
    <w:rsid w:val="006550AB"/>
    <w:rsid w:val="00671D20"/>
    <w:rsid w:val="0067552F"/>
    <w:rsid w:val="006824EC"/>
    <w:rsid w:val="0069047F"/>
    <w:rsid w:val="00691E86"/>
    <w:rsid w:val="006A0355"/>
    <w:rsid w:val="006A6B23"/>
    <w:rsid w:val="006A73C5"/>
    <w:rsid w:val="006B2167"/>
    <w:rsid w:val="006B4A12"/>
    <w:rsid w:val="006C2056"/>
    <w:rsid w:val="006C2C38"/>
    <w:rsid w:val="006C75F7"/>
    <w:rsid w:val="006D09B3"/>
    <w:rsid w:val="006D380F"/>
    <w:rsid w:val="006D3B4A"/>
    <w:rsid w:val="006D4AD8"/>
    <w:rsid w:val="006D7DB9"/>
    <w:rsid w:val="006E0340"/>
    <w:rsid w:val="006E18E7"/>
    <w:rsid w:val="006E321A"/>
    <w:rsid w:val="006F27E9"/>
    <w:rsid w:val="00702006"/>
    <w:rsid w:val="00705446"/>
    <w:rsid w:val="0070654F"/>
    <w:rsid w:val="00710A43"/>
    <w:rsid w:val="00717622"/>
    <w:rsid w:val="00720055"/>
    <w:rsid w:val="00723032"/>
    <w:rsid w:val="00727DF0"/>
    <w:rsid w:val="00736FED"/>
    <w:rsid w:val="00752AA4"/>
    <w:rsid w:val="00754970"/>
    <w:rsid w:val="00756145"/>
    <w:rsid w:val="007566DC"/>
    <w:rsid w:val="00764707"/>
    <w:rsid w:val="007661F4"/>
    <w:rsid w:val="0077035F"/>
    <w:rsid w:val="00771B0A"/>
    <w:rsid w:val="00775328"/>
    <w:rsid w:val="007832C9"/>
    <w:rsid w:val="00790C18"/>
    <w:rsid w:val="00791692"/>
    <w:rsid w:val="0079438B"/>
    <w:rsid w:val="00797B90"/>
    <w:rsid w:val="007A0116"/>
    <w:rsid w:val="007A492B"/>
    <w:rsid w:val="007A6CD5"/>
    <w:rsid w:val="007B19CE"/>
    <w:rsid w:val="007B3429"/>
    <w:rsid w:val="007B5ECB"/>
    <w:rsid w:val="007C220D"/>
    <w:rsid w:val="007D2F1E"/>
    <w:rsid w:val="007D3124"/>
    <w:rsid w:val="007E6ADF"/>
    <w:rsid w:val="007F4AB3"/>
    <w:rsid w:val="007F6216"/>
    <w:rsid w:val="00803D70"/>
    <w:rsid w:val="00806496"/>
    <w:rsid w:val="008111A9"/>
    <w:rsid w:val="00811F2D"/>
    <w:rsid w:val="00842056"/>
    <w:rsid w:val="00844DCC"/>
    <w:rsid w:val="0085093C"/>
    <w:rsid w:val="00850A1C"/>
    <w:rsid w:val="008605E3"/>
    <w:rsid w:val="0086318D"/>
    <w:rsid w:val="00871322"/>
    <w:rsid w:val="008723D1"/>
    <w:rsid w:val="00874092"/>
    <w:rsid w:val="0088149E"/>
    <w:rsid w:val="00883205"/>
    <w:rsid w:val="00884AA5"/>
    <w:rsid w:val="00884B65"/>
    <w:rsid w:val="00884DA0"/>
    <w:rsid w:val="00897A52"/>
    <w:rsid w:val="00897B1F"/>
    <w:rsid w:val="008A36BA"/>
    <w:rsid w:val="008A4266"/>
    <w:rsid w:val="008A5508"/>
    <w:rsid w:val="008A58D9"/>
    <w:rsid w:val="008B2D96"/>
    <w:rsid w:val="008B38A8"/>
    <w:rsid w:val="008B41B3"/>
    <w:rsid w:val="008B78F6"/>
    <w:rsid w:val="008C1E3C"/>
    <w:rsid w:val="008C2383"/>
    <w:rsid w:val="008C37AC"/>
    <w:rsid w:val="008D28DA"/>
    <w:rsid w:val="008E15DD"/>
    <w:rsid w:val="008E3F8E"/>
    <w:rsid w:val="008E6AC7"/>
    <w:rsid w:val="008E7AA8"/>
    <w:rsid w:val="00902C73"/>
    <w:rsid w:val="0090393D"/>
    <w:rsid w:val="0090430F"/>
    <w:rsid w:val="00904FE3"/>
    <w:rsid w:val="00920013"/>
    <w:rsid w:val="00920982"/>
    <w:rsid w:val="009215BD"/>
    <w:rsid w:val="00925D63"/>
    <w:rsid w:val="00925DDC"/>
    <w:rsid w:val="00932648"/>
    <w:rsid w:val="00934484"/>
    <w:rsid w:val="00943D6C"/>
    <w:rsid w:val="00947B1D"/>
    <w:rsid w:val="009578E2"/>
    <w:rsid w:val="00961029"/>
    <w:rsid w:val="009640B9"/>
    <w:rsid w:val="00966286"/>
    <w:rsid w:val="00966D01"/>
    <w:rsid w:val="00970424"/>
    <w:rsid w:val="0097066F"/>
    <w:rsid w:val="009949D4"/>
    <w:rsid w:val="00996D37"/>
    <w:rsid w:val="0099790B"/>
    <w:rsid w:val="00997AAF"/>
    <w:rsid w:val="009A1B00"/>
    <w:rsid w:val="009A3115"/>
    <w:rsid w:val="009B4CA3"/>
    <w:rsid w:val="009C0D7D"/>
    <w:rsid w:val="009C1FE1"/>
    <w:rsid w:val="009C4AA1"/>
    <w:rsid w:val="009D0FD8"/>
    <w:rsid w:val="009D1CDC"/>
    <w:rsid w:val="009D2389"/>
    <w:rsid w:val="009D46C9"/>
    <w:rsid w:val="009E5392"/>
    <w:rsid w:val="009E5DD5"/>
    <w:rsid w:val="009F083F"/>
    <w:rsid w:val="009F0FC2"/>
    <w:rsid w:val="009F5BFA"/>
    <w:rsid w:val="009F7116"/>
    <w:rsid w:val="009F7AD0"/>
    <w:rsid w:val="00A04A2E"/>
    <w:rsid w:val="00A24A09"/>
    <w:rsid w:val="00A27A8D"/>
    <w:rsid w:val="00A31045"/>
    <w:rsid w:val="00A33B6C"/>
    <w:rsid w:val="00A33C99"/>
    <w:rsid w:val="00A354F4"/>
    <w:rsid w:val="00A36CF2"/>
    <w:rsid w:val="00A50848"/>
    <w:rsid w:val="00A513A9"/>
    <w:rsid w:val="00A54527"/>
    <w:rsid w:val="00A602F5"/>
    <w:rsid w:val="00A70DC3"/>
    <w:rsid w:val="00A70EEB"/>
    <w:rsid w:val="00A813B3"/>
    <w:rsid w:val="00A845FC"/>
    <w:rsid w:val="00A848E9"/>
    <w:rsid w:val="00A932CD"/>
    <w:rsid w:val="00AA003C"/>
    <w:rsid w:val="00AA4BCB"/>
    <w:rsid w:val="00AA71F1"/>
    <w:rsid w:val="00AC1343"/>
    <w:rsid w:val="00AC16CC"/>
    <w:rsid w:val="00AC2AE3"/>
    <w:rsid w:val="00AC2BF5"/>
    <w:rsid w:val="00AD0703"/>
    <w:rsid w:val="00AD169E"/>
    <w:rsid w:val="00AD27A4"/>
    <w:rsid w:val="00AD41E3"/>
    <w:rsid w:val="00AE4E83"/>
    <w:rsid w:val="00AF26B7"/>
    <w:rsid w:val="00AF39E8"/>
    <w:rsid w:val="00AF3A98"/>
    <w:rsid w:val="00AF6669"/>
    <w:rsid w:val="00B0531C"/>
    <w:rsid w:val="00B05B4C"/>
    <w:rsid w:val="00B069C4"/>
    <w:rsid w:val="00B1146D"/>
    <w:rsid w:val="00B116B3"/>
    <w:rsid w:val="00B2228E"/>
    <w:rsid w:val="00B24183"/>
    <w:rsid w:val="00B241B5"/>
    <w:rsid w:val="00B31D83"/>
    <w:rsid w:val="00B35565"/>
    <w:rsid w:val="00B35F2D"/>
    <w:rsid w:val="00B365DD"/>
    <w:rsid w:val="00B37560"/>
    <w:rsid w:val="00B43B0F"/>
    <w:rsid w:val="00B543B2"/>
    <w:rsid w:val="00B574C3"/>
    <w:rsid w:val="00B61C58"/>
    <w:rsid w:val="00B61CFC"/>
    <w:rsid w:val="00B6483B"/>
    <w:rsid w:val="00B65CED"/>
    <w:rsid w:val="00B72C7B"/>
    <w:rsid w:val="00B7354C"/>
    <w:rsid w:val="00B84893"/>
    <w:rsid w:val="00B90CC6"/>
    <w:rsid w:val="00B96BE4"/>
    <w:rsid w:val="00B97FA3"/>
    <w:rsid w:val="00BA0428"/>
    <w:rsid w:val="00BA2401"/>
    <w:rsid w:val="00BA4618"/>
    <w:rsid w:val="00BB3C47"/>
    <w:rsid w:val="00BB489B"/>
    <w:rsid w:val="00BB5E21"/>
    <w:rsid w:val="00BB79DA"/>
    <w:rsid w:val="00BC3461"/>
    <w:rsid w:val="00BC553F"/>
    <w:rsid w:val="00BD0F69"/>
    <w:rsid w:val="00BD52FF"/>
    <w:rsid w:val="00BD7664"/>
    <w:rsid w:val="00BE0841"/>
    <w:rsid w:val="00BE6C89"/>
    <w:rsid w:val="00BE7033"/>
    <w:rsid w:val="00BF2214"/>
    <w:rsid w:val="00BF6D9F"/>
    <w:rsid w:val="00C03180"/>
    <w:rsid w:val="00C037AC"/>
    <w:rsid w:val="00C059CC"/>
    <w:rsid w:val="00C074D9"/>
    <w:rsid w:val="00C13D99"/>
    <w:rsid w:val="00C16E77"/>
    <w:rsid w:val="00C17CDF"/>
    <w:rsid w:val="00C336D1"/>
    <w:rsid w:val="00C343DB"/>
    <w:rsid w:val="00C442F4"/>
    <w:rsid w:val="00C55E85"/>
    <w:rsid w:val="00C56BF7"/>
    <w:rsid w:val="00C65AE9"/>
    <w:rsid w:val="00C65CC8"/>
    <w:rsid w:val="00C672CC"/>
    <w:rsid w:val="00C72B58"/>
    <w:rsid w:val="00C77D48"/>
    <w:rsid w:val="00C8088E"/>
    <w:rsid w:val="00C820AA"/>
    <w:rsid w:val="00C9105C"/>
    <w:rsid w:val="00C96FF3"/>
    <w:rsid w:val="00CA101E"/>
    <w:rsid w:val="00CA3103"/>
    <w:rsid w:val="00CA486C"/>
    <w:rsid w:val="00CA4A23"/>
    <w:rsid w:val="00CB5891"/>
    <w:rsid w:val="00CC6B5B"/>
    <w:rsid w:val="00CD3757"/>
    <w:rsid w:val="00CD6C89"/>
    <w:rsid w:val="00CE220E"/>
    <w:rsid w:val="00CF2153"/>
    <w:rsid w:val="00D13232"/>
    <w:rsid w:val="00D14C73"/>
    <w:rsid w:val="00D2131A"/>
    <w:rsid w:val="00D259FC"/>
    <w:rsid w:val="00D316F9"/>
    <w:rsid w:val="00D319E2"/>
    <w:rsid w:val="00D34A47"/>
    <w:rsid w:val="00D34EBF"/>
    <w:rsid w:val="00D42393"/>
    <w:rsid w:val="00D43AB7"/>
    <w:rsid w:val="00D4569F"/>
    <w:rsid w:val="00D4624C"/>
    <w:rsid w:val="00D477F1"/>
    <w:rsid w:val="00D51F91"/>
    <w:rsid w:val="00D54840"/>
    <w:rsid w:val="00D56207"/>
    <w:rsid w:val="00D56CF3"/>
    <w:rsid w:val="00D64080"/>
    <w:rsid w:val="00D669E1"/>
    <w:rsid w:val="00D66EDE"/>
    <w:rsid w:val="00D70A87"/>
    <w:rsid w:val="00D743BB"/>
    <w:rsid w:val="00D80F94"/>
    <w:rsid w:val="00D819A5"/>
    <w:rsid w:val="00D846B0"/>
    <w:rsid w:val="00D87970"/>
    <w:rsid w:val="00D915FE"/>
    <w:rsid w:val="00D92D23"/>
    <w:rsid w:val="00D96EA6"/>
    <w:rsid w:val="00DA0209"/>
    <w:rsid w:val="00DA2424"/>
    <w:rsid w:val="00DA33FB"/>
    <w:rsid w:val="00DA599C"/>
    <w:rsid w:val="00DA59D1"/>
    <w:rsid w:val="00DB0FC3"/>
    <w:rsid w:val="00DB1603"/>
    <w:rsid w:val="00DB5107"/>
    <w:rsid w:val="00DC09AD"/>
    <w:rsid w:val="00DC1803"/>
    <w:rsid w:val="00DC35F0"/>
    <w:rsid w:val="00DD66BD"/>
    <w:rsid w:val="00DE47CE"/>
    <w:rsid w:val="00DE4844"/>
    <w:rsid w:val="00DE55CF"/>
    <w:rsid w:val="00DE7FF9"/>
    <w:rsid w:val="00DF189A"/>
    <w:rsid w:val="00DF3A6E"/>
    <w:rsid w:val="00DF3C9E"/>
    <w:rsid w:val="00E041F9"/>
    <w:rsid w:val="00E11743"/>
    <w:rsid w:val="00E14B16"/>
    <w:rsid w:val="00E21113"/>
    <w:rsid w:val="00E2214B"/>
    <w:rsid w:val="00E354B0"/>
    <w:rsid w:val="00E4069D"/>
    <w:rsid w:val="00E42B97"/>
    <w:rsid w:val="00E46DE1"/>
    <w:rsid w:val="00E5030A"/>
    <w:rsid w:val="00E5345C"/>
    <w:rsid w:val="00E54280"/>
    <w:rsid w:val="00E55CFE"/>
    <w:rsid w:val="00E639FC"/>
    <w:rsid w:val="00E650F7"/>
    <w:rsid w:val="00E651BB"/>
    <w:rsid w:val="00E659F5"/>
    <w:rsid w:val="00E85936"/>
    <w:rsid w:val="00E90E48"/>
    <w:rsid w:val="00E90F51"/>
    <w:rsid w:val="00E9198F"/>
    <w:rsid w:val="00E91A7E"/>
    <w:rsid w:val="00E9208B"/>
    <w:rsid w:val="00EA2397"/>
    <w:rsid w:val="00EA564A"/>
    <w:rsid w:val="00EB52BB"/>
    <w:rsid w:val="00EC0646"/>
    <w:rsid w:val="00EC14CC"/>
    <w:rsid w:val="00ED4598"/>
    <w:rsid w:val="00EE02C6"/>
    <w:rsid w:val="00EE4881"/>
    <w:rsid w:val="00EE4E8A"/>
    <w:rsid w:val="00EF3001"/>
    <w:rsid w:val="00EF44ED"/>
    <w:rsid w:val="00F02F29"/>
    <w:rsid w:val="00F16AA9"/>
    <w:rsid w:val="00F20862"/>
    <w:rsid w:val="00F27B48"/>
    <w:rsid w:val="00F27D1B"/>
    <w:rsid w:val="00F3364D"/>
    <w:rsid w:val="00F41435"/>
    <w:rsid w:val="00F45C3D"/>
    <w:rsid w:val="00F50ACA"/>
    <w:rsid w:val="00F53065"/>
    <w:rsid w:val="00F53DFA"/>
    <w:rsid w:val="00F73517"/>
    <w:rsid w:val="00F73734"/>
    <w:rsid w:val="00F802B0"/>
    <w:rsid w:val="00F815B3"/>
    <w:rsid w:val="00F870D6"/>
    <w:rsid w:val="00F9583A"/>
    <w:rsid w:val="00F96283"/>
    <w:rsid w:val="00FA17F6"/>
    <w:rsid w:val="00FA1E44"/>
    <w:rsid w:val="00FB24DF"/>
    <w:rsid w:val="00FB4305"/>
    <w:rsid w:val="00FC1523"/>
    <w:rsid w:val="00FC20B0"/>
    <w:rsid w:val="00FC4242"/>
    <w:rsid w:val="00FC60CD"/>
    <w:rsid w:val="00FD1554"/>
    <w:rsid w:val="00FD2E0A"/>
    <w:rsid w:val="00FE2461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7C74"/>
  <w15:docId w15:val="{C74CC240-284F-48CE-A637-2865296B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043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90430F"/>
    <w:pPr>
      <w:widowControl w:val="0"/>
      <w:shd w:val="clear" w:color="auto" w:fill="FFFFFF"/>
      <w:spacing w:after="9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60231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0FC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540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766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uiPriority w:val="99"/>
    <w:rsid w:val="00966D01"/>
    <w:rPr>
      <w:vertAlign w:val="superscript"/>
    </w:rPr>
  </w:style>
  <w:style w:type="paragraph" w:customStyle="1" w:styleId="ConsPlusNormal">
    <w:name w:val="ConsPlusNormal"/>
    <w:link w:val="ConsPlusNormal0"/>
    <w:rsid w:val="00966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66D01"/>
    <w:rPr>
      <w:rFonts w:ascii="Times New Roman" w:hAnsi="Times New Roman" w:cs="Times New Roman"/>
      <w:sz w:val="24"/>
      <w:szCs w:val="24"/>
    </w:rPr>
  </w:style>
  <w:style w:type="character" w:customStyle="1" w:styleId="0pt3">
    <w:name w:val="Основной текст + Интервал 0 pt3"/>
    <w:rsid w:val="00515774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character" w:customStyle="1" w:styleId="0pt2">
    <w:name w:val="Основной текст + Интервал 0 pt2"/>
    <w:rsid w:val="00515774"/>
    <w:rPr>
      <w:rFonts w:ascii="Times New Roman" w:hAnsi="Times New Roman" w:cs="Times New Roman"/>
      <w:color w:val="000000"/>
      <w:spacing w:val="4"/>
      <w:w w:val="100"/>
      <w:position w:val="0"/>
      <w:sz w:val="25"/>
      <w:szCs w:val="25"/>
      <w:u w:val="none"/>
      <w:lang w:val="ru-RU" w:eastAsia="x-none" w:bidi="ar-SA"/>
    </w:rPr>
  </w:style>
  <w:style w:type="paragraph" w:styleId="a9">
    <w:name w:val="footnote text"/>
    <w:basedOn w:val="a"/>
    <w:link w:val="aa"/>
    <w:uiPriority w:val="99"/>
    <w:semiHidden/>
    <w:unhideWhenUsed/>
    <w:rsid w:val="002374B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374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8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ANNA</cp:lastModifiedBy>
  <cp:revision>16</cp:revision>
  <cp:lastPrinted>2016-06-03T08:05:00Z</cp:lastPrinted>
  <dcterms:created xsi:type="dcterms:W3CDTF">2020-08-20T02:50:00Z</dcterms:created>
  <dcterms:modified xsi:type="dcterms:W3CDTF">2024-06-14T10:03:00Z</dcterms:modified>
</cp:coreProperties>
</file>