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23" w:rsidRDefault="007E5F23" w:rsidP="007E5F23">
      <w:pPr>
        <w:rPr>
          <w:sz w:val="28"/>
          <w:szCs w:val="28"/>
        </w:rPr>
      </w:pPr>
    </w:p>
    <w:p w:rsidR="00C13B59" w:rsidRPr="00915B05" w:rsidRDefault="00256B85" w:rsidP="00C13B59">
      <w:pPr>
        <w:keepNext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915B05">
        <w:rPr>
          <w:rFonts w:ascii="Arial" w:hAnsi="Arial" w:cs="Arial"/>
          <w:noProof/>
          <w:sz w:val="24"/>
          <w:szCs w:val="24"/>
          <w:lang w:bidi="ar-SA"/>
        </w:rPr>
        <w:drawing>
          <wp:inline distT="0" distB="0" distL="0" distR="0">
            <wp:extent cx="826770" cy="970280"/>
            <wp:effectExtent l="0" t="0" r="0" b="0"/>
            <wp:docPr id="2" name="Рисунок 2" descr="Герб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59" w:rsidRPr="00915B05" w:rsidRDefault="00C13B59" w:rsidP="00C13B59">
      <w:pPr>
        <w:keepNext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C13B59" w:rsidRPr="00915B05" w:rsidRDefault="00C13B59" w:rsidP="00C13B59">
      <w:pPr>
        <w:keepNext/>
        <w:jc w:val="center"/>
        <w:outlineLvl w:val="0"/>
        <w:rPr>
          <w:rFonts w:ascii="Arial" w:hAnsi="Arial" w:cs="Arial"/>
          <w:sz w:val="24"/>
          <w:szCs w:val="24"/>
        </w:rPr>
      </w:pPr>
      <w:r w:rsidRPr="00915B05">
        <w:rPr>
          <w:rFonts w:ascii="Arial" w:hAnsi="Arial" w:cs="Arial"/>
          <w:sz w:val="24"/>
          <w:szCs w:val="24"/>
        </w:rPr>
        <w:t>СОВЕТ ОДЕССКОГО</w:t>
      </w:r>
    </w:p>
    <w:p w:rsidR="00C13B59" w:rsidRPr="00915B05" w:rsidRDefault="00C13B59" w:rsidP="00C13B59">
      <w:pPr>
        <w:jc w:val="center"/>
        <w:rPr>
          <w:rFonts w:ascii="Arial" w:hAnsi="Arial" w:cs="Arial"/>
          <w:sz w:val="24"/>
          <w:szCs w:val="24"/>
        </w:rPr>
      </w:pPr>
      <w:r w:rsidRPr="00915B05">
        <w:rPr>
          <w:rFonts w:ascii="Arial" w:hAnsi="Arial" w:cs="Arial"/>
          <w:sz w:val="24"/>
          <w:szCs w:val="24"/>
        </w:rPr>
        <w:t>МУНИЦИПАЛЬНОГО РАЙОНА</w:t>
      </w:r>
    </w:p>
    <w:p w:rsidR="00C13B59" w:rsidRPr="00915B05" w:rsidRDefault="00C13B59" w:rsidP="00C13B59">
      <w:pPr>
        <w:jc w:val="center"/>
        <w:rPr>
          <w:rFonts w:ascii="Arial" w:hAnsi="Arial" w:cs="Arial"/>
          <w:sz w:val="24"/>
          <w:szCs w:val="24"/>
        </w:rPr>
      </w:pPr>
      <w:r w:rsidRPr="00915B05">
        <w:rPr>
          <w:rFonts w:ascii="Arial" w:hAnsi="Arial" w:cs="Arial"/>
          <w:sz w:val="24"/>
          <w:szCs w:val="24"/>
        </w:rPr>
        <w:t>ОМСКОЙ ОБЛАСТИ</w:t>
      </w:r>
    </w:p>
    <w:p w:rsidR="00C13B59" w:rsidRPr="00915B05" w:rsidRDefault="00C13B59" w:rsidP="00C13B59">
      <w:pPr>
        <w:jc w:val="center"/>
        <w:rPr>
          <w:rFonts w:ascii="Arial" w:hAnsi="Arial" w:cs="Arial"/>
          <w:b/>
          <w:sz w:val="24"/>
          <w:szCs w:val="24"/>
        </w:rPr>
      </w:pPr>
    </w:p>
    <w:p w:rsidR="00C13B59" w:rsidRPr="00915B05" w:rsidRDefault="00C13B59" w:rsidP="00C13B59">
      <w:pPr>
        <w:jc w:val="center"/>
        <w:rPr>
          <w:rFonts w:ascii="Arial" w:hAnsi="Arial" w:cs="Arial"/>
          <w:b/>
          <w:sz w:val="24"/>
          <w:szCs w:val="24"/>
        </w:rPr>
      </w:pPr>
    </w:p>
    <w:p w:rsidR="00C13B59" w:rsidRPr="00915B05" w:rsidRDefault="00C13B59" w:rsidP="00C13B59">
      <w:pPr>
        <w:jc w:val="center"/>
        <w:rPr>
          <w:rFonts w:ascii="Arial" w:hAnsi="Arial" w:cs="Arial"/>
          <w:b/>
          <w:sz w:val="24"/>
          <w:szCs w:val="24"/>
        </w:rPr>
      </w:pPr>
      <w:r w:rsidRPr="00915B05">
        <w:rPr>
          <w:rFonts w:ascii="Arial" w:hAnsi="Arial" w:cs="Arial"/>
          <w:b/>
          <w:sz w:val="24"/>
          <w:szCs w:val="24"/>
        </w:rPr>
        <w:t>РЕШЕНИЕ</w:t>
      </w:r>
    </w:p>
    <w:p w:rsidR="00B34DEE" w:rsidRPr="00915B05" w:rsidRDefault="00B34DEE" w:rsidP="009B4FB1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8C55EC" w:rsidRPr="00915B05" w:rsidRDefault="008C55EC" w:rsidP="009B4FB1">
      <w:pPr>
        <w:pStyle w:val="a7"/>
        <w:jc w:val="both"/>
        <w:rPr>
          <w:rFonts w:ascii="Arial" w:eastAsia="Times New Roman" w:hAnsi="Arial" w:cs="Arial"/>
          <w:b/>
          <w:sz w:val="24"/>
          <w:szCs w:val="24"/>
          <w:lang w:bidi="ru-RU"/>
        </w:rPr>
      </w:pPr>
    </w:p>
    <w:p w:rsidR="009B4FB1" w:rsidRPr="00915B05" w:rsidRDefault="008C55EC" w:rsidP="009B4FB1">
      <w:pPr>
        <w:pStyle w:val="a7"/>
        <w:jc w:val="both"/>
        <w:rPr>
          <w:rFonts w:ascii="Arial" w:hAnsi="Arial" w:cs="Arial"/>
          <w:sz w:val="24"/>
          <w:szCs w:val="24"/>
        </w:rPr>
      </w:pPr>
      <w:r w:rsidRPr="00915B05">
        <w:rPr>
          <w:rFonts w:ascii="Arial" w:hAnsi="Arial" w:cs="Arial"/>
          <w:sz w:val="24"/>
          <w:szCs w:val="24"/>
        </w:rPr>
        <w:t>2</w:t>
      </w:r>
      <w:r w:rsidR="00FC70B3" w:rsidRPr="00915B05">
        <w:rPr>
          <w:rFonts w:ascii="Arial" w:hAnsi="Arial" w:cs="Arial"/>
          <w:sz w:val="24"/>
          <w:szCs w:val="24"/>
        </w:rPr>
        <w:t>9</w:t>
      </w:r>
      <w:r w:rsidR="008B77B1" w:rsidRPr="00915B05">
        <w:rPr>
          <w:rFonts w:ascii="Arial" w:hAnsi="Arial" w:cs="Arial"/>
          <w:sz w:val="24"/>
          <w:szCs w:val="24"/>
        </w:rPr>
        <w:t xml:space="preserve"> </w:t>
      </w:r>
      <w:r w:rsidR="00FC70B3" w:rsidRPr="00915B05">
        <w:rPr>
          <w:rFonts w:ascii="Arial" w:hAnsi="Arial" w:cs="Arial"/>
          <w:sz w:val="24"/>
          <w:szCs w:val="24"/>
        </w:rPr>
        <w:t>августа</w:t>
      </w:r>
      <w:r w:rsidR="009B4FB1" w:rsidRPr="00915B05">
        <w:rPr>
          <w:rFonts w:ascii="Arial" w:hAnsi="Arial" w:cs="Arial"/>
          <w:sz w:val="24"/>
          <w:szCs w:val="24"/>
        </w:rPr>
        <w:t xml:space="preserve"> 202</w:t>
      </w:r>
      <w:r w:rsidR="008B77B1" w:rsidRPr="00915B05">
        <w:rPr>
          <w:rFonts w:ascii="Arial" w:hAnsi="Arial" w:cs="Arial"/>
          <w:sz w:val="24"/>
          <w:szCs w:val="24"/>
        </w:rPr>
        <w:t>4</w:t>
      </w:r>
      <w:r w:rsidR="009B4FB1" w:rsidRPr="00915B05">
        <w:rPr>
          <w:rFonts w:ascii="Arial" w:hAnsi="Arial" w:cs="Arial"/>
          <w:sz w:val="24"/>
          <w:szCs w:val="24"/>
        </w:rPr>
        <w:t xml:space="preserve"> года                                                         </w:t>
      </w:r>
      <w:r w:rsidR="00FD3A21" w:rsidRPr="00915B05">
        <w:rPr>
          <w:rFonts w:ascii="Arial" w:hAnsi="Arial" w:cs="Arial"/>
          <w:sz w:val="24"/>
          <w:szCs w:val="24"/>
        </w:rPr>
        <w:tab/>
      </w:r>
      <w:r w:rsidR="00FD3A21" w:rsidRPr="00915B05">
        <w:rPr>
          <w:rFonts w:ascii="Arial" w:hAnsi="Arial" w:cs="Arial"/>
          <w:sz w:val="24"/>
          <w:szCs w:val="24"/>
        </w:rPr>
        <w:tab/>
        <w:t xml:space="preserve">      </w:t>
      </w:r>
      <w:r w:rsidR="00406221" w:rsidRPr="00915B05">
        <w:rPr>
          <w:rFonts w:ascii="Arial" w:hAnsi="Arial" w:cs="Arial"/>
          <w:sz w:val="24"/>
          <w:szCs w:val="24"/>
        </w:rPr>
        <w:t xml:space="preserve">  № 39</w:t>
      </w:r>
    </w:p>
    <w:p w:rsidR="009B4FB1" w:rsidRPr="00915B05" w:rsidRDefault="009B4FB1" w:rsidP="009B4FB1">
      <w:pPr>
        <w:pStyle w:val="a7"/>
        <w:jc w:val="both"/>
        <w:rPr>
          <w:rFonts w:ascii="Arial" w:hAnsi="Arial" w:cs="Arial"/>
          <w:b/>
          <w:bCs/>
          <w:sz w:val="24"/>
          <w:szCs w:val="24"/>
        </w:rPr>
      </w:pPr>
    </w:p>
    <w:p w:rsidR="008C55EC" w:rsidRPr="00915B05" w:rsidRDefault="008C55EC" w:rsidP="009B4FB1">
      <w:pPr>
        <w:pStyle w:val="a7"/>
        <w:jc w:val="both"/>
        <w:rPr>
          <w:rFonts w:ascii="Arial" w:hAnsi="Arial" w:cs="Arial"/>
          <w:b/>
          <w:bCs/>
          <w:sz w:val="24"/>
          <w:szCs w:val="24"/>
        </w:rPr>
      </w:pPr>
    </w:p>
    <w:p w:rsidR="009B4FB1" w:rsidRPr="00915B05" w:rsidRDefault="008B77B1" w:rsidP="009B4FB1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bookmarkStart w:id="0" w:name="_Hlk174980065"/>
      <w:r w:rsidRPr="00915B05">
        <w:rPr>
          <w:rFonts w:ascii="Arial" w:hAnsi="Arial" w:cs="Arial"/>
          <w:bCs/>
          <w:sz w:val="24"/>
          <w:szCs w:val="24"/>
        </w:rPr>
        <w:t>О</w:t>
      </w:r>
      <w:r w:rsidR="00FC70B3" w:rsidRPr="00915B05">
        <w:rPr>
          <w:rFonts w:ascii="Arial" w:hAnsi="Arial" w:cs="Arial"/>
          <w:bCs/>
          <w:sz w:val="24"/>
          <w:szCs w:val="24"/>
        </w:rPr>
        <w:t xml:space="preserve"> признании утратившим силу Решения</w:t>
      </w:r>
      <w:r w:rsidR="00F6755F" w:rsidRPr="00915B05">
        <w:rPr>
          <w:rFonts w:ascii="Arial" w:hAnsi="Arial" w:cs="Arial"/>
          <w:bCs/>
          <w:sz w:val="24"/>
          <w:szCs w:val="24"/>
        </w:rPr>
        <w:t xml:space="preserve"> Совета</w:t>
      </w:r>
      <w:r w:rsidR="001E1A17" w:rsidRPr="00915B05">
        <w:rPr>
          <w:rFonts w:ascii="Arial" w:hAnsi="Arial" w:cs="Arial"/>
          <w:bCs/>
          <w:sz w:val="24"/>
          <w:szCs w:val="24"/>
        </w:rPr>
        <w:t xml:space="preserve"> Одесского муниципального района Омской области</w:t>
      </w:r>
      <w:r w:rsidR="00FC70B3" w:rsidRPr="00915B05">
        <w:rPr>
          <w:rFonts w:ascii="Arial" w:hAnsi="Arial" w:cs="Arial"/>
          <w:bCs/>
          <w:sz w:val="24"/>
          <w:szCs w:val="24"/>
        </w:rPr>
        <w:t xml:space="preserve"> от 26.12.2014 № 74</w:t>
      </w:r>
      <w:r w:rsidR="0022027F" w:rsidRPr="00915B05">
        <w:rPr>
          <w:rFonts w:ascii="Arial" w:hAnsi="Arial" w:cs="Arial"/>
          <w:bCs/>
          <w:sz w:val="24"/>
          <w:szCs w:val="24"/>
        </w:rPr>
        <w:t xml:space="preserve"> «Об утверждении Положения о предоставлении гражданами, претенд</w:t>
      </w:r>
      <w:r w:rsidR="00F4614E" w:rsidRPr="00915B05">
        <w:rPr>
          <w:rFonts w:ascii="Arial" w:hAnsi="Arial" w:cs="Arial"/>
          <w:bCs/>
          <w:sz w:val="24"/>
          <w:szCs w:val="24"/>
        </w:rPr>
        <w:t>у</w:t>
      </w:r>
      <w:r w:rsidR="0022027F" w:rsidRPr="00915B05">
        <w:rPr>
          <w:rFonts w:ascii="Arial" w:hAnsi="Arial" w:cs="Arial"/>
          <w:bCs/>
          <w:sz w:val="24"/>
          <w:szCs w:val="24"/>
        </w:rPr>
        <w:t>ющими на замещение</w:t>
      </w:r>
      <w:r w:rsidR="003C4D0A" w:rsidRPr="00915B05">
        <w:rPr>
          <w:rFonts w:ascii="Arial" w:hAnsi="Arial" w:cs="Arial"/>
          <w:bCs/>
          <w:sz w:val="24"/>
          <w:szCs w:val="24"/>
        </w:rPr>
        <w:t xml:space="preserve"> должностей муниципальной службы, лицами замещающими на постоянной основе муниципальные должности, в том числе должности главы муниципального района, депутата</w:t>
      </w:r>
      <w:r w:rsidR="00B45306" w:rsidRPr="00915B05">
        <w:rPr>
          <w:rFonts w:ascii="Arial" w:hAnsi="Arial" w:cs="Arial"/>
          <w:bCs/>
          <w:sz w:val="24"/>
          <w:szCs w:val="24"/>
        </w:rPr>
        <w:t xml:space="preserve"> представительного органа местного самоуправления Одесского муниципального района Омской области сведений о доходах, об имуществе и обязательствах имущес</w:t>
      </w:r>
      <w:r w:rsidR="00F4614E" w:rsidRPr="00915B05">
        <w:rPr>
          <w:rFonts w:ascii="Arial" w:hAnsi="Arial" w:cs="Arial"/>
          <w:bCs/>
          <w:sz w:val="24"/>
          <w:szCs w:val="24"/>
        </w:rPr>
        <w:t>т</w:t>
      </w:r>
      <w:r w:rsidR="00B45306" w:rsidRPr="00915B05">
        <w:rPr>
          <w:rFonts w:ascii="Arial" w:hAnsi="Arial" w:cs="Arial"/>
          <w:bCs/>
          <w:sz w:val="24"/>
          <w:szCs w:val="24"/>
        </w:rPr>
        <w:t>венного характера, а также о доходах, об имуществе</w:t>
      </w:r>
      <w:r w:rsidR="003F3710" w:rsidRPr="00915B05">
        <w:rPr>
          <w:rFonts w:ascii="Arial" w:hAnsi="Arial" w:cs="Arial"/>
          <w:bCs/>
          <w:sz w:val="24"/>
          <w:szCs w:val="24"/>
        </w:rPr>
        <w:t xml:space="preserve"> и обязательствах имущественного характера своих супруги (супруга) и несовершеннолетних детей</w:t>
      </w:r>
      <w:r w:rsidR="009B4FB1" w:rsidRPr="00915B05">
        <w:rPr>
          <w:rFonts w:ascii="Arial" w:hAnsi="Arial" w:cs="Arial"/>
          <w:bCs/>
          <w:sz w:val="24"/>
          <w:szCs w:val="24"/>
        </w:rPr>
        <w:t>»</w:t>
      </w:r>
    </w:p>
    <w:bookmarkEnd w:id="0"/>
    <w:p w:rsidR="009B4FB1" w:rsidRPr="00915B05" w:rsidRDefault="009B4FB1" w:rsidP="009B4FB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B4FB1" w:rsidRPr="00915B05" w:rsidRDefault="009B4FB1" w:rsidP="00ED70C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5B05">
        <w:rPr>
          <w:rFonts w:ascii="Arial" w:hAnsi="Arial" w:cs="Arial"/>
          <w:sz w:val="24"/>
          <w:szCs w:val="24"/>
        </w:rPr>
        <w:t>В с</w:t>
      </w:r>
      <w:r w:rsidR="00A148D1" w:rsidRPr="00915B05">
        <w:rPr>
          <w:rFonts w:ascii="Arial" w:hAnsi="Arial" w:cs="Arial"/>
          <w:sz w:val="24"/>
          <w:szCs w:val="24"/>
        </w:rPr>
        <w:t>вязи с</w:t>
      </w:r>
      <w:r w:rsidRPr="00915B05">
        <w:rPr>
          <w:rFonts w:ascii="Arial" w:hAnsi="Arial" w:cs="Arial"/>
          <w:sz w:val="24"/>
          <w:szCs w:val="24"/>
        </w:rPr>
        <w:t xml:space="preserve"> </w:t>
      </w:r>
      <w:r w:rsidR="006B1749" w:rsidRPr="00915B05">
        <w:rPr>
          <w:rFonts w:ascii="Arial" w:hAnsi="Arial" w:cs="Arial"/>
          <w:sz w:val="24"/>
          <w:szCs w:val="24"/>
        </w:rPr>
        <w:t xml:space="preserve">принятием Постановления </w:t>
      </w:r>
      <w:r w:rsidR="00152C2B" w:rsidRPr="00915B05">
        <w:rPr>
          <w:rFonts w:ascii="Arial" w:hAnsi="Arial" w:cs="Arial"/>
          <w:sz w:val="24"/>
          <w:szCs w:val="24"/>
        </w:rPr>
        <w:t xml:space="preserve">Администрации Одесского муниципального района Омской области от </w:t>
      </w:r>
      <w:r w:rsidR="00152C2B" w:rsidRPr="00915B05">
        <w:rPr>
          <w:rFonts w:ascii="Arial" w:hAnsi="Arial" w:cs="Arial"/>
          <w:sz w:val="24"/>
          <w:szCs w:val="24"/>
          <w:lang w:eastAsia="en-US"/>
        </w:rPr>
        <w:t>15.08.2024  № 311 «</w:t>
      </w:r>
      <w:r w:rsidR="00152C2B" w:rsidRPr="00915B05">
        <w:rPr>
          <w:rFonts w:ascii="Arial" w:hAnsi="Arial" w:cs="Arial"/>
          <w:sz w:val="24"/>
          <w:szCs w:val="24"/>
        </w:rPr>
        <w:t>Об утверждении Положения о предоставлении гражданами, претендующими на замещение должностей муниципальной службы, и муниципальными служащими Одесского муниципального района Омской области сведений о доходах, об имуществе и обязательствах имущественного характера, а также сведений о доходах, об муществе и обязательствах имущественного характера своих супруги (супруга) и несовершеннолетних детей</w:t>
      </w:r>
      <w:r w:rsidR="002E5543" w:rsidRPr="00915B05">
        <w:rPr>
          <w:rFonts w:ascii="Arial" w:hAnsi="Arial" w:cs="Arial"/>
          <w:sz w:val="24"/>
          <w:szCs w:val="24"/>
        </w:rPr>
        <w:t>»</w:t>
      </w:r>
      <w:r w:rsidRPr="00915B05">
        <w:rPr>
          <w:rFonts w:ascii="Arial" w:hAnsi="Arial" w:cs="Arial"/>
          <w:sz w:val="24"/>
          <w:szCs w:val="24"/>
        </w:rPr>
        <w:t xml:space="preserve">, руководствуясь Федеральным законом от  06.10.2003 № 131-ФЗ «Об общих принципах организации местного самоуправления в Российской Федерации», Уставом Одесского муниципального района Омской области, </w:t>
      </w:r>
      <w:r w:rsidR="00ED70CD" w:rsidRPr="00915B05">
        <w:rPr>
          <w:rFonts w:ascii="Arial" w:hAnsi="Arial" w:cs="Arial"/>
          <w:sz w:val="24"/>
          <w:szCs w:val="24"/>
        </w:rPr>
        <w:t xml:space="preserve">Совет Одесского муниципального района Омской области </w:t>
      </w:r>
      <w:r w:rsidRPr="00915B05">
        <w:rPr>
          <w:rFonts w:ascii="Arial" w:hAnsi="Arial" w:cs="Arial"/>
          <w:b/>
          <w:sz w:val="24"/>
          <w:szCs w:val="24"/>
        </w:rPr>
        <w:t>РЕШИЛ:</w:t>
      </w:r>
    </w:p>
    <w:p w:rsidR="001E1A17" w:rsidRPr="00915B05" w:rsidRDefault="002E5543" w:rsidP="0076132B">
      <w:pPr>
        <w:pStyle w:val="a7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</w:rPr>
      </w:pPr>
      <w:r w:rsidRPr="00915B05">
        <w:rPr>
          <w:rFonts w:ascii="Arial" w:hAnsi="Arial" w:cs="Arial"/>
          <w:sz w:val="24"/>
          <w:szCs w:val="24"/>
        </w:rPr>
        <w:t>Решение</w:t>
      </w:r>
      <w:r w:rsidR="001E1A17" w:rsidRPr="00915B05">
        <w:rPr>
          <w:rFonts w:ascii="Arial" w:hAnsi="Arial" w:cs="Arial"/>
          <w:sz w:val="24"/>
          <w:szCs w:val="24"/>
        </w:rPr>
        <w:t xml:space="preserve"> Совета Одесского муниципального района Омской области</w:t>
      </w:r>
      <w:r w:rsidR="00B34DEE" w:rsidRPr="00915B05">
        <w:rPr>
          <w:rFonts w:ascii="Arial" w:hAnsi="Arial" w:cs="Arial"/>
          <w:sz w:val="24"/>
          <w:szCs w:val="24"/>
        </w:rPr>
        <w:t xml:space="preserve"> </w:t>
      </w:r>
      <w:r w:rsidRPr="00915B05">
        <w:rPr>
          <w:rFonts w:ascii="Arial" w:hAnsi="Arial" w:cs="Arial"/>
          <w:sz w:val="24"/>
          <w:szCs w:val="24"/>
        </w:rPr>
        <w:t>от</w:t>
      </w:r>
    </w:p>
    <w:p w:rsidR="0076132B" w:rsidRPr="00915B05" w:rsidRDefault="002E5543" w:rsidP="001E1A17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915B05">
        <w:rPr>
          <w:rFonts w:ascii="Arial" w:hAnsi="Arial" w:cs="Arial"/>
          <w:sz w:val="24"/>
          <w:szCs w:val="24"/>
        </w:rPr>
        <w:t>26.12.2024</w:t>
      </w:r>
      <w:r w:rsidR="00B34DEE" w:rsidRPr="00915B05">
        <w:rPr>
          <w:rFonts w:ascii="Arial" w:hAnsi="Arial" w:cs="Arial"/>
          <w:sz w:val="24"/>
          <w:szCs w:val="24"/>
        </w:rPr>
        <w:t xml:space="preserve"> </w:t>
      </w:r>
      <w:r w:rsidRPr="00915B05">
        <w:rPr>
          <w:rFonts w:ascii="Arial" w:hAnsi="Arial" w:cs="Arial"/>
          <w:sz w:val="24"/>
          <w:szCs w:val="24"/>
        </w:rPr>
        <w:t xml:space="preserve">№ </w:t>
      </w:r>
      <w:r w:rsidR="0076132B" w:rsidRPr="00915B05">
        <w:rPr>
          <w:rFonts w:ascii="Arial" w:hAnsi="Arial" w:cs="Arial"/>
          <w:sz w:val="24"/>
          <w:szCs w:val="24"/>
        </w:rPr>
        <w:t>74</w:t>
      </w:r>
      <w:r w:rsidR="001E1A17" w:rsidRPr="00915B05">
        <w:rPr>
          <w:rFonts w:ascii="Arial" w:hAnsi="Arial" w:cs="Arial"/>
          <w:sz w:val="24"/>
          <w:szCs w:val="24"/>
        </w:rPr>
        <w:t xml:space="preserve"> </w:t>
      </w:r>
      <w:r w:rsidR="0076132B" w:rsidRPr="00915B05">
        <w:rPr>
          <w:rFonts w:ascii="Arial" w:hAnsi="Arial" w:cs="Arial"/>
          <w:bCs/>
          <w:sz w:val="24"/>
          <w:szCs w:val="24"/>
        </w:rPr>
        <w:t>«Об утверждении</w:t>
      </w:r>
      <w:r w:rsidR="001E1A17" w:rsidRPr="00915B05">
        <w:rPr>
          <w:rFonts w:ascii="Arial" w:hAnsi="Arial" w:cs="Arial"/>
          <w:bCs/>
          <w:sz w:val="24"/>
          <w:szCs w:val="24"/>
        </w:rPr>
        <w:t xml:space="preserve"> </w:t>
      </w:r>
      <w:r w:rsidR="0076132B" w:rsidRPr="00915B05">
        <w:rPr>
          <w:rFonts w:ascii="Arial" w:hAnsi="Arial" w:cs="Arial"/>
          <w:bCs/>
          <w:sz w:val="24"/>
          <w:szCs w:val="24"/>
        </w:rPr>
        <w:t>Положения</w:t>
      </w:r>
      <w:r w:rsidR="00B34DEE" w:rsidRPr="00915B05">
        <w:rPr>
          <w:rFonts w:ascii="Arial" w:hAnsi="Arial" w:cs="Arial"/>
          <w:bCs/>
          <w:sz w:val="24"/>
          <w:szCs w:val="24"/>
        </w:rPr>
        <w:t xml:space="preserve"> </w:t>
      </w:r>
      <w:r w:rsidR="0076132B" w:rsidRPr="00915B05">
        <w:rPr>
          <w:rFonts w:ascii="Arial" w:hAnsi="Arial" w:cs="Arial"/>
          <w:bCs/>
          <w:sz w:val="24"/>
          <w:szCs w:val="24"/>
        </w:rPr>
        <w:t>о</w:t>
      </w:r>
      <w:r w:rsidR="001E1A17" w:rsidRPr="00915B05">
        <w:rPr>
          <w:rFonts w:ascii="Arial" w:hAnsi="Arial" w:cs="Arial"/>
          <w:bCs/>
          <w:sz w:val="24"/>
          <w:szCs w:val="24"/>
        </w:rPr>
        <w:t xml:space="preserve"> </w:t>
      </w:r>
      <w:r w:rsidR="00B34DEE" w:rsidRPr="00915B05">
        <w:rPr>
          <w:rFonts w:ascii="Arial" w:hAnsi="Arial" w:cs="Arial"/>
          <w:bCs/>
          <w:sz w:val="24"/>
          <w:szCs w:val="24"/>
        </w:rPr>
        <w:t>п</w:t>
      </w:r>
      <w:r w:rsidR="0076132B" w:rsidRPr="00915B05">
        <w:rPr>
          <w:rFonts w:ascii="Arial" w:hAnsi="Arial" w:cs="Arial"/>
          <w:bCs/>
          <w:sz w:val="24"/>
          <w:szCs w:val="24"/>
        </w:rPr>
        <w:t>редоставлении</w:t>
      </w:r>
      <w:r w:rsidR="00B34DEE" w:rsidRPr="00915B05">
        <w:rPr>
          <w:rFonts w:ascii="Arial" w:hAnsi="Arial" w:cs="Arial"/>
          <w:bCs/>
          <w:sz w:val="24"/>
          <w:szCs w:val="24"/>
        </w:rPr>
        <w:t xml:space="preserve"> </w:t>
      </w:r>
      <w:r w:rsidR="0076132B" w:rsidRPr="00915B05">
        <w:rPr>
          <w:rFonts w:ascii="Arial" w:hAnsi="Arial" w:cs="Arial"/>
          <w:bCs/>
          <w:sz w:val="24"/>
          <w:szCs w:val="24"/>
        </w:rPr>
        <w:t>гражданами, претендующими на замещение должностей муниципальной службы, лицами замещающими на постоянной основе муниципальные должности, в том числе должности главы муниципального района, депутата представительного органа местного самоуправления Одесского муниципального района Омской области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признать утратившим силу.</w:t>
      </w:r>
    </w:p>
    <w:p w:rsidR="00B85838" w:rsidRPr="00915B05" w:rsidRDefault="00B367D3" w:rsidP="00455F1B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915B05">
        <w:rPr>
          <w:rFonts w:ascii="Arial" w:hAnsi="Arial" w:cs="Arial"/>
          <w:sz w:val="24"/>
          <w:szCs w:val="24"/>
        </w:rPr>
        <w:lastRenderedPageBreak/>
        <w:t xml:space="preserve">2. </w:t>
      </w:r>
      <w:r w:rsidR="009B4FB1" w:rsidRPr="00915B05">
        <w:rPr>
          <w:rFonts w:ascii="Arial" w:hAnsi="Arial" w:cs="Arial"/>
          <w:sz w:val="24"/>
          <w:szCs w:val="24"/>
        </w:rPr>
        <w:t xml:space="preserve">Обнародовать   настоящее   решение   и   разместить  на   сайте   Одесского муниципального района Омской области  в информационно-телекоммуникационной сети «Интернет» </w:t>
      </w:r>
      <w:hyperlink r:id="rId9" w:history="1">
        <w:r w:rsidR="00B85838" w:rsidRPr="00915B05">
          <w:rPr>
            <w:rStyle w:val="a9"/>
            <w:rFonts w:ascii="Arial" w:hAnsi="Arial" w:cs="Arial"/>
            <w:color w:val="auto"/>
            <w:sz w:val="24"/>
            <w:szCs w:val="24"/>
          </w:rPr>
          <w:t>https://odesskij-r52.gosweb.gosuslugi/</w:t>
        </w:r>
      </w:hyperlink>
      <w:r w:rsidR="00B85838" w:rsidRPr="00915B05">
        <w:rPr>
          <w:rFonts w:ascii="Arial" w:hAnsi="Arial" w:cs="Arial"/>
          <w:sz w:val="24"/>
          <w:szCs w:val="24"/>
          <w:u w:val="single"/>
        </w:rPr>
        <w:t>.</w:t>
      </w:r>
    </w:p>
    <w:p w:rsidR="009B4FB1" w:rsidRPr="00915B05" w:rsidRDefault="009B4FB1" w:rsidP="009B4FB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F22B8" w:rsidRPr="00915B05" w:rsidRDefault="008F22B8" w:rsidP="009B4FB1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D70CD" w:rsidRPr="00915B05" w:rsidRDefault="009B4FB1" w:rsidP="00B367D3">
      <w:pPr>
        <w:pStyle w:val="a7"/>
        <w:rPr>
          <w:rFonts w:ascii="Arial" w:hAnsi="Arial" w:cs="Arial"/>
          <w:sz w:val="24"/>
          <w:szCs w:val="24"/>
        </w:rPr>
      </w:pPr>
      <w:r w:rsidRPr="00915B05">
        <w:rPr>
          <w:rFonts w:ascii="Arial" w:hAnsi="Arial" w:cs="Arial"/>
          <w:sz w:val="24"/>
          <w:szCs w:val="24"/>
        </w:rPr>
        <w:t xml:space="preserve">Глава </w:t>
      </w:r>
      <w:r w:rsidR="00ED70CD" w:rsidRPr="00915B05">
        <w:rPr>
          <w:rFonts w:ascii="Arial" w:hAnsi="Arial" w:cs="Arial"/>
          <w:sz w:val="24"/>
          <w:szCs w:val="24"/>
        </w:rPr>
        <w:t xml:space="preserve">Одесского </w:t>
      </w:r>
    </w:p>
    <w:p w:rsidR="00ED70CD" w:rsidRPr="00915B05" w:rsidRDefault="00ED70CD" w:rsidP="00B367D3">
      <w:pPr>
        <w:pStyle w:val="a7"/>
        <w:rPr>
          <w:rFonts w:ascii="Arial" w:hAnsi="Arial" w:cs="Arial"/>
          <w:sz w:val="24"/>
          <w:szCs w:val="24"/>
        </w:rPr>
      </w:pPr>
      <w:r w:rsidRPr="00915B05">
        <w:rPr>
          <w:rFonts w:ascii="Arial" w:hAnsi="Arial" w:cs="Arial"/>
          <w:sz w:val="24"/>
          <w:szCs w:val="24"/>
        </w:rPr>
        <w:t>муниципального</w:t>
      </w:r>
      <w:r w:rsidR="009B4FB1" w:rsidRPr="00915B05">
        <w:rPr>
          <w:rFonts w:ascii="Arial" w:hAnsi="Arial" w:cs="Arial"/>
          <w:sz w:val="24"/>
          <w:szCs w:val="24"/>
        </w:rPr>
        <w:tab/>
      </w:r>
      <w:r w:rsidRPr="00915B05">
        <w:rPr>
          <w:rFonts w:ascii="Arial" w:hAnsi="Arial" w:cs="Arial"/>
          <w:sz w:val="24"/>
          <w:szCs w:val="24"/>
        </w:rPr>
        <w:t xml:space="preserve">района </w:t>
      </w:r>
    </w:p>
    <w:p w:rsidR="009B4FB1" w:rsidRPr="00915B05" w:rsidRDefault="00ED70CD" w:rsidP="00B367D3">
      <w:pPr>
        <w:pStyle w:val="a7"/>
        <w:rPr>
          <w:rFonts w:ascii="Arial" w:hAnsi="Arial" w:cs="Arial"/>
          <w:sz w:val="24"/>
          <w:szCs w:val="24"/>
        </w:rPr>
      </w:pPr>
      <w:r w:rsidRPr="00915B05">
        <w:rPr>
          <w:rFonts w:ascii="Arial" w:hAnsi="Arial" w:cs="Arial"/>
          <w:sz w:val="24"/>
          <w:szCs w:val="24"/>
        </w:rPr>
        <w:t>Омской области</w:t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  <w:t xml:space="preserve">   </w:t>
      </w:r>
      <w:r w:rsidR="009B4FB1" w:rsidRPr="00915B05">
        <w:rPr>
          <w:rFonts w:ascii="Arial" w:hAnsi="Arial" w:cs="Arial"/>
          <w:sz w:val="24"/>
          <w:szCs w:val="24"/>
        </w:rPr>
        <w:tab/>
      </w:r>
      <w:r w:rsidR="00D536BE" w:rsidRPr="00915B05">
        <w:rPr>
          <w:rFonts w:ascii="Arial" w:hAnsi="Arial" w:cs="Arial"/>
          <w:sz w:val="24"/>
          <w:szCs w:val="24"/>
        </w:rPr>
        <w:t xml:space="preserve"> </w:t>
      </w:r>
      <w:r w:rsidR="00E10F74" w:rsidRPr="00915B05">
        <w:rPr>
          <w:rFonts w:ascii="Arial" w:hAnsi="Arial" w:cs="Arial"/>
          <w:sz w:val="24"/>
          <w:szCs w:val="24"/>
        </w:rPr>
        <w:t xml:space="preserve"> </w:t>
      </w:r>
      <w:r w:rsidR="00D536BE" w:rsidRPr="00915B05">
        <w:rPr>
          <w:rFonts w:ascii="Arial" w:hAnsi="Arial" w:cs="Arial"/>
          <w:sz w:val="24"/>
          <w:szCs w:val="24"/>
        </w:rPr>
        <w:t xml:space="preserve"> </w:t>
      </w:r>
      <w:r w:rsidR="009B4FB1" w:rsidRPr="00915B05">
        <w:rPr>
          <w:rFonts w:ascii="Arial" w:hAnsi="Arial" w:cs="Arial"/>
          <w:sz w:val="24"/>
          <w:szCs w:val="24"/>
        </w:rPr>
        <w:t>Е.Ю.</w:t>
      </w:r>
      <w:r w:rsidR="00B367D3" w:rsidRPr="00915B05">
        <w:rPr>
          <w:rFonts w:ascii="Arial" w:hAnsi="Arial" w:cs="Arial"/>
          <w:sz w:val="24"/>
          <w:szCs w:val="24"/>
        </w:rPr>
        <w:t xml:space="preserve"> </w:t>
      </w:r>
      <w:r w:rsidR="009B4FB1" w:rsidRPr="00915B05">
        <w:rPr>
          <w:rFonts w:ascii="Arial" w:hAnsi="Arial" w:cs="Arial"/>
          <w:sz w:val="24"/>
          <w:szCs w:val="24"/>
        </w:rPr>
        <w:t>Журавлёв</w:t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</w:r>
      <w:r w:rsidR="009B4FB1" w:rsidRPr="00915B05">
        <w:rPr>
          <w:rFonts w:ascii="Arial" w:hAnsi="Arial" w:cs="Arial"/>
          <w:sz w:val="24"/>
          <w:szCs w:val="24"/>
        </w:rPr>
        <w:tab/>
      </w:r>
    </w:p>
    <w:p w:rsidR="009B4FB1" w:rsidRPr="00915B05" w:rsidRDefault="009B4FB1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4A6652" w:rsidRPr="00915B05" w:rsidRDefault="004A6652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62954" w:rsidRPr="00915B05" w:rsidRDefault="00D62954" w:rsidP="009B4FB1">
      <w:pPr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D62954" w:rsidRPr="00915B05" w:rsidSect="00D672A0">
      <w:footerReference w:type="default" r:id="rId10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E65" w:rsidRDefault="00763E65" w:rsidP="00C62B8E">
      <w:r>
        <w:separator/>
      </w:r>
    </w:p>
  </w:endnote>
  <w:endnote w:type="continuationSeparator" w:id="0">
    <w:p w:rsidR="00763E65" w:rsidRDefault="00763E65" w:rsidP="00C6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63E" w:rsidRDefault="0009263E" w:rsidP="001D5C2B">
    <w:pPr>
      <w:pStyle w:val="ac"/>
    </w:pPr>
  </w:p>
  <w:p w:rsidR="001D5C2B" w:rsidRPr="001D5C2B" w:rsidRDefault="001D5C2B" w:rsidP="001D5C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E65" w:rsidRDefault="00763E65" w:rsidP="00C62B8E">
      <w:r>
        <w:separator/>
      </w:r>
    </w:p>
  </w:footnote>
  <w:footnote w:type="continuationSeparator" w:id="0">
    <w:p w:rsidR="00763E65" w:rsidRDefault="00763E65" w:rsidP="00C6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F6CBC"/>
    <w:multiLevelType w:val="multilevel"/>
    <w:tmpl w:val="C69E2466"/>
    <w:lvl w:ilvl="0">
      <w:start w:val="1"/>
      <w:numFmt w:val="decimal"/>
      <w:lvlText w:val="%1"/>
      <w:lvlJc w:val="left"/>
      <w:pPr>
        <w:ind w:left="1697" w:hanging="1542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697" w:hanging="154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25" w:hanging="15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7" w:hanging="15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0" w:hanging="15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13" w:hanging="15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75" w:hanging="15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8" w:hanging="15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0" w:hanging="1542"/>
      </w:pPr>
      <w:rPr>
        <w:rFonts w:hint="default"/>
        <w:lang w:val="ru-RU" w:eastAsia="ru-RU" w:bidi="ru-RU"/>
      </w:rPr>
    </w:lvl>
  </w:abstractNum>
  <w:abstractNum w:abstractNumId="1" w15:restartNumberingAfterBreak="0">
    <w:nsid w:val="113F4F2C"/>
    <w:multiLevelType w:val="hybridMultilevel"/>
    <w:tmpl w:val="4308EBD6"/>
    <w:lvl w:ilvl="0" w:tplc="1B8AF894">
      <w:start w:val="1"/>
      <w:numFmt w:val="decimal"/>
      <w:lvlText w:val="%1."/>
      <w:lvlJc w:val="left"/>
      <w:pPr>
        <w:ind w:left="570" w:hanging="2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DAAC7ECE">
      <w:numFmt w:val="bullet"/>
      <w:lvlText w:val="•"/>
      <w:lvlJc w:val="left"/>
      <w:pPr>
        <w:ind w:left="1536" w:hanging="280"/>
      </w:pPr>
      <w:rPr>
        <w:rFonts w:hint="default"/>
        <w:lang w:val="ru-RU" w:eastAsia="ru-RU" w:bidi="ru-RU"/>
      </w:rPr>
    </w:lvl>
    <w:lvl w:ilvl="2" w:tplc="262CBAD4">
      <w:numFmt w:val="bullet"/>
      <w:lvlText w:val="•"/>
      <w:lvlJc w:val="left"/>
      <w:pPr>
        <w:ind w:left="2513" w:hanging="280"/>
      </w:pPr>
      <w:rPr>
        <w:rFonts w:hint="default"/>
        <w:lang w:val="ru-RU" w:eastAsia="ru-RU" w:bidi="ru-RU"/>
      </w:rPr>
    </w:lvl>
    <w:lvl w:ilvl="3" w:tplc="E0744A72">
      <w:numFmt w:val="bullet"/>
      <w:lvlText w:val="•"/>
      <w:lvlJc w:val="left"/>
      <w:pPr>
        <w:ind w:left="3489" w:hanging="280"/>
      </w:pPr>
      <w:rPr>
        <w:rFonts w:hint="default"/>
        <w:lang w:val="ru-RU" w:eastAsia="ru-RU" w:bidi="ru-RU"/>
      </w:rPr>
    </w:lvl>
    <w:lvl w:ilvl="4" w:tplc="6C8A7840">
      <w:numFmt w:val="bullet"/>
      <w:lvlText w:val="•"/>
      <w:lvlJc w:val="left"/>
      <w:pPr>
        <w:ind w:left="4466" w:hanging="280"/>
      </w:pPr>
      <w:rPr>
        <w:rFonts w:hint="default"/>
        <w:lang w:val="ru-RU" w:eastAsia="ru-RU" w:bidi="ru-RU"/>
      </w:rPr>
    </w:lvl>
    <w:lvl w:ilvl="5" w:tplc="B442E970">
      <w:numFmt w:val="bullet"/>
      <w:lvlText w:val="•"/>
      <w:lvlJc w:val="left"/>
      <w:pPr>
        <w:ind w:left="5443" w:hanging="280"/>
      </w:pPr>
      <w:rPr>
        <w:rFonts w:hint="default"/>
        <w:lang w:val="ru-RU" w:eastAsia="ru-RU" w:bidi="ru-RU"/>
      </w:rPr>
    </w:lvl>
    <w:lvl w:ilvl="6" w:tplc="0ECE7408">
      <w:numFmt w:val="bullet"/>
      <w:lvlText w:val="•"/>
      <w:lvlJc w:val="left"/>
      <w:pPr>
        <w:ind w:left="6419" w:hanging="280"/>
      </w:pPr>
      <w:rPr>
        <w:rFonts w:hint="default"/>
        <w:lang w:val="ru-RU" w:eastAsia="ru-RU" w:bidi="ru-RU"/>
      </w:rPr>
    </w:lvl>
    <w:lvl w:ilvl="7" w:tplc="C93A2D12">
      <w:numFmt w:val="bullet"/>
      <w:lvlText w:val="•"/>
      <w:lvlJc w:val="left"/>
      <w:pPr>
        <w:ind w:left="7396" w:hanging="280"/>
      </w:pPr>
      <w:rPr>
        <w:rFonts w:hint="default"/>
        <w:lang w:val="ru-RU" w:eastAsia="ru-RU" w:bidi="ru-RU"/>
      </w:rPr>
    </w:lvl>
    <w:lvl w:ilvl="8" w:tplc="7F78AB4A">
      <w:numFmt w:val="bullet"/>
      <w:lvlText w:val="•"/>
      <w:lvlJc w:val="left"/>
      <w:pPr>
        <w:ind w:left="8372" w:hanging="280"/>
      </w:pPr>
      <w:rPr>
        <w:rFonts w:hint="default"/>
        <w:lang w:val="ru-RU" w:eastAsia="ru-RU" w:bidi="ru-RU"/>
      </w:rPr>
    </w:lvl>
  </w:abstractNum>
  <w:abstractNum w:abstractNumId="2" w15:restartNumberingAfterBreak="0">
    <w:nsid w:val="15D543B1"/>
    <w:multiLevelType w:val="hybridMultilevel"/>
    <w:tmpl w:val="5D3C3DBE"/>
    <w:lvl w:ilvl="0" w:tplc="FEA4A7F8">
      <w:start w:val="1"/>
      <w:numFmt w:val="decimal"/>
      <w:lvlText w:val="%1."/>
      <w:lvlJc w:val="left"/>
      <w:pPr>
        <w:ind w:left="156" w:hanging="506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1" w:tplc="8A2AD788">
      <w:start w:val="1"/>
      <w:numFmt w:val="decimal"/>
      <w:lvlText w:val="%2."/>
      <w:lvlJc w:val="left"/>
      <w:pPr>
        <w:ind w:left="4082" w:hanging="2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ru-RU" w:bidi="ru-RU"/>
      </w:rPr>
    </w:lvl>
    <w:lvl w:ilvl="2" w:tplc="3D9C18EA">
      <w:numFmt w:val="bullet"/>
      <w:lvlText w:val="•"/>
      <w:lvlJc w:val="left"/>
      <w:pPr>
        <w:ind w:left="4774" w:hanging="280"/>
      </w:pPr>
      <w:rPr>
        <w:rFonts w:hint="default"/>
        <w:lang w:val="ru-RU" w:eastAsia="ru-RU" w:bidi="ru-RU"/>
      </w:rPr>
    </w:lvl>
    <w:lvl w:ilvl="3" w:tplc="13261FE0">
      <w:numFmt w:val="bullet"/>
      <w:lvlText w:val="•"/>
      <w:lvlJc w:val="left"/>
      <w:pPr>
        <w:ind w:left="5468" w:hanging="280"/>
      </w:pPr>
      <w:rPr>
        <w:rFonts w:hint="default"/>
        <w:lang w:val="ru-RU" w:eastAsia="ru-RU" w:bidi="ru-RU"/>
      </w:rPr>
    </w:lvl>
    <w:lvl w:ilvl="4" w:tplc="43207558">
      <w:numFmt w:val="bullet"/>
      <w:lvlText w:val="•"/>
      <w:lvlJc w:val="left"/>
      <w:pPr>
        <w:ind w:left="6162" w:hanging="280"/>
      </w:pPr>
      <w:rPr>
        <w:rFonts w:hint="default"/>
        <w:lang w:val="ru-RU" w:eastAsia="ru-RU" w:bidi="ru-RU"/>
      </w:rPr>
    </w:lvl>
    <w:lvl w:ilvl="5" w:tplc="1918F09A">
      <w:numFmt w:val="bullet"/>
      <w:lvlText w:val="•"/>
      <w:lvlJc w:val="left"/>
      <w:pPr>
        <w:ind w:left="6856" w:hanging="280"/>
      </w:pPr>
      <w:rPr>
        <w:rFonts w:hint="default"/>
        <w:lang w:val="ru-RU" w:eastAsia="ru-RU" w:bidi="ru-RU"/>
      </w:rPr>
    </w:lvl>
    <w:lvl w:ilvl="6" w:tplc="E59E71AE">
      <w:numFmt w:val="bullet"/>
      <w:lvlText w:val="•"/>
      <w:lvlJc w:val="left"/>
      <w:pPr>
        <w:ind w:left="7550" w:hanging="280"/>
      </w:pPr>
      <w:rPr>
        <w:rFonts w:hint="default"/>
        <w:lang w:val="ru-RU" w:eastAsia="ru-RU" w:bidi="ru-RU"/>
      </w:rPr>
    </w:lvl>
    <w:lvl w:ilvl="7" w:tplc="891C7BD8">
      <w:numFmt w:val="bullet"/>
      <w:lvlText w:val="•"/>
      <w:lvlJc w:val="left"/>
      <w:pPr>
        <w:ind w:left="8244" w:hanging="280"/>
      </w:pPr>
      <w:rPr>
        <w:rFonts w:hint="default"/>
        <w:lang w:val="ru-RU" w:eastAsia="ru-RU" w:bidi="ru-RU"/>
      </w:rPr>
    </w:lvl>
    <w:lvl w:ilvl="8" w:tplc="B0CADA68">
      <w:numFmt w:val="bullet"/>
      <w:lvlText w:val="•"/>
      <w:lvlJc w:val="left"/>
      <w:pPr>
        <w:ind w:left="8938" w:hanging="280"/>
      </w:pPr>
      <w:rPr>
        <w:rFonts w:hint="default"/>
        <w:lang w:val="ru-RU" w:eastAsia="ru-RU" w:bidi="ru-RU"/>
      </w:rPr>
    </w:lvl>
  </w:abstractNum>
  <w:abstractNum w:abstractNumId="3" w15:restartNumberingAfterBreak="0">
    <w:nsid w:val="26A41269"/>
    <w:multiLevelType w:val="multilevel"/>
    <w:tmpl w:val="BD201E5E"/>
    <w:lvl w:ilvl="0">
      <w:start w:val="3"/>
      <w:numFmt w:val="decimal"/>
      <w:lvlText w:val="%1"/>
      <w:lvlJc w:val="left"/>
      <w:pPr>
        <w:ind w:left="156" w:hanging="49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6" w:hanging="4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6" w:hanging="84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09" w:hanging="8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6" w:hanging="8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8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9" w:hanging="8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6" w:hanging="8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92" w:hanging="842"/>
      </w:pPr>
      <w:rPr>
        <w:rFonts w:hint="default"/>
        <w:lang w:val="ru-RU" w:eastAsia="ru-RU" w:bidi="ru-RU"/>
      </w:rPr>
    </w:lvl>
  </w:abstractNum>
  <w:abstractNum w:abstractNumId="4" w15:restartNumberingAfterBreak="0">
    <w:nsid w:val="28F870E7"/>
    <w:multiLevelType w:val="hybridMultilevel"/>
    <w:tmpl w:val="4E5EDFD0"/>
    <w:lvl w:ilvl="0" w:tplc="E5324F00">
      <w:numFmt w:val="bullet"/>
      <w:lvlText w:val="-"/>
      <w:lvlJc w:val="left"/>
      <w:pPr>
        <w:ind w:left="156" w:hanging="24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4BAC770C">
      <w:numFmt w:val="bullet"/>
      <w:lvlText w:val="•"/>
      <w:lvlJc w:val="left"/>
      <w:pPr>
        <w:ind w:left="1176" w:hanging="244"/>
      </w:pPr>
      <w:rPr>
        <w:rFonts w:hint="default"/>
        <w:lang w:val="ru-RU" w:eastAsia="ru-RU" w:bidi="ru-RU"/>
      </w:rPr>
    </w:lvl>
    <w:lvl w:ilvl="2" w:tplc="81EA55CA">
      <w:numFmt w:val="bullet"/>
      <w:lvlText w:val="•"/>
      <w:lvlJc w:val="left"/>
      <w:pPr>
        <w:ind w:left="2193" w:hanging="244"/>
      </w:pPr>
      <w:rPr>
        <w:rFonts w:hint="default"/>
        <w:lang w:val="ru-RU" w:eastAsia="ru-RU" w:bidi="ru-RU"/>
      </w:rPr>
    </w:lvl>
    <w:lvl w:ilvl="3" w:tplc="888A90B4">
      <w:numFmt w:val="bullet"/>
      <w:lvlText w:val="•"/>
      <w:lvlJc w:val="left"/>
      <w:pPr>
        <w:ind w:left="3209" w:hanging="244"/>
      </w:pPr>
      <w:rPr>
        <w:rFonts w:hint="default"/>
        <w:lang w:val="ru-RU" w:eastAsia="ru-RU" w:bidi="ru-RU"/>
      </w:rPr>
    </w:lvl>
    <w:lvl w:ilvl="4" w:tplc="DA64DCDE">
      <w:numFmt w:val="bullet"/>
      <w:lvlText w:val="•"/>
      <w:lvlJc w:val="left"/>
      <w:pPr>
        <w:ind w:left="4226" w:hanging="244"/>
      </w:pPr>
      <w:rPr>
        <w:rFonts w:hint="default"/>
        <w:lang w:val="ru-RU" w:eastAsia="ru-RU" w:bidi="ru-RU"/>
      </w:rPr>
    </w:lvl>
    <w:lvl w:ilvl="5" w:tplc="E9027D46">
      <w:numFmt w:val="bullet"/>
      <w:lvlText w:val="•"/>
      <w:lvlJc w:val="left"/>
      <w:pPr>
        <w:ind w:left="5243" w:hanging="244"/>
      </w:pPr>
      <w:rPr>
        <w:rFonts w:hint="default"/>
        <w:lang w:val="ru-RU" w:eastAsia="ru-RU" w:bidi="ru-RU"/>
      </w:rPr>
    </w:lvl>
    <w:lvl w:ilvl="6" w:tplc="5002F248">
      <w:numFmt w:val="bullet"/>
      <w:lvlText w:val="•"/>
      <w:lvlJc w:val="left"/>
      <w:pPr>
        <w:ind w:left="6259" w:hanging="244"/>
      </w:pPr>
      <w:rPr>
        <w:rFonts w:hint="default"/>
        <w:lang w:val="ru-RU" w:eastAsia="ru-RU" w:bidi="ru-RU"/>
      </w:rPr>
    </w:lvl>
    <w:lvl w:ilvl="7" w:tplc="544EC200">
      <w:numFmt w:val="bullet"/>
      <w:lvlText w:val="•"/>
      <w:lvlJc w:val="left"/>
      <w:pPr>
        <w:ind w:left="7276" w:hanging="244"/>
      </w:pPr>
      <w:rPr>
        <w:rFonts w:hint="default"/>
        <w:lang w:val="ru-RU" w:eastAsia="ru-RU" w:bidi="ru-RU"/>
      </w:rPr>
    </w:lvl>
    <w:lvl w:ilvl="8" w:tplc="0EB0C17C">
      <w:numFmt w:val="bullet"/>
      <w:lvlText w:val="•"/>
      <w:lvlJc w:val="left"/>
      <w:pPr>
        <w:ind w:left="8292" w:hanging="244"/>
      </w:pPr>
      <w:rPr>
        <w:rFonts w:hint="default"/>
        <w:lang w:val="ru-RU" w:eastAsia="ru-RU" w:bidi="ru-RU"/>
      </w:rPr>
    </w:lvl>
  </w:abstractNum>
  <w:abstractNum w:abstractNumId="5" w15:restartNumberingAfterBreak="0">
    <w:nsid w:val="29AD08A3"/>
    <w:multiLevelType w:val="multilevel"/>
    <w:tmpl w:val="F08CDABC"/>
    <w:lvl w:ilvl="0">
      <w:start w:val="2"/>
      <w:numFmt w:val="decimal"/>
      <w:lvlText w:val="%1"/>
      <w:lvlJc w:val="left"/>
      <w:pPr>
        <w:ind w:left="646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6" w:hanging="49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77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8" w:hanging="490"/>
      </w:pPr>
      <w:rPr>
        <w:rFonts w:hint="default"/>
        <w:lang w:val="ru-RU" w:eastAsia="ru-RU" w:bidi="ru-RU"/>
      </w:rPr>
    </w:lvl>
  </w:abstractNum>
  <w:abstractNum w:abstractNumId="6" w15:restartNumberingAfterBreak="0">
    <w:nsid w:val="38346CFB"/>
    <w:multiLevelType w:val="multilevel"/>
    <w:tmpl w:val="5762C836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0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2160"/>
      </w:pPr>
      <w:rPr>
        <w:rFonts w:hint="default"/>
      </w:rPr>
    </w:lvl>
  </w:abstractNum>
  <w:abstractNum w:abstractNumId="7" w15:restartNumberingAfterBreak="0">
    <w:nsid w:val="39DF5CB0"/>
    <w:multiLevelType w:val="hybridMultilevel"/>
    <w:tmpl w:val="1D8C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589"/>
    <w:multiLevelType w:val="hybridMultilevel"/>
    <w:tmpl w:val="AB2C4FFA"/>
    <w:lvl w:ilvl="0" w:tplc="92DECDD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70054716"/>
    <w:multiLevelType w:val="multilevel"/>
    <w:tmpl w:val="55E47BBA"/>
    <w:lvl w:ilvl="0">
      <w:start w:val="4"/>
      <w:numFmt w:val="decimal"/>
      <w:lvlText w:val="%1"/>
      <w:lvlJc w:val="left"/>
      <w:pPr>
        <w:ind w:left="156" w:hanging="69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9" w:hanging="692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90" w:hanging="37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7205" w:hanging="3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51" w:hanging="3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97" w:hanging="3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543" w:hanging="3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88" w:hanging="3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34" w:hanging="376"/>
      </w:pPr>
      <w:rPr>
        <w:rFonts w:hint="default"/>
        <w:lang w:val="ru-RU" w:eastAsia="ru-RU" w:bidi="ru-RU"/>
      </w:rPr>
    </w:lvl>
  </w:abstractNum>
  <w:abstractNum w:abstractNumId="10" w15:restartNumberingAfterBreak="0">
    <w:nsid w:val="712D2AEB"/>
    <w:multiLevelType w:val="multilevel"/>
    <w:tmpl w:val="F08CDABC"/>
    <w:lvl w:ilvl="0">
      <w:start w:val="2"/>
      <w:numFmt w:val="decimal"/>
      <w:lvlText w:val="%1"/>
      <w:lvlJc w:val="left"/>
      <w:pPr>
        <w:ind w:left="646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46" w:hanging="49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77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4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3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8" w:hanging="49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489"/>
    <w:rsid w:val="0000264B"/>
    <w:rsid w:val="00011791"/>
    <w:rsid w:val="00012704"/>
    <w:rsid w:val="00014565"/>
    <w:rsid w:val="00017E11"/>
    <w:rsid w:val="00026626"/>
    <w:rsid w:val="00030BC8"/>
    <w:rsid w:val="00030F43"/>
    <w:rsid w:val="000346AF"/>
    <w:rsid w:val="00037526"/>
    <w:rsid w:val="00041E17"/>
    <w:rsid w:val="000454CB"/>
    <w:rsid w:val="00062BBE"/>
    <w:rsid w:val="00072A4C"/>
    <w:rsid w:val="000750B5"/>
    <w:rsid w:val="0009263E"/>
    <w:rsid w:val="000A1206"/>
    <w:rsid w:val="000A74D1"/>
    <w:rsid w:val="000B0AC2"/>
    <w:rsid w:val="000B6028"/>
    <w:rsid w:val="000B7834"/>
    <w:rsid w:val="000D2C0B"/>
    <w:rsid w:val="000E531A"/>
    <w:rsid w:val="000E618D"/>
    <w:rsid w:val="000E6F05"/>
    <w:rsid w:val="000F1ACB"/>
    <w:rsid w:val="0013443F"/>
    <w:rsid w:val="00137D3B"/>
    <w:rsid w:val="00152C2B"/>
    <w:rsid w:val="001535ED"/>
    <w:rsid w:val="00161A93"/>
    <w:rsid w:val="00164766"/>
    <w:rsid w:val="00171C89"/>
    <w:rsid w:val="00180E56"/>
    <w:rsid w:val="00181A50"/>
    <w:rsid w:val="00181C71"/>
    <w:rsid w:val="00185B4E"/>
    <w:rsid w:val="00191005"/>
    <w:rsid w:val="001A6D6B"/>
    <w:rsid w:val="001B2DE3"/>
    <w:rsid w:val="001C4024"/>
    <w:rsid w:val="001D5C2B"/>
    <w:rsid w:val="001E1A17"/>
    <w:rsid w:val="001E234A"/>
    <w:rsid w:val="001E654A"/>
    <w:rsid w:val="001E6DA9"/>
    <w:rsid w:val="001F2C90"/>
    <w:rsid w:val="001F6B43"/>
    <w:rsid w:val="00212D3A"/>
    <w:rsid w:val="0022027F"/>
    <w:rsid w:val="0022642B"/>
    <w:rsid w:val="00236AA8"/>
    <w:rsid w:val="00237DFA"/>
    <w:rsid w:val="00243A02"/>
    <w:rsid w:val="00243E03"/>
    <w:rsid w:val="002521A1"/>
    <w:rsid w:val="00255370"/>
    <w:rsid w:val="00256B85"/>
    <w:rsid w:val="00262CF7"/>
    <w:rsid w:val="00264920"/>
    <w:rsid w:val="00286BA6"/>
    <w:rsid w:val="002947C7"/>
    <w:rsid w:val="002A72B0"/>
    <w:rsid w:val="002B3C2C"/>
    <w:rsid w:val="002C12DE"/>
    <w:rsid w:val="002C49B2"/>
    <w:rsid w:val="002C4E6C"/>
    <w:rsid w:val="002C50D8"/>
    <w:rsid w:val="002D43BA"/>
    <w:rsid w:val="002D505D"/>
    <w:rsid w:val="002E5543"/>
    <w:rsid w:val="002E7663"/>
    <w:rsid w:val="0030343C"/>
    <w:rsid w:val="003035E7"/>
    <w:rsid w:val="00334AB2"/>
    <w:rsid w:val="0035224D"/>
    <w:rsid w:val="00360CF9"/>
    <w:rsid w:val="0037004E"/>
    <w:rsid w:val="00371F91"/>
    <w:rsid w:val="00372FDA"/>
    <w:rsid w:val="00381C56"/>
    <w:rsid w:val="00387498"/>
    <w:rsid w:val="003948E3"/>
    <w:rsid w:val="003C4A34"/>
    <w:rsid w:val="003C4D0A"/>
    <w:rsid w:val="003C755D"/>
    <w:rsid w:val="003D1CA7"/>
    <w:rsid w:val="003D2BE6"/>
    <w:rsid w:val="003D3A7A"/>
    <w:rsid w:val="003E632F"/>
    <w:rsid w:val="003F09D8"/>
    <w:rsid w:val="003F3419"/>
    <w:rsid w:val="003F3710"/>
    <w:rsid w:val="00406221"/>
    <w:rsid w:val="004137D1"/>
    <w:rsid w:val="00414C96"/>
    <w:rsid w:val="00416EB1"/>
    <w:rsid w:val="004203B3"/>
    <w:rsid w:val="00422EDA"/>
    <w:rsid w:val="00431B07"/>
    <w:rsid w:val="004360C4"/>
    <w:rsid w:val="00443330"/>
    <w:rsid w:val="00455F1B"/>
    <w:rsid w:val="004563CC"/>
    <w:rsid w:val="004679FC"/>
    <w:rsid w:val="00470378"/>
    <w:rsid w:val="0048669C"/>
    <w:rsid w:val="0049111F"/>
    <w:rsid w:val="004A6652"/>
    <w:rsid w:val="004B1A44"/>
    <w:rsid w:val="004B3B84"/>
    <w:rsid w:val="004B7FDC"/>
    <w:rsid w:val="004C4A93"/>
    <w:rsid w:val="004D5ADC"/>
    <w:rsid w:val="004D6F0F"/>
    <w:rsid w:val="00502018"/>
    <w:rsid w:val="0050769E"/>
    <w:rsid w:val="005124D9"/>
    <w:rsid w:val="00522351"/>
    <w:rsid w:val="0052724C"/>
    <w:rsid w:val="00535885"/>
    <w:rsid w:val="00544990"/>
    <w:rsid w:val="00546235"/>
    <w:rsid w:val="00546F6C"/>
    <w:rsid w:val="00551C81"/>
    <w:rsid w:val="0056571D"/>
    <w:rsid w:val="00570415"/>
    <w:rsid w:val="005765AD"/>
    <w:rsid w:val="00576793"/>
    <w:rsid w:val="00586E76"/>
    <w:rsid w:val="00590C07"/>
    <w:rsid w:val="00591969"/>
    <w:rsid w:val="00592C30"/>
    <w:rsid w:val="00595C5E"/>
    <w:rsid w:val="005A0D5C"/>
    <w:rsid w:val="005A198C"/>
    <w:rsid w:val="005A7DEA"/>
    <w:rsid w:val="005C1DEF"/>
    <w:rsid w:val="005C3FD7"/>
    <w:rsid w:val="005C4356"/>
    <w:rsid w:val="005E197C"/>
    <w:rsid w:val="005E329A"/>
    <w:rsid w:val="005F7F33"/>
    <w:rsid w:val="00613695"/>
    <w:rsid w:val="006316B5"/>
    <w:rsid w:val="00634FE1"/>
    <w:rsid w:val="00642B3A"/>
    <w:rsid w:val="00643DB5"/>
    <w:rsid w:val="00651FD6"/>
    <w:rsid w:val="00656003"/>
    <w:rsid w:val="0065657A"/>
    <w:rsid w:val="00656817"/>
    <w:rsid w:val="00660DCA"/>
    <w:rsid w:val="00662B51"/>
    <w:rsid w:val="00664098"/>
    <w:rsid w:val="0066454E"/>
    <w:rsid w:val="00666B77"/>
    <w:rsid w:val="00670204"/>
    <w:rsid w:val="00675168"/>
    <w:rsid w:val="006825E5"/>
    <w:rsid w:val="00692F29"/>
    <w:rsid w:val="006973AE"/>
    <w:rsid w:val="006A292A"/>
    <w:rsid w:val="006A5A19"/>
    <w:rsid w:val="006A7558"/>
    <w:rsid w:val="006B102B"/>
    <w:rsid w:val="006B1749"/>
    <w:rsid w:val="006B412F"/>
    <w:rsid w:val="006C349E"/>
    <w:rsid w:val="006C4E96"/>
    <w:rsid w:val="006F080A"/>
    <w:rsid w:val="006F0DFB"/>
    <w:rsid w:val="006F3C0F"/>
    <w:rsid w:val="0070727B"/>
    <w:rsid w:val="00721E9B"/>
    <w:rsid w:val="0073165B"/>
    <w:rsid w:val="00732118"/>
    <w:rsid w:val="00736548"/>
    <w:rsid w:val="00740A46"/>
    <w:rsid w:val="0074543D"/>
    <w:rsid w:val="00757B94"/>
    <w:rsid w:val="0076132B"/>
    <w:rsid w:val="00763E65"/>
    <w:rsid w:val="0078561D"/>
    <w:rsid w:val="00786D10"/>
    <w:rsid w:val="007939A7"/>
    <w:rsid w:val="00796A44"/>
    <w:rsid w:val="007A0DD8"/>
    <w:rsid w:val="007A1B81"/>
    <w:rsid w:val="007C1409"/>
    <w:rsid w:val="007C5892"/>
    <w:rsid w:val="007C632C"/>
    <w:rsid w:val="007E5AD4"/>
    <w:rsid w:val="007E5F23"/>
    <w:rsid w:val="007F03D8"/>
    <w:rsid w:val="007F0D4B"/>
    <w:rsid w:val="007F4006"/>
    <w:rsid w:val="007F5AFC"/>
    <w:rsid w:val="007F618A"/>
    <w:rsid w:val="00805713"/>
    <w:rsid w:val="008160EF"/>
    <w:rsid w:val="0082262F"/>
    <w:rsid w:val="00825E4E"/>
    <w:rsid w:val="00832900"/>
    <w:rsid w:val="00836D70"/>
    <w:rsid w:val="0084405A"/>
    <w:rsid w:val="00846D5F"/>
    <w:rsid w:val="008557E0"/>
    <w:rsid w:val="0085602E"/>
    <w:rsid w:val="00860618"/>
    <w:rsid w:val="00864097"/>
    <w:rsid w:val="00865864"/>
    <w:rsid w:val="00865D57"/>
    <w:rsid w:val="0088548C"/>
    <w:rsid w:val="00891BD7"/>
    <w:rsid w:val="00894CFB"/>
    <w:rsid w:val="00895E2C"/>
    <w:rsid w:val="008A267C"/>
    <w:rsid w:val="008A33AE"/>
    <w:rsid w:val="008A40CE"/>
    <w:rsid w:val="008B6795"/>
    <w:rsid w:val="008B77B1"/>
    <w:rsid w:val="008C55EC"/>
    <w:rsid w:val="008F22B8"/>
    <w:rsid w:val="008F7021"/>
    <w:rsid w:val="008F728F"/>
    <w:rsid w:val="00900452"/>
    <w:rsid w:val="00914D49"/>
    <w:rsid w:val="00915B05"/>
    <w:rsid w:val="00917500"/>
    <w:rsid w:val="00921123"/>
    <w:rsid w:val="009225FB"/>
    <w:rsid w:val="00937839"/>
    <w:rsid w:val="00950715"/>
    <w:rsid w:val="00953633"/>
    <w:rsid w:val="00955418"/>
    <w:rsid w:val="0096183D"/>
    <w:rsid w:val="009774DD"/>
    <w:rsid w:val="00987F1C"/>
    <w:rsid w:val="00992B78"/>
    <w:rsid w:val="00996F01"/>
    <w:rsid w:val="009A6B0B"/>
    <w:rsid w:val="009A6EA3"/>
    <w:rsid w:val="009B138C"/>
    <w:rsid w:val="009B4FB1"/>
    <w:rsid w:val="009D4142"/>
    <w:rsid w:val="009E4515"/>
    <w:rsid w:val="009E72E9"/>
    <w:rsid w:val="00A06D5A"/>
    <w:rsid w:val="00A0735E"/>
    <w:rsid w:val="00A12B52"/>
    <w:rsid w:val="00A148D1"/>
    <w:rsid w:val="00A20D0C"/>
    <w:rsid w:val="00A54450"/>
    <w:rsid w:val="00A648DF"/>
    <w:rsid w:val="00A64CC1"/>
    <w:rsid w:val="00A833A9"/>
    <w:rsid w:val="00AA179F"/>
    <w:rsid w:val="00AA5957"/>
    <w:rsid w:val="00AA5A57"/>
    <w:rsid w:val="00AA79F8"/>
    <w:rsid w:val="00AB3B0B"/>
    <w:rsid w:val="00AC51C3"/>
    <w:rsid w:val="00AD1C68"/>
    <w:rsid w:val="00AD4489"/>
    <w:rsid w:val="00AF71C6"/>
    <w:rsid w:val="00B03F5E"/>
    <w:rsid w:val="00B12675"/>
    <w:rsid w:val="00B13EF5"/>
    <w:rsid w:val="00B1775C"/>
    <w:rsid w:val="00B17A8B"/>
    <w:rsid w:val="00B17DA1"/>
    <w:rsid w:val="00B229D8"/>
    <w:rsid w:val="00B34DEE"/>
    <w:rsid w:val="00B3630C"/>
    <w:rsid w:val="00B367D3"/>
    <w:rsid w:val="00B43707"/>
    <w:rsid w:val="00B45306"/>
    <w:rsid w:val="00B45BAC"/>
    <w:rsid w:val="00B51FB1"/>
    <w:rsid w:val="00B5312D"/>
    <w:rsid w:val="00B61D9A"/>
    <w:rsid w:val="00B713B3"/>
    <w:rsid w:val="00B8183F"/>
    <w:rsid w:val="00B85838"/>
    <w:rsid w:val="00B8756B"/>
    <w:rsid w:val="00B904E4"/>
    <w:rsid w:val="00BA5CC2"/>
    <w:rsid w:val="00BA678E"/>
    <w:rsid w:val="00BB061C"/>
    <w:rsid w:val="00BB282B"/>
    <w:rsid w:val="00BB5E8A"/>
    <w:rsid w:val="00BB7D19"/>
    <w:rsid w:val="00BF0657"/>
    <w:rsid w:val="00BF1C76"/>
    <w:rsid w:val="00C0314C"/>
    <w:rsid w:val="00C03A6A"/>
    <w:rsid w:val="00C03B71"/>
    <w:rsid w:val="00C05DB6"/>
    <w:rsid w:val="00C11159"/>
    <w:rsid w:val="00C13B59"/>
    <w:rsid w:val="00C20725"/>
    <w:rsid w:val="00C217FE"/>
    <w:rsid w:val="00C23A4A"/>
    <w:rsid w:val="00C446D9"/>
    <w:rsid w:val="00C54C24"/>
    <w:rsid w:val="00C6059A"/>
    <w:rsid w:val="00C62B8E"/>
    <w:rsid w:val="00C727D2"/>
    <w:rsid w:val="00C76500"/>
    <w:rsid w:val="00C879C0"/>
    <w:rsid w:val="00C93664"/>
    <w:rsid w:val="00C96564"/>
    <w:rsid w:val="00CB2EDD"/>
    <w:rsid w:val="00CC4427"/>
    <w:rsid w:val="00CD02CF"/>
    <w:rsid w:val="00CD6604"/>
    <w:rsid w:val="00CE0576"/>
    <w:rsid w:val="00CE0CED"/>
    <w:rsid w:val="00D0511A"/>
    <w:rsid w:val="00D070BE"/>
    <w:rsid w:val="00D17C85"/>
    <w:rsid w:val="00D23DDE"/>
    <w:rsid w:val="00D335D4"/>
    <w:rsid w:val="00D35D27"/>
    <w:rsid w:val="00D36F5D"/>
    <w:rsid w:val="00D37160"/>
    <w:rsid w:val="00D41154"/>
    <w:rsid w:val="00D45ADE"/>
    <w:rsid w:val="00D51A54"/>
    <w:rsid w:val="00D536BE"/>
    <w:rsid w:val="00D563E7"/>
    <w:rsid w:val="00D62954"/>
    <w:rsid w:val="00D672A0"/>
    <w:rsid w:val="00D70A2C"/>
    <w:rsid w:val="00D721D8"/>
    <w:rsid w:val="00D73326"/>
    <w:rsid w:val="00D81C55"/>
    <w:rsid w:val="00D92F1C"/>
    <w:rsid w:val="00DA2B0C"/>
    <w:rsid w:val="00DA458B"/>
    <w:rsid w:val="00DA4E53"/>
    <w:rsid w:val="00DA5B7F"/>
    <w:rsid w:val="00DB1B3A"/>
    <w:rsid w:val="00DB7992"/>
    <w:rsid w:val="00DC6DEC"/>
    <w:rsid w:val="00DE0DB0"/>
    <w:rsid w:val="00DF1361"/>
    <w:rsid w:val="00E02074"/>
    <w:rsid w:val="00E048A6"/>
    <w:rsid w:val="00E10F74"/>
    <w:rsid w:val="00E13E30"/>
    <w:rsid w:val="00E15CD0"/>
    <w:rsid w:val="00E516D7"/>
    <w:rsid w:val="00E54661"/>
    <w:rsid w:val="00E764CE"/>
    <w:rsid w:val="00E77EF6"/>
    <w:rsid w:val="00E85C71"/>
    <w:rsid w:val="00E8787D"/>
    <w:rsid w:val="00E96C4A"/>
    <w:rsid w:val="00E96E08"/>
    <w:rsid w:val="00EB2B37"/>
    <w:rsid w:val="00EC3F8D"/>
    <w:rsid w:val="00EC7BFA"/>
    <w:rsid w:val="00ED35F8"/>
    <w:rsid w:val="00ED70CD"/>
    <w:rsid w:val="00ED722A"/>
    <w:rsid w:val="00EE03DA"/>
    <w:rsid w:val="00EF2858"/>
    <w:rsid w:val="00EF705A"/>
    <w:rsid w:val="00F04E7A"/>
    <w:rsid w:val="00F15D3B"/>
    <w:rsid w:val="00F23E1A"/>
    <w:rsid w:val="00F265B7"/>
    <w:rsid w:val="00F37563"/>
    <w:rsid w:val="00F4614E"/>
    <w:rsid w:val="00F5396E"/>
    <w:rsid w:val="00F53C30"/>
    <w:rsid w:val="00F61D8C"/>
    <w:rsid w:val="00F6755F"/>
    <w:rsid w:val="00F75694"/>
    <w:rsid w:val="00F76B78"/>
    <w:rsid w:val="00F7750B"/>
    <w:rsid w:val="00F812D7"/>
    <w:rsid w:val="00F9078D"/>
    <w:rsid w:val="00F914E5"/>
    <w:rsid w:val="00FA2B20"/>
    <w:rsid w:val="00FA536A"/>
    <w:rsid w:val="00FB01D3"/>
    <w:rsid w:val="00FB0D24"/>
    <w:rsid w:val="00FB61D1"/>
    <w:rsid w:val="00FC1585"/>
    <w:rsid w:val="00FC70B3"/>
    <w:rsid w:val="00FD3A21"/>
    <w:rsid w:val="00FD44C8"/>
    <w:rsid w:val="00FD5E27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49578-2932-4402-8F46-8FEC4071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F0DFB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6F0DFB"/>
    <w:pPr>
      <w:ind w:left="3184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0D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0DFB"/>
    <w:rPr>
      <w:sz w:val="28"/>
      <w:szCs w:val="28"/>
    </w:rPr>
  </w:style>
  <w:style w:type="paragraph" w:styleId="a4">
    <w:name w:val="List Paragraph"/>
    <w:basedOn w:val="a"/>
    <w:uiPriority w:val="1"/>
    <w:qFormat/>
    <w:rsid w:val="006F0DFB"/>
    <w:pPr>
      <w:ind w:left="155"/>
    </w:pPr>
  </w:style>
  <w:style w:type="paragraph" w:customStyle="1" w:styleId="TableParagraph">
    <w:name w:val="Table Paragraph"/>
    <w:basedOn w:val="a"/>
    <w:uiPriority w:val="1"/>
    <w:qFormat/>
    <w:rsid w:val="006F0DFB"/>
  </w:style>
  <w:style w:type="paragraph" w:styleId="a5">
    <w:name w:val="Balloon Text"/>
    <w:basedOn w:val="a"/>
    <w:link w:val="a6"/>
    <w:uiPriority w:val="99"/>
    <w:semiHidden/>
    <w:unhideWhenUsed/>
    <w:rsid w:val="00C96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564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7C1409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Default">
    <w:name w:val="Default"/>
    <w:rsid w:val="007E5F2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8">
    <w:name w:val="Table Grid"/>
    <w:basedOn w:val="a1"/>
    <w:uiPriority w:val="59"/>
    <w:rsid w:val="007E5F2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B4FB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62B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8E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C62B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8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85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desskij-r52.gosweb.gosuslu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81FE-C095-4634-8733-E285783F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ANNA</cp:lastModifiedBy>
  <cp:revision>120</cp:revision>
  <cp:lastPrinted>2024-08-19T11:28:00Z</cp:lastPrinted>
  <dcterms:created xsi:type="dcterms:W3CDTF">2020-04-13T15:07:00Z</dcterms:created>
  <dcterms:modified xsi:type="dcterms:W3CDTF">2024-09-18T11:09:00Z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2019-12-05T00:00:00Z</vt:filetime>
  </property>
</Properties>
</file>