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AB" w:rsidRPr="00A77AEF" w:rsidRDefault="00757483" w:rsidP="001468AB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i/>
          <w:noProof/>
          <w:sz w:val="24"/>
          <w:szCs w:val="24"/>
        </w:rPr>
        <w:drawing>
          <wp:inline distT="0" distB="0" distL="0" distR="0" wp14:anchorId="2CB9EAE3" wp14:editId="7374C840">
            <wp:extent cx="685800" cy="812800"/>
            <wp:effectExtent l="0" t="0" r="0" b="6350"/>
            <wp:docPr id="2" name="Рисунок 2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E8D" w:rsidRPr="00A77AEF" w:rsidRDefault="00722E8D" w:rsidP="001468AB">
      <w:pPr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757483" w:rsidRPr="00A77AEF" w:rsidRDefault="00757483" w:rsidP="0075748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b/>
          <w:sz w:val="24"/>
          <w:szCs w:val="24"/>
          <w:lang w:eastAsia="en-US"/>
        </w:rPr>
        <w:t>АДМИНИСТРАЦИЯ</w:t>
      </w:r>
    </w:p>
    <w:p w:rsidR="00757483" w:rsidRPr="00A77AEF" w:rsidRDefault="00757483" w:rsidP="00757483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b/>
          <w:sz w:val="24"/>
          <w:szCs w:val="24"/>
          <w:lang w:eastAsia="en-US"/>
        </w:rPr>
        <w:t xml:space="preserve"> ОДЕССКОГО МУНИЦИПАЛЬНОГО РАЙОНА ОМСКОЙ ОБЛАСТИ</w:t>
      </w:r>
    </w:p>
    <w:p w:rsidR="00757483" w:rsidRPr="00A77AEF" w:rsidRDefault="00757483" w:rsidP="00854BDB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757483" w:rsidRPr="00A77AEF" w:rsidRDefault="00757483" w:rsidP="00854BD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5219D9" w:rsidRPr="00A77AEF" w:rsidRDefault="005219D9" w:rsidP="0075748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403AC" w:rsidRPr="00A77AEF" w:rsidRDefault="008403AC" w:rsidP="0075748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219D9" w:rsidRPr="00A77AEF" w:rsidRDefault="005219D9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B96125" w:rsidRPr="00A77AEF">
        <w:rPr>
          <w:rFonts w:ascii="Arial" w:eastAsia="Calibri" w:hAnsi="Arial" w:cs="Arial"/>
          <w:sz w:val="24"/>
          <w:szCs w:val="24"/>
          <w:lang w:eastAsia="en-US"/>
        </w:rPr>
        <w:t>9 января</w:t>
      </w:r>
      <w:r w:rsidRPr="00A77AEF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B96125" w:rsidRPr="00A77AEF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77AEF">
        <w:rPr>
          <w:rFonts w:ascii="Arial" w:eastAsia="Calibri" w:hAnsi="Arial" w:cs="Arial"/>
          <w:sz w:val="24"/>
          <w:szCs w:val="24"/>
          <w:lang w:eastAsia="en-US"/>
        </w:rPr>
        <w:t xml:space="preserve"> года                                                                                           №</w:t>
      </w:r>
      <w:r w:rsidR="00A5521A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96125" w:rsidRPr="00A77AEF">
        <w:rPr>
          <w:rFonts w:ascii="Arial" w:eastAsia="Calibri" w:hAnsi="Arial" w:cs="Arial"/>
          <w:sz w:val="24"/>
          <w:szCs w:val="24"/>
          <w:lang w:eastAsia="en-US"/>
        </w:rPr>
        <w:t>36</w:t>
      </w:r>
      <w:r w:rsidR="00FF20C8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403AC" w:rsidRPr="00A77AEF" w:rsidRDefault="008403AC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2B51" w:rsidRPr="00A77AEF" w:rsidRDefault="00562B51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68AB" w:rsidRPr="00A77AEF" w:rsidRDefault="005219D9" w:rsidP="00854BD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Порядка </w:t>
      </w:r>
    </w:p>
    <w:p w:rsidR="005219D9" w:rsidRPr="00A77AEF" w:rsidRDefault="00B96125" w:rsidP="00854BD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>подготовки докладов о видах муниципального контроля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="00D239E2" w:rsidRPr="00A77AEF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 Одесского</w:t>
      </w:r>
      <w:proofErr w:type="gramEnd"/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Омской области</w:t>
      </w:r>
      <w:r w:rsidR="00D239E2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219D9" w:rsidRPr="00A77AEF" w:rsidRDefault="005219D9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2B51" w:rsidRPr="00A77AEF" w:rsidRDefault="00562B51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219D9" w:rsidRPr="00A77AEF" w:rsidRDefault="005E48FC" w:rsidP="00EC4A4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В соответствии с Федеральным закон</w:t>
      </w:r>
      <w:r w:rsidR="00562B51" w:rsidRPr="00A77AEF">
        <w:rPr>
          <w:rFonts w:ascii="Arial" w:hAnsi="Arial" w:cs="Arial"/>
          <w:sz w:val="24"/>
          <w:szCs w:val="24"/>
        </w:rPr>
        <w:t>о</w:t>
      </w:r>
      <w:r w:rsidRPr="00A77AEF">
        <w:rPr>
          <w:rFonts w:ascii="Arial" w:hAnsi="Arial" w:cs="Arial"/>
          <w:sz w:val="24"/>
          <w:szCs w:val="24"/>
        </w:rPr>
        <w:t>м</w:t>
      </w:r>
      <w:r w:rsidR="00562B51" w:rsidRPr="00A77AEF">
        <w:rPr>
          <w:rFonts w:ascii="Arial" w:hAnsi="Arial" w:cs="Arial"/>
          <w:sz w:val="24"/>
          <w:szCs w:val="24"/>
        </w:rPr>
        <w:t xml:space="preserve"> </w:t>
      </w:r>
      <w:r w:rsidRPr="00A77AEF">
        <w:rPr>
          <w:rFonts w:ascii="Arial" w:hAnsi="Arial" w:cs="Arial"/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A77AEF">
          <w:rPr>
            <w:rFonts w:ascii="Arial" w:hAnsi="Arial" w:cs="Arial"/>
            <w:sz w:val="24"/>
            <w:szCs w:val="24"/>
          </w:rPr>
          <w:t>06.10.2003</w:t>
        </w:r>
      </w:smartTag>
      <w:r w:rsidRPr="00A77AEF">
        <w:rPr>
          <w:rFonts w:ascii="Arial" w:hAnsi="Arial" w:cs="Arial"/>
          <w:sz w:val="24"/>
          <w:szCs w:val="24"/>
        </w:rPr>
        <w:t xml:space="preserve"> </w:t>
      </w:r>
      <w:r w:rsidR="00496751" w:rsidRPr="00A77AEF">
        <w:rPr>
          <w:rFonts w:ascii="Arial" w:hAnsi="Arial" w:cs="Arial"/>
          <w:sz w:val="24"/>
          <w:szCs w:val="24"/>
        </w:rPr>
        <w:t>№</w:t>
      </w:r>
      <w:r w:rsidRPr="00A77AEF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562B51" w:rsidRPr="00A77AEF">
        <w:rPr>
          <w:rFonts w:ascii="Arial" w:hAnsi="Arial" w:cs="Arial"/>
          <w:sz w:val="24"/>
          <w:szCs w:val="24"/>
        </w:rPr>
        <w:t xml:space="preserve">Федеральным законом </w:t>
      </w:r>
      <w:r w:rsidRPr="00A77AEF">
        <w:rPr>
          <w:rFonts w:ascii="Arial" w:hAnsi="Arial" w:cs="Arial"/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2020"/>
        </w:smartTagPr>
        <w:r w:rsidRPr="00A77AEF">
          <w:rPr>
            <w:rFonts w:ascii="Arial" w:hAnsi="Arial" w:cs="Arial"/>
            <w:sz w:val="24"/>
            <w:szCs w:val="24"/>
          </w:rPr>
          <w:t>31.07.2020</w:t>
        </w:r>
      </w:smartTag>
      <w:r w:rsidRPr="00A77AEF">
        <w:rPr>
          <w:rFonts w:ascii="Arial" w:hAnsi="Arial" w:cs="Arial"/>
          <w:sz w:val="24"/>
          <w:szCs w:val="24"/>
        </w:rPr>
        <w:t xml:space="preserve"> </w:t>
      </w:r>
      <w:r w:rsidR="00496751" w:rsidRPr="00A77AEF">
        <w:rPr>
          <w:rFonts w:ascii="Arial" w:hAnsi="Arial" w:cs="Arial"/>
          <w:sz w:val="24"/>
          <w:szCs w:val="24"/>
        </w:rPr>
        <w:t>№</w:t>
      </w:r>
      <w:r w:rsidRPr="00A77AEF">
        <w:rPr>
          <w:rFonts w:ascii="Arial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</w:t>
      </w:r>
      <w:r w:rsidR="00496751" w:rsidRPr="00A77AEF">
        <w:rPr>
          <w:rFonts w:ascii="Arial" w:hAnsi="Arial" w:cs="Arial"/>
          <w:sz w:val="24"/>
          <w:szCs w:val="24"/>
        </w:rPr>
        <w:t xml:space="preserve">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20"/>
        </w:smartTagPr>
        <w:r w:rsidR="00496751" w:rsidRPr="00A77AEF">
          <w:rPr>
            <w:rFonts w:ascii="Arial" w:hAnsi="Arial" w:cs="Arial"/>
            <w:sz w:val="24"/>
            <w:szCs w:val="24"/>
          </w:rPr>
          <w:t>07.12.2020</w:t>
        </w:r>
      </w:smartTag>
      <w:r w:rsidR="00496751" w:rsidRPr="00A77AEF">
        <w:rPr>
          <w:rFonts w:ascii="Arial" w:hAnsi="Arial" w:cs="Arial"/>
          <w:sz w:val="24"/>
          <w:szCs w:val="24"/>
        </w:rPr>
        <w:t xml:space="preserve">  №</w:t>
      </w:r>
      <w:r w:rsidRPr="00A77AEF">
        <w:rPr>
          <w:rFonts w:ascii="Arial" w:hAnsi="Arial" w:cs="Arial"/>
          <w:sz w:val="24"/>
          <w:szCs w:val="24"/>
        </w:rPr>
        <w:t xml:space="preserve">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="005219D9" w:rsidRPr="00A77AEF">
        <w:rPr>
          <w:rFonts w:ascii="Arial" w:hAnsi="Arial" w:cs="Arial"/>
          <w:sz w:val="24"/>
          <w:szCs w:val="24"/>
        </w:rPr>
        <w:t xml:space="preserve">, статьями 27, 28 Устава Одесского муниципального района Омской области, </w:t>
      </w:r>
    </w:p>
    <w:p w:rsidR="006F7AD1" w:rsidRPr="00A77AEF" w:rsidRDefault="005219D9" w:rsidP="005219D9">
      <w:pPr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b/>
          <w:sz w:val="24"/>
          <w:szCs w:val="24"/>
          <w:lang w:eastAsia="en-US"/>
        </w:rPr>
        <w:t xml:space="preserve">ПОСТАНОВЛЯЕТ: </w:t>
      </w:r>
    </w:p>
    <w:p w:rsidR="00951CFF" w:rsidRPr="00A77AEF" w:rsidRDefault="006F7AD1" w:rsidP="00951CFF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Утвердить Порядок </w:t>
      </w:r>
      <w:r w:rsidR="005E48FC" w:rsidRPr="00A77AEF">
        <w:rPr>
          <w:rFonts w:ascii="Arial" w:eastAsia="Calibri" w:hAnsi="Arial" w:cs="Arial"/>
          <w:sz w:val="24"/>
          <w:szCs w:val="24"/>
          <w:lang w:eastAsia="en-US"/>
        </w:rPr>
        <w:t xml:space="preserve">подготовки докладов о видах муниципального </w:t>
      </w:r>
      <w:proofErr w:type="gramStart"/>
      <w:r w:rsidR="005E48FC" w:rsidRPr="00A77AEF">
        <w:rPr>
          <w:rFonts w:ascii="Arial" w:eastAsia="Calibri" w:hAnsi="Arial" w:cs="Arial"/>
          <w:sz w:val="24"/>
          <w:szCs w:val="24"/>
          <w:lang w:eastAsia="en-US"/>
        </w:rPr>
        <w:t xml:space="preserve">контроля 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239E2" w:rsidRPr="00A77AEF">
        <w:rPr>
          <w:rFonts w:ascii="Arial" w:eastAsia="Calibri" w:hAnsi="Arial" w:cs="Arial"/>
          <w:sz w:val="24"/>
          <w:szCs w:val="24"/>
          <w:lang w:eastAsia="en-US"/>
        </w:rPr>
        <w:t>Администрацией</w:t>
      </w:r>
      <w:proofErr w:type="gramEnd"/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 xml:space="preserve"> Одесского муниципального района Омской области согласно </w:t>
      </w:r>
      <w:r w:rsidR="00BB168B" w:rsidRPr="00A77AEF">
        <w:rPr>
          <w:rFonts w:ascii="Arial" w:eastAsia="Calibri" w:hAnsi="Arial" w:cs="Arial"/>
          <w:sz w:val="24"/>
          <w:szCs w:val="24"/>
          <w:lang w:eastAsia="en-US"/>
        </w:rPr>
        <w:t>приложению к настоящему постановлению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496751" w:rsidRPr="00A77AEF" w:rsidRDefault="00C37BCD" w:rsidP="00EF0DD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="00DA3B9C" w:rsidRPr="00A77AEF">
        <w:rPr>
          <w:rFonts w:ascii="Arial" w:eastAsia="Calibri" w:hAnsi="Arial" w:cs="Arial"/>
          <w:sz w:val="24"/>
          <w:szCs w:val="24"/>
          <w:lang w:eastAsia="en-US"/>
        </w:rPr>
        <w:t xml:space="preserve">Настоящее постановление разместить на сайте Одесского муниципального района Омской области в информационно-телекоммуникационной сети «Интернет» </w:t>
      </w:r>
      <w:hyperlink r:id="rId9" w:history="1">
        <w:r w:rsidR="00DA3B9C" w:rsidRPr="00A77AEF">
          <w:rPr>
            <w:rStyle w:val="a6"/>
            <w:rFonts w:ascii="Arial" w:eastAsia="Calibri" w:hAnsi="Arial" w:cs="Arial"/>
            <w:sz w:val="24"/>
            <w:szCs w:val="24"/>
            <w:lang w:eastAsia="en-US"/>
          </w:rPr>
          <w:t>https://odesskij-r52.gosweb.gosuslugi.ru</w:t>
        </w:r>
      </w:hyperlink>
      <w:r w:rsidR="00DA3B9C" w:rsidRPr="00A77AE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219D9" w:rsidRPr="00A77AEF" w:rsidRDefault="00496751" w:rsidP="005E48FC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5219D9" w:rsidRPr="00A77AEF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E48FC" w:rsidRPr="00A77AE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A3B9C" w:rsidRPr="00A77AE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постановления возложить на </w:t>
      </w:r>
      <w:proofErr w:type="spellStart"/>
      <w:r w:rsidR="00562B51" w:rsidRPr="00A77AEF">
        <w:rPr>
          <w:rFonts w:ascii="Arial" w:eastAsia="Calibri" w:hAnsi="Arial" w:cs="Arial"/>
          <w:sz w:val="24"/>
          <w:szCs w:val="24"/>
          <w:lang w:eastAsia="en-US"/>
        </w:rPr>
        <w:t>Гардера</w:t>
      </w:r>
      <w:proofErr w:type="spellEnd"/>
      <w:r w:rsidR="00562B51" w:rsidRPr="00A77AEF">
        <w:rPr>
          <w:rFonts w:ascii="Arial" w:eastAsia="Calibri" w:hAnsi="Arial" w:cs="Arial"/>
          <w:sz w:val="24"/>
          <w:szCs w:val="24"/>
          <w:lang w:eastAsia="en-US"/>
        </w:rPr>
        <w:t xml:space="preserve"> А.Н., </w:t>
      </w:r>
      <w:r w:rsidR="00DA3B9C" w:rsidRPr="00A77AEF">
        <w:rPr>
          <w:rFonts w:ascii="Arial" w:eastAsia="Calibri" w:hAnsi="Arial" w:cs="Arial"/>
          <w:sz w:val="24"/>
          <w:szCs w:val="24"/>
          <w:lang w:eastAsia="en-US"/>
        </w:rPr>
        <w:t>первого заместителя Главы, председателя Комитета по экономическим вопросам и имущественным отношениям Администрации Одесского муниципального района Омской области</w:t>
      </w:r>
      <w:r w:rsidR="00562B51" w:rsidRPr="00A77AE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468AB" w:rsidRPr="00A77AEF" w:rsidRDefault="001468AB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403AC" w:rsidRPr="00A77AEF" w:rsidRDefault="008403AC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219D9" w:rsidRDefault="005219D9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7AEF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Pr="00A77AE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Е.Ю. Журавлёв</w:t>
      </w: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77AEF" w:rsidRPr="00A77AEF" w:rsidRDefault="00A77AEF" w:rsidP="005219D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5000"/>
      </w:tblGrid>
      <w:tr w:rsidR="00510F0C" w:rsidRPr="00A77AEF" w:rsidTr="00717C58">
        <w:tc>
          <w:tcPr>
            <w:tcW w:w="4747" w:type="dxa"/>
          </w:tcPr>
          <w:p w:rsidR="005E48FC" w:rsidRPr="00A77AEF" w:rsidRDefault="005E48FC" w:rsidP="00510F0C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00" w:type="dxa"/>
          </w:tcPr>
          <w:p w:rsidR="00510F0C" w:rsidRPr="00A77AEF" w:rsidRDefault="00510F0C" w:rsidP="00717C58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510F0C" w:rsidRPr="00A77AEF" w:rsidRDefault="00510F0C" w:rsidP="00717C58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510F0C" w:rsidRPr="00A77AEF" w:rsidRDefault="00510F0C" w:rsidP="00717C58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Одесского муниципального района </w:t>
            </w:r>
          </w:p>
          <w:p w:rsidR="00510F0C" w:rsidRPr="00A77AEF" w:rsidRDefault="00510F0C" w:rsidP="00717C58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Омской области от 2</w:t>
            </w:r>
            <w:r w:rsidR="005E48FC"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9.01</w:t>
            </w:r>
            <w:r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.202</w:t>
            </w:r>
            <w:r w:rsidR="005E48FC" w:rsidRPr="00A77A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№36</w:t>
            </w:r>
          </w:p>
        </w:tc>
      </w:tr>
    </w:tbl>
    <w:p w:rsidR="00757483" w:rsidRPr="00A77AEF" w:rsidRDefault="00757483" w:rsidP="007F496F">
      <w:pPr>
        <w:rPr>
          <w:rFonts w:ascii="Arial" w:hAnsi="Arial" w:cs="Arial"/>
          <w:sz w:val="24"/>
          <w:szCs w:val="24"/>
        </w:rPr>
      </w:pPr>
    </w:p>
    <w:p w:rsidR="007F496F" w:rsidRPr="00A77AEF" w:rsidRDefault="0061666E" w:rsidP="00BB0E8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77AEF">
        <w:rPr>
          <w:rFonts w:ascii="Arial" w:hAnsi="Arial" w:cs="Arial"/>
          <w:color w:val="000000"/>
          <w:sz w:val="24"/>
          <w:szCs w:val="24"/>
        </w:rPr>
        <w:t xml:space="preserve">Порядок </w:t>
      </w:r>
    </w:p>
    <w:p w:rsidR="00E3584F" w:rsidRPr="00A77AEF" w:rsidRDefault="00D239E2" w:rsidP="00BB0E89">
      <w:pPr>
        <w:jc w:val="center"/>
        <w:rPr>
          <w:rFonts w:ascii="Arial" w:hAnsi="Arial" w:cs="Arial"/>
          <w:color w:val="000000"/>
          <w:spacing w:val="-13"/>
          <w:sz w:val="24"/>
          <w:szCs w:val="24"/>
        </w:rPr>
      </w:pPr>
      <w:r w:rsidRPr="00A77AEF">
        <w:rPr>
          <w:rFonts w:ascii="Arial" w:hAnsi="Arial" w:cs="Arial"/>
          <w:color w:val="000000"/>
          <w:sz w:val="24"/>
          <w:szCs w:val="24"/>
        </w:rPr>
        <w:t>п</w:t>
      </w:r>
      <w:r w:rsidR="005E48FC" w:rsidRPr="00A77AEF">
        <w:rPr>
          <w:rFonts w:ascii="Arial" w:hAnsi="Arial" w:cs="Arial"/>
          <w:color w:val="000000"/>
          <w:sz w:val="24"/>
          <w:szCs w:val="24"/>
        </w:rPr>
        <w:t>одготовки докладов о видах муниципального контроля</w:t>
      </w:r>
      <w:r w:rsidR="0061666E" w:rsidRPr="00A77A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7AEF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61666E" w:rsidRPr="00A77AEF">
        <w:rPr>
          <w:rFonts w:ascii="Arial" w:hAnsi="Arial" w:cs="Arial"/>
          <w:color w:val="000000"/>
          <w:sz w:val="24"/>
          <w:szCs w:val="24"/>
        </w:rPr>
        <w:t>Одесского муниципального района Омской области</w:t>
      </w:r>
    </w:p>
    <w:p w:rsidR="006F45A7" w:rsidRPr="00A77AEF" w:rsidRDefault="006F45A7" w:rsidP="00BB0E89">
      <w:pPr>
        <w:shd w:val="clear" w:color="auto" w:fill="FFFFFF"/>
        <w:jc w:val="center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FC2AB4" w:rsidRPr="00A77AEF" w:rsidRDefault="00754BAD" w:rsidP="003C7377">
      <w:pPr>
        <w:shd w:val="clear" w:color="auto" w:fill="FFFFFF"/>
        <w:jc w:val="center"/>
        <w:rPr>
          <w:rFonts w:ascii="Arial" w:hAnsi="Arial" w:cs="Arial"/>
          <w:color w:val="000000"/>
          <w:spacing w:val="-13"/>
          <w:sz w:val="24"/>
          <w:szCs w:val="24"/>
        </w:rPr>
      </w:pPr>
      <w:r w:rsidRPr="00A77AEF">
        <w:rPr>
          <w:rFonts w:ascii="Arial" w:hAnsi="Arial" w:cs="Arial"/>
          <w:color w:val="000000"/>
          <w:spacing w:val="-13"/>
          <w:sz w:val="24"/>
          <w:szCs w:val="24"/>
        </w:rPr>
        <w:t>1</w:t>
      </w:r>
      <w:r w:rsidR="00BB0E89" w:rsidRPr="00A77AEF">
        <w:rPr>
          <w:rFonts w:ascii="Arial" w:hAnsi="Arial" w:cs="Arial"/>
          <w:color w:val="000000"/>
          <w:spacing w:val="-13"/>
          <w:sz w:val="24"/>
          <w:szCs w:val="24"/>
        </w:rPr>
        <w:t>.  Общие положения</w:t>
      </w:r>
    </w:p>
    <w:p w:rsidR="006751CF" w:rsidRPr="00A77AEF" w:rsidRDefault="006751CF" w:rsidP="00BB0E89">
      <w:pPr>
        <w:shd w:val="clear" w:color="auto" w:fill="FFFFFF"/>
        <w:jc w:val="center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714FA5" w:rsidRPr="00A77AEF" w:rsidRDefault="002F291D" w:rsidP="00BB0E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color w:val="000000"/>
          <w:spacing w:val="-1"/>
          <w:sz w:val="24"/>
          <w:szCs w:val="24"/>
        </w:rPr>
        <w:t>1.</w:t>
      </w:r>
      <w:r w:rsidR="00754BAD" w:rsidRPr="00A77AEF">
        <w:rPr>
          <w:rFonts w:ascii="Arial" w:hAnsi="Arial" w:cs="Arial"/>
          <w:color w:val="000000"/>
          <w:spacing w:val="-1"/>
          <w:sz w:val="24"/>
          <w:szCs w:val="24"/>
        </w:rPr>
        <w:t>1.</w:t>
      </w:r>
      <w:r w:rsidRPr="00A77AEF">
        <w:rPr>
          <w:rFonts w:ascii="Arial" w:hAnsi="Arial" w:cs="Arial"/>
          <w:color w:val="000000"/>
          <w:spacing w:val="-1"/>
          <w:sz w:val="24"/>
          <w:szCs w:val="24"/>
        </w:rPr>
        <w:t> </w:t>
      </w:r>
      <w:r w:rsidR="005E48FC" w:rsidRPr="00A77AEF">
        <w:rPr>
          <w:rFonts w:ascii="Arial" w:hAnsi="Arial" w:cs="Arial"/>
          <w:sz w:val="24"/>
          <w:szCs w:val="24"/>
        </w:rPr>
        <w:t xml:space="preserve">Порядок подготовки докладов о видах муниципального контроля (далее - Порядок) разработан </w:t>
      </w:r>
      <w:r w:rsidR="00754BAD" w:rsidRPr="00A77AEF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</w:t>
      </w:r>
      <w:r w:rsidR="00496751" w:rsidRPr="00A77AEF">
        <w:rPr>
          <w:rFonts w:ascii="Arial" w:hAnsi="Arial" w:cs="Arial"/>
          <w:sz w:val="24"/>
          <w:szCs w:val="24"/>
        </w:rPr>
        <w:t>№</w:t>
      </w:r>
      <w:r w:rsidR="00754BAD" w:rsidRPr="00A77AEF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31.07.2020 </w:t>
      </w:r>
      <w:r w:rsidR="00496751" w:rsidRPr="00A77AEF">
        <w:rPr>
          <w:rFonts w:ascii="Arial" w:hAnsi="Arial" w:cs="Arial"/>
          <w:sz w:val="24"/>
          <w:szCs w:val="24"/>
        </w:rPr>
        <w:t>№</w:t>
      </w:r>
      <w:r w:rsidR="00754BAD" w:rsidRPr="00A77AEF">
        <w:rPr>
          <w:rFonts w:ascii="Arial" w:hAnsi="Arial" w:cs="Arial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</w:t>
      </w:r>
      <w:r w:rsidR="00496751" w:rsidRPr="00A77AEF">
        <w:rPr>
          <w:rFonts w:ascii="Arial" w:hAnsi="Arial" w:cs="Arial"/>
          <w:sz w:val="24"/>
          <w:szCs w:val="24"/>
        </w:rPr>
        <w:t>ийской Федерации от 07.12.2020  №</w:t>
      </w:r>
      <w:r w:rsidR="00754BAD" w:rsidRPr="00A77AEF">
        <w:rPr>
          <w:rFonts w:ascii="Arial" w:hAnsi="Arial" w:cs="Arial"/>
          <w:sz w:val="24"/>
          <w:szCs w:val="24"/>
        </w:rPr>
        <w:t xml:space="preserve">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статьями 27, 28 Устава Одесского муниципального района Омской области.</w:t>
      </w:r>
    </w:p>
    <w:p w:rsidR="00754BAD" w:rsidRPr="00A77AEF" w:rsidRDefault="00754BAD" w:rsidP="00BB0E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</w:t>
      </w:r>
      <w:r w:rsidR="00EF0DD2" w:rsidRPr="00A77AEF">
        <w:rPr>
          <w:rFonts w:ascii="Arial" w:hAnsi="Arial" w:cs="Arial"/>
          <w:sz w:val="24"/>
          <w:szCs w:val="24"/>
        </w:rPr>
        <w:t>ийской Федерации от 07.12.2020 №</w:t>
      </w:r>
      <w:r w:rsidRPr="00A77AEF">
        <w:rPr>
          <w:rFonts w:ascii="Arial" w:hAnsi="Arial" w:cs="Arial"/>
          <w:sz w:val="24"/>
          <w:szCs w:val="24"/>
        </w:rPr>
        <w:t xml:space="preserve"> 2041 (далее - требования).</w:t>
      </w:r>
    </w:p>
    <w:p w:rsidR="00754BAD" w:rsidRPr="00A77AEF" w:rsidRDefault="00754BAD" w:rsidP="00BB0E89">
      <w:pPr>
        <w:ind w:firstLine="708"/>
        <w:jc w:val="both"/>
        <w:rPr>
          <w:rFonts w:ascii="Arial" w:hAnsi="Arial" w:cs="Arial"/>
          <w:spacing w:val="-5"/>
          <w:sz w:val="24"/>
          <w:szCs w:val="24"/>
        </w:rPr>
      </w:pPr>
    </w:p>
    <w:p w:rsidR="00754BAD" w:rsidRPr="00A77AEF" w:rsidRDefault="00754BAD" w:rsidP="003C737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77AEF">
        <w:rPr>
          <w:rFonts w:ascii="Arial" w:hAnsi="Arial" w:cs="Arial"/>
          <w:b w:val="0"/>
          <w:spacing w:val="-2"/>
          <w:sz w:val="24"/>
          <w:szCs w:val="24"/>
        </w:rPr>
        <w:t>2</w:t>
      </w:r>
      <w:r w:rsidR="002F291D" w:rsidRPr="00A77AEF">
        <w:rPr>
          <w:rFonts w:ascii="Arial" w:hAnsi="Arial" w:cs="Arial"/>
          <w:b w:val="0"/>
          <w:spacing w:val="-2"/>
          <w:sz w:val="24"/>
          <w:szCs w:val="24"/>
        </w:rPr>
        <w:t>. </w:t>
      </w:r>
      <w:r w:rsidRPr="00A77AEF">
        <w:rPr>
          <w:rFonts w:ascii="Arial" w:hAnsi="Arial" w:cs="Arial"/>
          <w:b w:val="0"/>
          <w:sz w:val="24"/>
          <w:szCs w:val="24"/>
        </w:rPr>
        <w:t>Подготовка сведений об организации и осуществлении видов</w:t>
      </w:r>
    </w:p>
    <w:p w:rsidR="003C7377" w:rsidRPr="00A77AEF" w:rsidRDefault="00754BAD" w:rsidP="00754B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муниципального контроля</w:t>
      </w:r>
    </w:p>
    <w:p w:rsidR="00496751" w:rsidRPr="00A77AEF" w:rsidRDefault="00496751" w:rsidP="00754B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754BAD" w:rsidRPr="00A77AEF" w:rsidRDefault="00754BAD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 xml:space="preserve">2.1. </w:t>
      </w:r>
      <w:r w:rsidR="009C57C2" w:rsidRPr="00A77AEF">
        <w:rPr>
          <w:rFonts w:ascii="Arial" w:hAnsi="Arial" w:cs="Arial"/>
          <w:sz w:val="24"/>
          <w:szCs w:val="24"/>
        </w:rPr>
        <w:t>Структурные подразделения</w:t>
      </w:r>
      <w:r w:rsidR="00663182" w:rsidRPr="00A77AEF">
        <w:rPr>
          <w:rFonts w:ascii="Arial" w:hAnsi="Arial" w:cs="Arial"/>
          <w:sz w:val="24"/>
          <w:szCs w:val="24"/>
        </w:rPr>
        <w:t xml:space="preserve"> </w:t>
      </w:r>
      <w:r w:rsidRPr="00A77AEF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</w:t>
      </w:r>
    </w:p>
    <w:p w:rsidR="00754BAD" w:rsidRPr="00A77AEF" w:rsidRDefault="00754BAD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754BAD" w:rsidRPr="00A77AEF" w:rsidRDefault="00754BAD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2.</w:t>
      </w:r>
      <w:r w:rsidR="00D239E2" w:rsidRPr="00A77AEF">
        <w:rPr>
          <w:rFonts w:ascii="Arial" w:hAnsi="Arial" w:cs="Arial"/>
          <w:sz w:val="24"/>
          <w:szCs w:val="24"/>
        </w:rPr>
        <w:t>2</w:t>
      </w:r>
      <w:r w:rsidRPr="00A77AEF">
        <w:rPr>
          <w:rFonts w:ascii="Arial" w:hAnsi="Arial" w:cs="Arial"/>
          <w:sz w:val="24"/>
          <w:szCs w:val="24"/>
        </w:rPr>
        <w:t xml:space="preserve">. Лица, ответственные за </w:t>
      </w:r>
      <w:r w:rsidR="009C57C2" w:rsidRPr="00A77AEF">
        <w:rPr>
          <w:rFonts w:ascii="Arial" w:hAnsi="Arial" w:cs="Arial"/>
          <w:sz w:val="24"/>
          <w:szCs w:val="24"/>
        </w:rPr>
        <w:t xml:space="preserve">своевременную </w:t>
      </w:r>
      <w:r w:rsidRPr="00A77AEF">
        <w:rPr>
          <w:rFonts w:ascii="Arial" w:hAnsi="Arial" w:cs="Arial"/>
          <w:sz w:val="24"/>
          <w:szCs w:val="24"/>
        </w:rPr>
        <w:t xml:space="preserve">подготовку сведений, назначаются </w:t>
      </w:r>
      <w:r w:rsidR="00496751" w:rsidRPr="00A77AEF">
        <w:rPr>
          <w:rFonts w:ascii="Arial" w:hAnsi="Arial" w:cs="Arial"/>
          <w:sz w:val="24"/>
          <w:szCs w:val="24"/>
        </w:rPr>
        <w:t>председателем Комитета по экономическим вопросам и имущественным отношениям Администрации Одесского муниципального района Омской области</w:t>
      </w:r>
      <w:r w:rsidRPr="00A77AEF">
        <w:rPr>
          <w:rFonts w:ascii="Arial" w:hAnsi="Arial" w:cs="Arial"/>
          <w:sz w:val="24"/>
          <w:szCs w:val="24"/>
        </w:rPr>
        <w:t>.</w:t>
      </w:r>
    </w:p>
    <w:p w:rsidR="00754BAD" w:rsidRPr="00A77AEF" w:rsidRDefault="00754BAD" w:rsidP="00754B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54BAD" w:rsidRPr="00A77AEF" w:rsidRDefault="00754BAD" w:rsidP="003C737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A77AEF">
        <w:rPr>
          <w:rFonts w:ascii="Arial" w:hAnsi="Arial" w:cs="Arial"/>
          <w:b w:val="0"/>
          <w:sz w:val="24"/>
          <w:szCs w:val="24"/>
        </w:rPr>
        <w:t>3. Подготовка доклада о виде муниципального контроля</w:t>
      </w:r>
    </w:p>
    <w:p w:rsidR="003C7377" w:rsidRPr="00A77AEF" w:rsidRDefault="003C7377" w:rsidP="00D239E2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3C7377" w:rsidRPr="00A77AEF" w:rsidRDefault="00754BAD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3.</w:t>
      </w:r>
      <w:r w:rsidR="00D239E2" w:rsidRPr="00A77AEF">
        <w:rPr>
          <w:rFonts w:ascii="Arial" w:hAnsi="Arial" w:cs="Arial"/>
          <w:sz w:val="24"/>
          <w:szCs w:val="24"/>
        </w:rPr>
        <w:t>1</w:t>
      </w:r>
      <w:r w:rsidRPr="00A77AEF">
        <w:rPr>
          <w:rFonts w:ascii="Arial" w:hAnsi="Arial" w:cs="Arial"/>
          <w:sz w:val="24"/>
          <w:szCs w:val="24"/>
        </w:rPr>
        <w:t xml:space="preserve">. Доклад о виде муниципального контроля подписывается Главой </w:t>
      </w:r>
      <w:r w:rsidR="00663182" w:rsidRPr="00A77AEF">
        <w:rPr>
          <w:rFonts w:ascii="Arial" w:hAnsi="Arial" w:cs="Arial"/>
          <w:sz w:val="24"/>
          <w:szCs w:val="24"/>
        </w:rPr>
        <w:t>Одесского</w:t>
      </w:r>
      <w:r w:rsidRPr="00A77AEF">
        <w:rPr>
          <w:rFonts w:ascii="Arial" w:hAnsi="Arial" w:cs="Arial"/>
          <w:sz w:val="24"/>
          <w:szCs w:val="24"/>
        </w:rPr>
        <w:t xml:space="preserve"> муниципального района Омской области.</w:t>
      </w:r>
    </w:p>
    <w:p w:rsidR="003C7377" w:rsidRPr="00A77AEF" w:rsidRDefault="00D239E2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 xml:space="preserve"> </w:t>
      </w:r>
      <w:r w:rsidR="00754BAD" w:rsidRPr="00A77AEF">
        <w:rPr>
          <w:rFonts w:ascii="Arial" w:hAnsi="Arial" w:cs="Arial"/>
          <w:sz w:val="24"/>
          <w:szCs w:val="24"/>
        </w:rPr>
        <w:t>3.</w:t>
      </w:r>
      <w:r w:rsidRPr="00A77AEF">
        <w:rPr>
          <w:rFonts w:ascii="Arial" w:hAnsi="Arial" w:cs="Arial"/>
          <w:sz w:val="24"/>
          <w:szCs w:val="24"/>
        </w:rPr>
        <w:t>2</w:t>
      </w:r>
      <w:r w:rsidR="00754BAD" w:rsidRPr="00A77AEF">
        <w:rPr>
          <w:rFonts w:ascii="Arial" w:hAnsi="Arial" w:cs="Arial"/>
          <w:sz w:val="24"/>
          <w:szCs w:val="24"/>
        </w:rPr>
        <w:t xml:space="preserve">. Администрация </w:t>
      </w:r>
      <w:r w:rsidR="00663182" w:rsidRPr="00A77AEF">
        <w:rPr>
          <w:rFonts w:ascii="Arial" w:hAnsi="Arial" w:cs="Arial"/>
          <w:sz w:val="24"/>
          <w:szCs w:val="24"/>
        </w:rPr>
        <w:t xml:space="preserve">Одесского </w:t>
      </w:r>
      <w:r w:rsidR="00754BAD" w:rsidRPr="00A77AEF">
        <w:rPr>
          <w:rFonts w:ascii="Arial" w:hAnsi="Arial" w:cs="Arial"/>
          <w:sz w:val="24"/>
          <w:szCs w:val="24"/>
        </w:rPr>
        <w:t xml:space="preserve">муниципального района Омской области до 15 марта года, следующего за отчетным годом, представляет </w:t>
      </w:r>
      <w:r w:rsidRPr="00A77AEF">
        <w:rPr>
          <w:rFonts w:ascii="Arial" w:hAnsi="Arial" w:cs="Arial"/>
          <w:sz w:val="24"/>
          <w:szCs w:val="24"/>
        </w:rPr>
        <w:t>д</w:t>
      </w:r>
      <w:r w:rsidR="00754BAD" w:rsidRPr="00A77AEF">
        <w:rPr>
          <w:rFonts w:ascii="Arial" w:hAnsi="Arial" w:cs="Arial"/>
          <w:sz w:val="24"/>
          <w:szCs w:val="24"/>
        </w:rPr>
        <w:t xml:space="preserve">оклад о виде </w:t>
      </w:r>
      <w:r w:rsidR="00754BAD" w:rsidRPr="00A77AEF">
        <w:rPr>
          <w:rFonts w:ascii="Arial" w:hAnsi="Arial" w:cs="Arial"/>
          <w:sz w:val="24"/>
          <w:szCs w:val="24"/>
        </w:rPr>
        <w:lastRenderedPageBreak/>
        <w:t>муниципального контроля</w:t>
      </w:r>
      <w:r w:rsidRPr="00A77AEF">
        <w:rPr>
          <w:rFonts w:ascii="Arial" w:hAnsi="Arial" w:cs="Arial"/>
          <w:sz w:val="24"/>
          <w:szCs w:val="24"/>
        </w:rPr>
        <w:t xml:space="preserve"> </w:t>
      </w:r>
      <w:r w:rsidR="00754BAD" w:rsidRPr="00A77AEF">
        <w:rPr>
          <w:rFonts w:ascii="Arial" w:hAnsi="Arial" w:cs="Arial"/>
          <w:sz w:val="24"/>
          <w:szCs w:val="24"/>
        </w:rPr>
        <w:t xml:space="preserve">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 w:rsidR="00663182" w:rsidRPr="00A77AEF">
        <w:rPr>
          <w:rFonts w:ascii="Arial" w:hAnsi="Arial" w:cs="Arial"/>
          <w:sz w:val="24"/>
          <w:szCs w:val="24"/>
        </w:rPr>
        <w:t>«</w:t>
      </w:r>
      <w:r w:rsidR="00754BAD" w:rsidRPr="00A77AEF">
        <w:rPr>
          <w:rFonts w:ascii="Arial" w:hAnsi="Arial" w:cs="Arial"/>
          <w:sz w:val="24"/>
          <w:szCs w:val="24"/>
        </w:rPr>
        <w:t>Типовое облачное решение по автоматизации контрольной (надзорной) деятельности</w:t>
      </w:r>
      <w:r w:rsidR="00663182" w:rsidRPr="00A77AEF">
        <w:rPr>
          <w:rFonts w:ascii="Arial" w:hAnsi="Arial" w:cs="Arial"/>
          <w:sz w:val="24"/>
          <w:szCs w:val="24"/>
        </w:rPr>
        <w:t>»</w:t>
      </w:r>
      <w:r w:rsidR="00754BAD" w:rsidRPr="00A77AEF">
        <w:rPr>
          <w:rFonts w:ascii="Arial" w:hAnsi="Arial" w:cs="Arial"/>
          <w:sz w:val="24"/>
          <w:szCs w:val="24"/>
        </w:rPr>
        <w:t>, с учетом методических рекомендаций, издаваемых Министерством экономического развития Российской Федерации.</w:t>
      </w:r>
    </w:p>
    <w:p w:rsidR="00754BAD" w:rsidRPr="00A77AEF" w:rsidRDefault="00754BAD" w:rsidP="003C7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77AEF">
        <w:rPr>
          <w:rFonts w:ascii="Arial" w:hAnsi="Arial" w:cs="Arial"/>
          <w:sz w:val="24"/>
          <w:szCs w:val="24"/>
        </w:rPr>
        <w:t>3.</w:t>
      </w:r>
      <w:r w:rsidR="00D239E2" w:rsidRPr="00A77AEF">
        <w:rPr>
          <w:rFonts w:ascii="Arial" w:hAnsi="Arial" w:cs="Arial"/>
          <w:sz w:val="24"/>
          <w:szCs w:val="24"/>
        </w:rPr>
        <w:t>3</w:t>
      </w:r>
      <w:r w:rsidRPr="00A77AEF">
        <w:rPr>
          <w:rFonts w:ascii="Arial" w:hAnsi="Arial" w:cs="Arial"/>
          <w:sz w:val="24"/>
          <w:szCs w:val="24"/>
        </w:rPr>
        <w:t xml:space="preserve">. Доклад о виде муниципального контроля размещается Администрацией </w:t>
      </w:r>
      <w:r w:rsidR="00663182" w:rsidRPr="00A77AEF">
        <w:rPr>
          <w:rFonts w:ascii="Arial" w:hAnsi="Arial" w:cs="Arial"/>
          <w:sz w:val="24"/>
          <w:szCs w:val="24"/>
        </w:rPr>
        <w:t xml:space="preserve">Одесского </w:t>
      </w:r>
      <w:r w:rsidRPr="00A77AEF">
        <w:rPr>
          <w:rFonts w:ascii="Arial" w:hAnsi="Arial" w:cs="Arial"/>
          <w:sz w:val="24"/>
          <w:szCs w:val="24"/>
        </w:rPr>
        <w:t xml:space="preserve">муниципального района Омской области на официальном сайте Администрации </w:t>
      </w:r>
      <w:r w:rsidR="00663182" w:rsidRPr="00A77AEF">
        <w:rPr>
          <w:rFonts w:ascii="Arial" w:hAnsi="Arial" w:cs="Arial"/>
          <w:sz w:val="24"/>
          <w:szCs w:val="24"/>
        </w:rPr>
        <w:t>Одесского</w:t>
      </w:r>
      <w:r w:rsidRPr="00A77AEF">
        <w:rPr>
          <w:rFonts w:ascii="Arial" w:hAnsi="Arial" w:cs="Arial"/>
          <w:sz w:val="24"/>
          <w:szCs w:val="24"/>
        </w:rPr>
        <w:t xml:space="preserve"> муниципального района Омской области в информационно-телекоммуникационной сети </w:t>
      </w:r>
      <w:r w:rsidR="00663182" w:rsidRPr="00A77AEF">
        <w:rPr>
          <w:rFonts w:ascii="Arial" w:hAnsi="Arial" w:cs="Arial"/>
          <w:sz w:val="24"/>
          <w:szCs w:val="24"/>
        </w:rPr>
        <w:t>«</w:t>
      </w:r>
      <w:r w:rsidRPr="00A77AEF">
        <w:rPr>
          <w:rFonts w:ascii="Arial" w:hAnsi="Arial" w:cs="Arial"/>
          <w:sz w:val="24"/>
          <w:szCs w:val="24"/>
        </w:rPr>
        <w:t>Интернет</w:t>
      </w:r>
      <w:r w:rsidR="00663182" w:rsidRPr="00A77AEF">
        <w:rPr>
          <w:rFonts w:ascii="Arial" w:hAnsi="Arial" w:cs="Arial"/>
          <w:sz w:val="24"/>
          <w:szCs w:val="24"/>
        </w:rPr>
        <w:t>»</w:t>
      </w:r>
      <w:r w:rsidRPr="00A77AEF">
        <w:rPr>
          <w:rFonts w:ascii="Arial" w:hAnsi="Arial" w:cs="Arial"/>
          <w:sz w:val="24"/>
          <w:szCs w:val="24"/>
        </w:rPr>
        <w:t xml:space="preserve">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</w:t>
      </w:r>
      <w:r w:rsidR="00663182" w:rsidRPr="00A77AEF">
        <w:rPr>
          <w:rFonts w:ascii="Arial" w:hAnsi="Arial" w:cs="Arial"/>
          <w:sz w:val="24"/>
          <w:szCs w:val="24"/>
        </w:rPr>
        <w:t>«</w:t>
      </w:r>
      <w:r w:rsidRPr="00A77AEF">
        <w:rPr>
          <w:rFonts w:ascii="Arial" w:hAnsi="Arial" w:cs="Arial"/>
          <w:sz w:val="24"/>
          <w:szCs w:val="24"/>
        </w:rPr>
        <w:t>Типовое облачное решение по автоматизации контрольной (надзорной) деятельности</w:t>
      </w:r>
      <w:r w:rsidR="00663182" w:rsidRPr="00A77AEF">
        <w:rPr>
          <w:rFonts w:ascii="Arial" w:hAnsi="Arial" w:cs="Arial"/>
          <w:sz w:val="24"/>
          <w:szCs w:val="24"/>
        </w:rPr>
        <w:t>»</w:t>
      </w:r>
      <w:r w:rsidRPr="00A77AEF">
        <w:rPr>
          <w:rFonts w:ascii="Arial" w:hAnsi="Arial" w:cs="Arial"/>
          <w:sz w:val="24"/>
          <w:szCs w:val="24"/>
        </w:rPr>
        <w:t>.</w:t>
      </w:r>
    </w:p>
    <w:p w:rsidR="00754BAD" w:rsidRPr="00A77AEF" w:rsidRDefault="00754BAD" w:rsidP="00754BAD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754BAD" w:rsidRPr="00A77AEF" w:rsidSect="00A552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1F" w:rsidRDefault="0008501F" w:rsidP="00206F01">
      <w:r>
        <w:separator/>
      </w:r>
    </w:p>
  </w:endnote>
  <w:endnote w:type="continuationSeparator" w:id="0">
    <w:p w:rsidR="0008501F" w:rsidRDefault="0008501F" w:rsidP="0020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1F" w:rsidRDefault="0008501F" w:rsidP="00206F01">
      <w:r>
        <w:separator/>
      </w:r>
    </w:p>
  </w:footnote>
  <w:footnote w:type="continuationSeparator" w:id="0">
    <w:p w:rsidR="0008501F" w:rsidRDefault="0008501F" w:rsidP="0020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07ED"/>
    <w:multiLevelType w:val="hybridMultilevel"/>
    <w:tmpl w:val="88E8A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73E86"/>
    <w:multiLevelType w:val="hybridMultilevel"/>
    <w:tmpl w:val="9FB0C70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A64DC"/>
    <w:multiLevelType w:val="hybridMultilevel"/>
    <w:tmpl w:val="DDD4D2B8"/>
    <w:lvl w:ilvl="0" w:tplc="CA9EAA6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824E89"/>
    <w:multiLevelType w:val="multilevel"/>
    <w:tmpl w:val="81229E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7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7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7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7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C6A51FB"/>
    <w:multiLevelType w:val="hybridMultilevel"/>
    <w:tmpl w:val="94D06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0C1F5F"/>
    <w:multiLevelType w:val="hybridMultilevel"/>
    <w:tmpl w:val="2E168B82"/>
    <w:lvl w:ilvl="0" w:tplc="7C7E4F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726B50"/>
    <w:multiLevelType w:val="hybridMultilevel"/>
    <w:tmpl w:val="8AA07D2E"/>
    <w:lvl w:ilvl="0" w:tplc="AABC9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A127F"/>
    <w:multiLevelType w:val="hybridMultilevel"/>
    <w:tmpl w:val="AD4A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CC60E3"/>
    <w:multiLevelType w:val="hybridMultilevel"/>
    <w:tmpl w:val="81D6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AB4"/>
    <w:rsid w:val="00002715"/>
    <w:rsid w:val="000053BD"/>
    <w:rsid w:val="0000610D"/>
    <w:rsid w:val="00007712"/>
    <w:rsid w:val="00007824"/>
    <w:rsid w:val="00010046"/>
    <w:rsid w:val="000104D2"/>
    <w:rsid w:val="00010A17"/>
    <w:rsid w:val="00012BF8"/>
    <w:rsid w:val="000156A9"/>
    <w:rsid w:val="00017C4F"/>
    <w:rsid w:val="00021E53"/>
    <w:rsid w:val="00022A37"/>
    <w:rsid w:val="000233FC"/>
    <w:rsid w:val="0002534E"/>
    <w:rsid w:val="00025434"/>
    <w:rsid w:val="00026564"/>
    <w:rsid w:val="00027274"/>
    <w:rsid w:val="00027E7A"/>
    <w:rsid w:val="00032A2A"/>
    <w:rsid w:val="00033028"/>
    <w:rsid w:val="000334D1"/>
    <w:rsid w:val="000335A7"/>
    <w:rsid w:val="000359FE"/>
    <w:rsid w:val="000410D6"/>
    <w:rsid w:val="00041F51"/>
    <w:rsid w:val="00042A23"/>
    <w:rsid w:val="00044CD6"/>
    <w:rsid w:val="00045827"/>
    <w:rsid w:val="00046989"/>
    <w:rsid w:val="000474F3"/>
    <w:rsid w:val="0005012A"/>
    <w:rsid w:val="00051B0D"/>
    <w:rsid w:val="00051E8A"/>
    <w:rsid w:val="00057C99"/>
    <w:rsid w:val="00062153"/>
    <w:rsid w:val="00063142"/>
    <w:rsid w:val="00064428"/>
    <w:rsid w:val="00065CBA"/>
    <w:rsid w:val="000662F9"/>
    <w:rsid w:val="00072B53"/>
    <w:rsid w:val="0007307D"/>
    <w:rsid w:val="00075E45"/>
    <w:rsid w:val="00082123"/>
    <w:rsid w:val="0008501F"/>
    <w:rsid w:val="00085DE5"/>
    <w:rsid w:val="00087067"/>
    <w:rsid w:val="0008779A"/>
    <w:rsid w:val="0009054A"/>
    <w:rsid w:val="00091CA0"/>
    <w:rsid w:val="00092211"/>
    <w:rsid w:val="0009243D"/>
    <w:rsid w:val="00092B61"/>
    <w:rsid w:val="000970EC"/>
    <w:rsid w:val="0009780C"/>
    <w:rsid w:val="000A2FBA"/>
    <w:rsid w:val="000A3761"/>
    <w:rsid w:val="000A462C"/>
    <w:rsid w:val="000A567D"/>
    <w:rsid w:val="000A5A2F"/>
    <w:rsid w:val="000A7862"/>
    <w:rsid w:val="000B1E0E"/>
    <w:rsid w:val="000B303E"/>
    <w:rsid w:val="000B3BF0"/>
    <w:rsid w:val="000B56EE"/>
    <w:rsid w:val="000B7E9F"/>
    <w:rsid w:val="000C11DE"/>
    <w:rsid w:val="000C1C14"/>
    <w:rsid w:val="000C314D"/>
    <w:rsid w:val="000C381C"/>
    <w:rsid w:val="000C4990"/>
    <w:rsid w:val="000C5004"/>
    <w:rsid w:val="000C7F8E"/>
    <w:rsid w:val="000D0416"/>
    <w:rsid w:val="000D0C2E"/>
    <w:rsid w:val="000D12CF"/>
    <w:rsid w:val="000D4402"/>
    <w:rsid w:val="000D6887"/>
    <w:rsid w:val="000D7654"/>
    <w:rsid w:val="000D7CDB"/>
    <w:rsid w:val="000E044D"/>
    <w:rsid w:val="000E14DF"/>
    <w:rsid w:val="000E2FBD"/>
    <w:rsid w:val="000E3C06"/>
    <w:rsid w:val="000E44CE"/>
    <w:rsid w:val="000E457F"/>
    <w:rsid w:val="000E4618"/>
    <w:rsid w:val="000E65B0"/>
    <w:rsid w:val="000E6923"/>
    <w:rsid w:val="000F3517"/>
    <w:rsid w:val="000F3B0A"/>
    <w:rsid w:val="000F3BC5"/>
    <w:rsid w:val="000F4397"/>
    <w:rsid w:val="000F6224"/>
    <w:rsid w:val="000F7F81"/>
    <w:rsid w:val="00101D49"/>
    <w:rsid w:val="001027D8"/>
    <w:rsid w:val="00102EF4"/>
    <w:rsid w:val="00103E14"/>
    <w:rsid w:val="00107614"/>
    <w:rsid w:val="00110905"/>
    <w:rsid w:val="00111E35"/>
    <w:rsid w:val="00112EFC"/>
    <w:rsid w:val="00114BFA"/>
    <w:rsid w:val="00115CA7"/>
    <w:rsid w:val="00117B76"/>
    <w:rsid w:val="00117C92"/>
    <w:rsid w:val="001209BE"/>
    <w:rsid w:val="00121642"/>
    <w:rsid w:val="0012178D"/>
    <w:rsid w:val="0012505C"/>
    <w:rsid w:val="00131509"/>
    <w:rsid w:val="001354A0"/>
    <w:rsid w:val="001356AD"/>
    <w:rsid w:val="00137166"/>
    <w:rsid w:val="00137BBF"/>
    <w:rsid w:val="0014129B"/>
    <w:rsid w:val="00142560"/>
    <w:rsid w:val="00144336"/>
    <w:rsid w:val="00144377"/>
    <w:rsid w:val="00145EDD"/>
    <w:rsid w:val="001462B3"/>
    <w:rsid w:val="00146300"/>
    <w:rsid w:val="001468AB"/>
    <w:rsid w:val="00147EF5"/>
    <w:rsid w:val="0015065A"/>
    <w:rsid w:val="0015119C"/>
    <w:rsid w:val="00152BF4"/>
    <w:rsid w:val="00153070"/>
    <w:rsid w:val="00155295"/>
    <w:rsid w:val="0015643B"/>
    <w:rsid w:val="00161AE7"/>
    <w:rsid w:val="00163CC3"/>
    <w:rsid w:val="00167A24"/>
    <w:rsid w:val="00167F93"/>
    <w:rsid w:val="001738F6"/>
    <w:rsid w:val="00174654"/>
    <w:rsid w:val="001750C5"/>
    <w:rsid w:val="00176B14"/>
    <w:rsid w:val="00182ACD"/>
    <w:rsid w:val="00184CC6"/>
    <w:rsid w:val="00185278"/>
    <w:rsid w:val="00187A7F"/>
    <w:rsid w:val="00190B55"/>
    <w:rsid w:val="00190C0B"/>
    <w:rsid w:val="00192D4C"/>
    <w:rsid w:val="001939C8"/>
    <w:rsid w:val="001963CE"/>
    <w:rsid w:val="0019768B"/>
    <w:rsid w:val="00197B54"/>
    <w:rsid w:val="001A197C"/>
    <w:rsid w:val="001A241A"/>
    <w:rsid w:val="001A2979"/>
    <w:rsid w:val="001A2B63"/>
    <w:rsid w:val="001A2EA8"/>
    <w:rsid w:val="001A4074"/>
    <w:rsid w:val="001A4C58"/>
    <w:rsid w:val="001B1371"/>
    <w:rsid w:val="001B25FF"/>
    <w:rsid w:val="001B355C"/>
    <w:rsid w:val="001B4DA5"/>
    <w:rsid w:val="001B4DE1"/>
    <w:rsid w:val="001B4E35"/>
    <w:rsid w:val="001B6A85"/>
    <w:rsid w:val="001C1026"/>
    <w:rsid w:val="001C38B9"/>
    <w:rsid w:val="001C4B2D"/>
    <w:rsid w:val="001C5860"/>
    <w:rsid w:val="001C691D"/>
    <w:rsid w:val="001C697C"/>
    <w:rsid w:val="001C6E91"/>
    <w:rsid w:val="001C74D9"/>
    <w:rsid w:val="001C7DB2"/>
    <w:rsid w:val="001D0693"/>
    <w:rsid w:val="001D19D2"/>
    <w:rsid w:val="001D1F9C"/>
    <w:rsid w:val="001D215D"/>
    <w:rsid w:val="001D548E"/>
    <w:rsid w:val="001E1CFB"/>
    <w:rsid w:val="001E378E"/>
    <w:rsid w:val="001E6E5B"/>
    <w:rsid w:val="001E6FE8"/>
    <w:rsid w:val="001E7774"/>
    <w:rsid w:val="001F1621"/>
    <w:rsid w:val="001F24FB"/>
    <w:rsid w:val="001F2CBF"/>
    <w:rsid w:val="001F44BD"/>
    <w:rsid w:val="001F44D0"/>
    <w:rsid w:val="001F4EB2"/>
    <w:rsid w:val="001F5EB5"/>
    <w:rsid w:val="001F5FAB"/>
    <w:rsid w:val="001F77E5"/>
    <w:rsid w:val="0020112B"/>
    <w:rsid w:val="00201290"/>
    <w:rsid w:val="002026AF"/>
    <w:rsid w:val="002031AC"/>
    <w:rsid w:val="002044B9"/>
    <w:rsid w:val="002068D6"/>
    <w:rsid w:val="00206F01"/>
    <w:rsid w:val="00207513"/>
    <w:rsid w:val="0021103C"/>
    <w:rsid w:val="00211B02"/>
    <w:rsid w:val="00215B20"/>
    <w:rsid w:val="0021633D"/>
    <w:rsid w:val="00217828"/>
    <w:rsid w:val="00221056"/>
    <w:rsid w:val="00222627"/>
    <w:rsid w:val="002270B0"/>
    <w:rsid w:val="002277F2"/>
    <w:rsid w:val="00232BAF"/>
    <w:rsid w:val="00232DAE"/>
    <w:rsid w:val="00233B06"/>
    <w:rsid w:val="00233C0E"/>
    <w:rsid w:val="00237AC9"/>
    <w:rsid w:val="00237DAB"/>
    <w:rsid w:val="0024000D"/>
    <w:rsid w:val="00241F95"/>
    <w:rsid w:val="00244EFB"/>
    <w:rsid w:val="0024512D"/>
    <w:rsid w:val="002455A9"/>
    <w:rsid w:val="002456C1"/>
    <w:rsid w:val="002469DA"/>
    <w:rsid w:val="002523BA"/>
    <w:rsid w:val="0025374E"/>
    <w:rsid w:val="00255C9F"/>
    <w:rsid w:val="00256B23"/>
    <w:rsid w:val="00260E83"/>
    <w:rsid w:val="00273173"/>
    <w:rsid w:val="00273C3B"/>
    <w:rsid w:val="002748E9"/>
    <w:rsid w:val="0027540A"/>
    <w:rsid w:val="002800DF"/>
    <w:rsid w:val="002801BC"/>
    <w:rsid w:val="002836BB"/>
    <w:rsid w:val="00283F7F"/>
    <w:rsid w:val="002909ED"/>
    <w:rsid w:val="002944E3"/>
    <w:rsid w:val="00295071"/>
    <w:rsid w:val="002963A2"/>
    <w:rsid w:val="00296C07"/>
    <w:rsid w:val="002A2184"/>
    <w:rsid w:val="002A2974"/>
    <w:rsid w:val="002A414F"/>
    <w:rsid w:val="002A4379"/>
    <w:rsid w:val="002A5A78"/>
    <w:rsid w:val="002A66BC"/>
    <w:rsid w:val="002A6E27"/>
    <w:rsid w:val="002B7948"/>
    <w:rsid w:val="002B7F78"/>
    <w:rsid w:val="002C2CE2"/>
    <w:rsid w:val="002C2DA8"/>
    <w:rsid w:val="002C3940"/>
    <w:rsid w:val="002C425A"/>
    <w:rsid w:val="002C5EEE"/>
    <w:rsid w:val="002C706B"/>
    <w:rsid w:val="002E0557"/>
    <w:rsid w:val="002E0A2F"/>
    <w:rsid w:val="002E100B"/>
    <w:rsid w:val="002E1B48"/>
    <w:rsid w:val="002E2C57"/>
    <w:rsid w:val="002E2E87"/>
    <w:rsid w:val="002E4046"/>
    <w:rsid w:val="002E6DFB"/>
    <w:rsid w:val="002F0C91"/>
    <w:rsid w:val="002F291D"/>
    <w:rsid w:val="002F3416"/>
    <w:rsid w:val="002F3732"/>
    <w:rsid w:val="002F548E"/>
    <w:rsid w:val="002F5854"/>
    <w:rsid w:val="002F6AE6"/>
    <w:rsid w:val="002F6D40"/>
    <w:rsid w:val="002F74F0"/>
    <w:rsid w:val="003029ED"/>
    <w:rsid w:val="003057BB"/>
    <w:rsid w:val="00312C3D"/>
    <w:rsid w:val="00312EEA"/>
    <w:rsid w:val="00315E77"/>
    <w:rsid w:val="003161D7"/>
    <w:rsid w:val="00317812"/>
    <w:rsid w:val="00317D76"/>
    <w:rsid w:val="00317D80"/>
    <w:rsid w:val="0032013C"/>
    <w:rsid w:val="00321FC7"/>
    <w:rsid w:val="0032421B"/>
    <w:rsid w:val="00325431"/>
    <w:rsid w:val="003277A3"/>
    <w:rsid w:val="00330C48"/>
    <w:rsid w:val="00332037"/>
    <w:rsid w:val="003320EC"/>
    <w:rsid w:val="00333D76"/>
    <w:rsid w:val="00334FB5"/>
    <w:rsid w:val="003354E8"/>
    <w:rsid w:val="00336B38"/>
    <w:rsid w:val="0034242E"/>
    <w:rsid w:val="00342FE1"/>
    <w:rsid w:val="00343EF8"/>
    <w:rsid w:val="00344236"/>
    <w:rsid w:val="0034719A"/>
    <w:rsid w:val="00347313"/>
    <w:rsid w:val="00347FEF"/>
    <w:rsid w:val="003503FC"/>
    <w:rsid w:val="00352065"/>
    <w:rsid w:val="003534AE"/>
    <w:rsid w:val="003547E4"/>
    <w:rsid w:val="0035498C"/>
    <w:rsid w:val="00354A13"/>
    <w:rsid w:val="00354C64"/>
    <w:rsid w:val="003602EC"/>
    <w:rsid w:val="0036236B"/>
    <w:rsid w:val="00362691"/>
    <w:rsid w:val="00365629"/>
    <w:rsid w:val="003703E8"/>
    <w:rsid w:val="003729A3"/>
    <w:rsid w:val="0037320B"/>
    <w:rsid w:val="00376347"/>
    <w:rsid w:val="00381B2C"/>
    <w:rsid w:val="00381BBC"/>
    <w:rsid w:val="0038404F"/>
    <w:rsid w:val="00384718"/>
    <w:rsid w:val="0038539B"/>
    <w:rsid w:val="00385F54"/>
    <w:rsid w:val="003879D0"/>
    <w:rsid w:val="00387B99"/>
    <w:rsid w:val="003902BA"/>
    <w:rsid w:val="00391FBA"/>
    <w:rsid w:val="00392F90"/>
    <w:rsid w:val="00396F8D"/>
    <w:rsid w:val="003A2B28"/>
    <w:rsid w:val="003A4673"/>
    <w:rsid w:val="003A6921"/>
    <w:rsid w:val="003B0307"/>
    <w:rsid w:val="003B1B79"/>
    <w:rsid w:val="003B2E44"/>
    <w:rsid w:val="003B3E6E"/>
    <w:rsid w:val="003B483A"/>
    <w:rsid w:val="003B4B2A"/>
    <w:rsid w:val="003B5803"/>
    <w:rsid w:val="003B6D76"/>
    <w:rsid w:val="003B788C"/>
    <w:rsid w:val="003C41CD"/>
    <w:rsid w:val="003C6745"/>
    <w:rsid w:val="003C6AA6"/>
    <w:rsid w:val="003C6EC8"/>
    <w:rsid w:val="003C7377"/>
    <w:rsid w:val="003D098B"/>
    <w:rsid w:val="003D17AC"/>
    <w:rsid w:val="003D1B81"/>
    <w:rsid w:val="003D3801"/>
    <w:rsid w:val="003D3CAB"/>
    <w:rsid w:val="003D3D5A"/>
    <w:rsid w:val="003D5AE8"/>
    <w:rsid w:val="003D6AE4"/>
    <w:rsid w:val="003E1056"/>
    <w:rsid w:val="003E22F0"/>
    <w:rsid w:val="003E2DC4"/>
    <w:rsid w:val="003E56BC"/>
    <w:rsid w:val="003F6A33"/>
    <w:rsid w:val="0040101F"/>
    <w:rsid w:val="0040192A"/>
    <w:rsid w:val="00402387"/>
    <w:rsid w:val="00402ABA"/>
    <w:rsid w:val="00402CFB"/>
    <w:rsid w:val="00403510"/>
    <w:rsid w:val="00403A7C"/>
    <w:rsid w:val="0041066B"/>
    <w:rsid w:val="004123F2"/>
    <w:rsid w:val="00412EAC"/>
    <w:rsid w:val="004179B5"/>
    <w:rsid w:val="004228B8"/>
    <w:rsid w:val="004233DE"/>
    <w:rsid w:val="004243FE"/>
    <w:rsid w:val="00431071"/>
    <w:rsid w:val="00431887"/>
    <w:rsid w:val="004322D1"/>
    <w:rsid w:val="004344C9"/>
    <w:rsid w:val="004345D4"/>
    <w:rsid w:val="004347BA"/>
    <w:rsid w:val="004350E9"/>
    <w:rsid w:val="004414A6"/>
    <w:rsid w:val="00442983"/>
    <w:rsid w:val="00443450"/>
    <w:rsid w:val="00443590"/>
    <w:rsid w:val="00443D6D"/>
    <w:rsid w:val="004461F8"/>
    <w:rsid w:val="00446B2C"/>
    <w:rsid w:val="0045591A"/>
    <w:rsid w:val="00457B85"/>
    <w:rsid w:val="00457C7D"/>
    <w:rsid w:val="00461AEA"/>
    <w:rsid w:val="0046508A"/>
    <w:rsid w:val="004656A5"/>
    <w:rsid w:val="00465AD7"/>
    <w:rsid w:val="00465DB4"/>
    <w:rsid w:val="00470CB5"/>
    <w:rsid w:val="00471818"/>
    <w:rsid w:val="0047391F"/>
    <w:rsid w:val="00474699"/>
    <w:rsid w:val="0047567D"/>
    <w:rsid w:val="00475D99"/>
    <w:rsid w:val="00475E69"/>
    <w:rsid w:val="004813D5"/>
    <w:rsid w:val="0048636B"/>
    <w:rsid w:val="004863AF"/>
    <w:rsid w:val="00490637"/>
    <w:rsid w:val="004916AF"/>
    <w:rsid w:val="00493CDA"/>
    <w:rsid w:val="00494B23"/>
    <w:rsid w:val="00496751"/>
    <w:rsid w:val="00496C07"/>
    <w:rsid w:val="00496D46"/>
    <w:rsid w:val="00497244"/>
    <w:rsid w:val="004A0790"/>
    <w:rsid w:val="004A0AB7"/>
    <w:rsid w:val="004A29F2"/>
    <w:rsid w:val="004A2A2D"/>
    <w:rsid w:val="004A6336"/>
    <w:rsid w:val="004B0A9D"/>
    <w:rsid w:val="004B1AD2"/>
    <w:rsid w:val="004B2D2C"/>
    <w:rsid w:val="004B4115"/>
    <w:rsid w:val="004C0881"/>
    <w:rsid w:val="004C5817"/>
    <w:rsid w:val="004C7A9B"/>
    <w:rsid w:val="004C7B4B"/>
    <w:rsid w:val="004D0362"/>
    <w:rsid w:val="004D03FB"/>
    <w:rsid w:val="004D188B"/>
    <w:rsid w:val="004D2BD0"/>
    <w:rsid w:val="004D4376"/>
    <w:rsid w:val="004D45C7"/>
    <w:rsid w:val="004D4B8A"/>
    <w:rsid w:val="004D4EEE"/>
    <w:rsid w:val="004D7A95"/>
    <w:rsid w:val="004D7B87"/>
    <w:rsid w:val="004D7F14"/>
    <w:rsid w:val="004E1E62"/>
    <w:rsid w:val="004E4669"/>
    <w:rsid w:val="004E5B49"/>
    <w:rsid w:val="004E5F7D"/>
    <w:rsid w:val="004E61A5"/>
    <w:rsid w:val="004E7D00"/>
    <w:rsid w:val="004F1034"/>
    <w:rsid w:val="004F3EED"/>
    <w:rsid w:val="004F7674"/>
    <w:rsid w:val="004F778B"/>
    <w:rsid w:val="004F7D32"/>
    <w:rsid w:val="00500E69"/>
    <w:rsid w:val="00500EBF"/>
    <w:rsid w:val="005025F0"/>
    <w:rsid w:val="005027A5"/>
    <w:rsid w:val="005029B9"/>
    <w:rsid w:val="00502F6B"/>
    <w:rsid w:val="00506372"/>
    <w:rsid w:val="00506FC1"/>
    <w:rsid w:val="00510E5D"/>
    <w:rsid w:val="00510F0C"/>
    <w:rsid w:val="00511118"/>
    <w:rsid w:val="00516559"/>
    <w:rsid w:val="005170E5"/>
    <w:rsid w:val="00520B36"/>
    <w:rsid w:val="005219D9"/>
    <w:rsid w:val="00522024"/>
    <w:rsid w:val="00522D00"/>
    <w:rsid w:val="00523597"/>
    <w:rsid w:val="00527A07"/>
    <w:rsid w:val="00532594"/>
    <w:rsid w:val="00533188"/>
    <w:rsid w:val="00534541"/>
    <w:rsid w:val="005345F5"/>
    <w:rsid w:val="0053641D"/>
    <w:rsid w:val="0053737E"/>
    <w:rsid w:val="00540D1F"/>
    <w:rsid w:val="00542878"/>
    <w:rsid w:val="005429FB"/>
    <w:rsid w:val="005430A2"/>
    <w:rsid w:val="005472B4"/>
    <w:rsid w:val="005503D1"/>
    <w:rsid w:val="00551A91"/>
    <w:rsid w:val="00556B65"/>
    <w:rsid w:val="00560FBA"/>
    <w:rsid w:val="0056189A"/>
    <w:rsid w:val="0056278C"/>
    <w:rsid w:val="00562B51"/>
    <w:rsid w:val="00562F61"/>
    <w:rsid w:val="00567955"/>
    <w:rsid w:val="005709E7"/>
    <w:rsid w:val="0057147E"/>
    <w:rsid w:val="00572DA3"/>
    <w:rsid w:val="0057323F"/>
    <w:rsid w:val="00573931"/>
    <w:rsid w:val="00573C39"/>
    <w:rsid w:val="00574118"/>
    <w:rsid w:val="00575A99"/>
    <w:rsid w:val="005760F6"/>
    <w:rsid w:val="0058068B"/>
    <w:rsid w:val="00580932"/>
    <w:rsid w:val="005811B1"/>
    <w:rsid w:val="00581E28"/>
    <w:rsid w:val="0058260A"/>
    <w:rsid w:val="00586935"/>
    <w:rsid w:val="005901D6"/>
    <w:rsid w:val="005918B8"/>
    <w:rsid w:val="005920D7"/>
    <w:rsid w:val="0059327D"/>
    <w:rsid w:val="00593489"/>
    <w:rsid w:val="0059376C"/>
    <w:rsid w:val="00597C18"/>
    <w:rsid w:val="005A17F5"/>
    <w:rsid w:val="005A265A"/>
    <w:rsid w:val="005A3936"/>
    <w:rsid w:val="005A44C5"/>
    <w:rsid w:val="005B477C"/>
    <w:rsid w:val="005B4E9B"/>
    <w:rsid w:val="005B5A65"/>
    <w:rsid w:val="005B606C"/>
    <w:rsid w:val="005B76A4"/>
    <w:rsid w:val="005C014D"/>
    <w:rsid w:val="005C090D"/>
    <w:rsid w:val="005C10D4"/>
    <w:rsid w:val="005C20C0"/>
    <w:rsid w:val="005C32C8"/>
    <w:rsid w:val="005C4A32"/>
    <w:rsid w:val="005C4F9B"/>
    <w:rsid w:val="005C5020"/>
    <w:rsid w:val="005C6515"/>
    <w:rsid w:val="005C74CF"/>
    <w:rsid w:val="005D2AE6"/>
    <w:rsid w:val="005D52D6"/>
    <w:rsid w:val="005D5CFC"/>
    <w:rsid w:val="005E05CF"/>
    <w:rsid w:val="005E13C9"/>
    <w:rsid w:val="005E2A9C"/>
    <w:rsid w:val="005E36CA"/>
    <w:rsid w:val="005E4021"/>
    <w:rsid w:val="005E48FC"/>
    <w:rsid w:val="005E521A"/>
    <w:rsid w:val="005E7680"/>
    <w:rsid w:val="005F15B7"/>
    <w:rsid w:val="005F2B53"/>
    <w:rsid w:val="005F34C2"/>
    <w:rsid w:val="005F399A"/>
    <w:rsid w:val="005F5BA1"/>
    <w:rsid w:val="005F6651"/>
    <w:rsid w:val="005F6B95"/>
    <w:rsid w:val="005F7E36"/>
    <w:rsid w:val="006025C0"/>
    <w:rsid w:val="00603A72"/>
    <w:rsid w:val="00603D74"/>
    <w:rsid w:val="00605EA1"/>
    <w:rsid w:val="00606ED3"/>
    <w:rsid w:val="00610DA0"/>
    <w:rsid w:val="00611B78"/>
    <w:rsid w:val="0061373F"/>
    <w:rsid w:val="0061470F"/>
    <w:rsid w:val="0061666E"/>
    <w:rsid w:val="0062096C"/>
    <w:rsid w:val="0062365A"/>
    <w:rsid w:val="006247FE"/>
    <w:rsid w:val="0062513D"/>
    <w:rsid w:val="006278F1"/>
    <w:rsid w:val="00627E4E"/>
    <w:rsid w:val="006313C6"/>
    <w:rsid w:val="006322F8"/>
    <w:rsid w:val="00633D8C"/>
    <w:rsid w:val="00633E65"/>
    <w:rsid w:val="00634A55"/>
    <w:rsid w:val="00637583"/>
    <w:rsid w:val="00641432"/>
    <w:rsid w:val="0064166C"/>
    <w:rsid w:val="006421E7"/>
    <w:rsid w:val="00647B30"/>
    <w:rsid w:val="00650A2C"/>
    <w:rsid w:val="006525A0"/>
    <w:rsid w:val="00652CFD"/>
    <w:rsid w:val="00653610"/>
    <w:rsid w:val="00654182"/>
    <w:rsid w:val="00655E3A"/>
    <w:rsid w:val="00656B78"/>
    <w:rsid w:val="006616BA"/>
    <w:rsid w:val="0066271A"/>
    <w:rsid w:val="00662C18"/>
    <w:rsid w:val="00663182"/>
    <w:rsid w:val="00663A2F"/>
    <w:rsid w:val="00664B21"/>
    <w:rsid w:val="00665FE5"/>
    <w:rsid w:val="00667667"/>
    <w:rsid w:val="006678B6"/>
    <w:rsid w:val="0067126C"/>
    <w:rsid w:val="00672041"/>
    <w:rsid w:val="00672290"/>
    <w:rsid w:val="00672F10"/>
    <w:rsid w:val="00673758"/>
    <w:rsid w:val="0067485F"/>
    <w:rsid w:val="006748BC"/>
    <w:rsid w:val="00674A98"/>
    <w:rsid w:val="00674BCD"/>
    <w:rsid w:val="006751CF"/>
    <w:rsid w:val="00675997"/>
    <w:rsid w:val="00677D9C"/>
    <w:rsid w:val="00680CA0"/>
    <w:rsid w:val="0068304D"/>
    <w:rsid w:val="00684476"/>
    <w:rsid w:val="0068518E"/>
    <w:rsid w:val="00685DE5"/>
    <w:rsid w:val="0069160B"/>
    <w:rsid w:val="0069485F"/>
    <w:rsid w:val="0069560E"/>
    <w:rsid w:val="00695803"/>
    <w:rsid w:val="006A064D"/>
    <w:rsid w:val="006A0AE1"/>
    <w:rsid w:val="006A2E6F"/>
    <w:rsid w:val="006A5A1C"/>
    <w:rsid w:val="006A5D15"/>
    <w:rsid w:val="006B2442"/>
    <w:rsid w:val="006B3A3F"/>
    <w:rsid w:val="006B3F2B"/>
    <w:rsid w:val="006B5A70"/>
    <w:rsid w:val="006B666A"/>
    <w:rsid w:val="006B6A87"/>
    <w:rsid w:val="006B6CE1"/>
    <w:rsid w:val="006C3F15"/>
    <w:rsid w:val="006C4A72"/>
    <w:rsid w:val="006D04AD"/>
    <w:rsid w:val="006D2719"/>
    <w:rsid w:val="006D433C"/>
    <w:rsid w:val="006D5106"/>
    <w:rsid w:val="006D5789"/>
    <w:rsid w:val="006E03E2"/>
    <w:rsid w:val="006E130B"/>
    <w:rsid w:val="006E1509"/>
    <w:rsid w:val="006E3CDE"/>
    <w:rsid w:val="006E511C"/>
    <w:rsid w:val="006F00B4"/>
    <w:rsid w:val="006F0830"/>
    <w:rsid w:val="006F33B1"/>
    <w:rsid w:val="006F45A7"/>
    <w:rsid w:val="006F6C05"/>
    <w:rsid w:val="006F7AD1"/>
    <w:rsid w:val="007002E1"/>
    <w:rsid w:val="007039EA"/>
    <w:rsid w:val="0070650D"/>
    <w:rsid w:val="00711735"/>
    <w:rsid w:val="00712633"/>
    <w:rsid w:val="00714F0A"/>
    <w:rsid w:val="00714FA5"/>
    <w:rsid w:val="00716918"/>
    <w:rsid w:val="00716FD1"/>
    <w:rsid w:val="00717C58"/>
    <w:rsid w:val="007206BE"/>
    <w:rsid w:val="00722E8D"/>
    <w:rsid w:val="00723042"/>
    <w:rsid w:val="00723F42"/>
    <w:rsid w:val="00724060"/>
    <w:rsid w:val="0072595A"/>
    <w:rsid w:val="00725F0C"/>
    <w:rsid w:val="00731FE1"/>
    <w:rsid w:val="0073244A"/>
    <w:rsid w:val="00734877"/>
    <w:rsid w:val="00735414"/>
    <w:rsid w:val="00735CC6"/>
    <w:rsid w:val="007375B7"/>
    <w:rsid w:val="00737D00"/>
    <w:rsid w:val="00740342"/>
    <w:rsid w:val="0074060D"/>
    <w:rsid w:val="00740670"/>
    <w:rsid w:val="0074080E"/>
    <w:rsid w:val="00743633"/>
    <w:rsid w:val="00743BA6"/>
    <w:rsid w:val="00744524"/>
    <w:rsid w:val="007475F4"/>
    <w:rsid w:val="00747913"/>
    <w:rsid w:val="00751B09"/>
    <w:rsid w:val="007540A5"/>
    <w:rsid w:val="007542EE"/>
    <w:rsid w:val="00754BAD"/>
    <w:rsid w:val="007554A2"/>
    <w:rsid w:val="00757391"/>
    <w:rsid w:val="00757483"/>
    <w:rsid w:val="00766A76"/>
    <w:rsid w:val="007678B1"/>
    <w:rsid w:val="00767EC4"/>
    <w:rsid w:val="0077544E"/>
    <w:rsid w:val="00776B63"/>
    <w:rsid w:val="0078036B"/>
    <w:rsid w:val="00781C4D"/>
    <w:rsid w:val="00782687"/>
    <w:rsid w:val="0078415A"/>
    <w:rsid w:val="00786646"/>
    <w:rsid w:val="00786A7B"/>
    <w:rsid w:val="007870B6"/>
    <w:rsid w:val="00787627"/>
    <w:rsid w:val="0079258F"/>
    <w:rsid w:val="007974B8"/>
    <w:rsid w:val="007A2BC8"/>
    <w:rsid w:val="007A3D36"/>
    <w:rsid w:val="007A56B8"/>
    <w:rsid w:val="007A7B84"/>
    <w:rsid w:val="007B0A61"/>
    <w:rsid w:val="007B4D68"/>
    <w:rsid w:val="007B77AF"/>
    <w:rsid w:val="007C1DDF"/>
    <w:rsid w:val="007C2791"/>
    <w:rsid w:val="007C7C52"/>
    <w:rsid w:val="007D4C81"/>
    <w:rsid w:val="007D549F"/>
    <w:rsid w:val="007D565A"/>
    <w:rsid w:val="007D5675"/>
    <w:rsid w:val="007D712A"/>
    <w:rsid w:val="007D739B"/>
    <w:rsid w:val="007E1C97"/>
    <w:rsid w:val="007E3019"/>
    <w:rsid w:val="007E3772"/>
    <w:rsid w:val="007E38BB"/>
    <w:rsid w:val="007E474C"/>
    <w:rsid w:val="007E4F8C"/>
    <w:rsid w:val="007F1323"/>
    <w:rsid w:val="007F1CFB"/>
    <w:rsid w:val="007F2E05"/>
    <w:rsid w:val="007F380C"/>
    <w:rsid w:val="007F4527"/>
    <w:rsid w:val="007F496F"/>
    <w:rsid w:val="007F520B"/>
    <w:rsid w:val="00803325"/>
    <w:rsid w:val="008060DB"/>
    <w:rsid w:val="00806893"/>
    <w:rsid w:val="00806DB0"/>
    <w:rsid w:val="00810569"/>
    <w:rsid w:val="00811BBE"/>
    <w:rsid w:val="00815F85"/>
    <w:rsid w:val="00816825"/>
    <w:rsid w:val="008170C5"/>
    <w:rsid w:val="00824230"/>
    <w:rsid w:val="0082620E"/>
    <w:rsid w:val="0083162C"/>
    <w:rsid w:val="00832205"/>
    <w:rsid w:val="00832B0F"/>
    <w:rsid w:val="008339A4"/>
    <w:rsid w:val="008347BD"/>
    <w:rsid w:val="008355ED"/>
    <w:rsid w:val="008356DC"/>
    <w:rsid w:val="00835F55"/>
    <w:rsid w:val="008377B3"/>
    <w:rsid w:val="008403AC"/>
    <w:rsid w:val="00842399"/>
    <w:rsid w:val="00842B66"/>
    <w:rsid w:val="00844BC8"/>
    <w:rsid w:val="008472E8"/>
    <w:rsid w:val="00847941"/>
    <w:rsid w:val="00851012"/>
    <w:rsid w:val="00851FD0"/>
    <w:rsid w:val="00854BDB"/>
    <w:rsid w:val="00856DB1"/>
    <w:rsid w:val="00860DCF"/>
    <w:rsid w:val="008653B4"/>
    <w:rsid w:val="00872393"/>
    <w:rsid w:val="008805A5"/>
    <w:rsid w:val="00881379"/>
    <w:rsid w:val="0088236E"/>
    <w:rsid w:val="00883A84"/>
    <w:rsid w:val="00885263"/>
    <w:rsid w:val="00885B9A"/>
    <w:rsid w:val="008907C5"/>
    <w:rsid w:val="0089185A"/>
    <w:rsid w:val="00894B0A"/>
    <w:rsid w:val="00896A5F"/>
    <w:rsid w:val="008A64F1"/>
    <w:rsid w:val="008A6F58"/>
    <w:rsid w:val="008A7B70"/>
    <w:rsid w:val="008B0AF4"/>
    <w:rsid w:val="008B18B8"/>
    <w:rsid w:val="008B1A9E"/>
    <w:rsid w:val="008B2543"/>
    <w:rsid w:val="008B364E"/>
    <w:rsid w:val="008B4D10"/>
    <w:rsid w:val="008B5A04"/>
    <w:rsid w:val="008B765E"/>
    <w:rsid w:val="008B767D"/>
    <w:rsid w:val="008C009F"/>
    <w:rsid w:val="008C020F"/>
    <w:rsid w:val="008C0210"/>
    <w:rsid w:val="008C04B3"/>
    <w:rsid w:val="008C1606"/>
    <w:rsid w:val="008C2C28"/>
    <w:rsid w:val="008D0E6B"/>
    <w:rsid w:val="008D3047"/>
    <w:rsid w:val="008D4B3B"/>
    <w:rsid w:val="008D4D69"/>
    <w:rsid w:val="008D50DC"/>
    <w:rsid w:val="008D5854"/>
    <w:rsid w:val="008E1F08"/>
    <w:rsid w:val="008E2E83"/>
    <w:rsid w:val="008E3DDE"/>
    <w:rsid w:val="008E72B6"/>
    <w:rsid w:val="008E77A4"/>
    <w:rsid w:val="008E7D31"/>
    <w:rsid w:val="008F0828"/>
    <w:rsid w:val="008F0999"/>
    <w:rsid w:val="008F2287"/>
    <w:rsid w:val="008F271E"/>
    <w:rsid w:val="008F3222"/>
    <w:rsid w:val="008F4081"/>
    <w:rsid w:val="008F4664"/>
    <w:rsid w:val="008F52B0"/>
    <w:rsid w:val="008F5D9B"/>
    <w:rsid w:val="009003D4"/>
    <w:rsid w:val="00901298"/>
    <w:rsid w:val="009025A8"/>
    <w:rsid w:val="0090298C"/>
    <w:rsid w:val="009118DC"/>
    <w:rsid w:val="00912219"/>
    <w:rsid w:val="009131E5"/>
    <w:rsid w:val="00913DDA"/>
    <w:rsid w:val="009143F5"/>
    <w:rsid w:val="00914DB8"/>
    <w:rsid w:val="00915C8B"/>
    <w:rsid w:val="00921511"/>
    <w:rsid w:val="0092209A"/>
    <w:rsid w:val="0092370B"/>
    <w:rsid w:val="009243BD"/>
    <w:rsid w:val="00924D50"/>
    <w:rsid w:val="00925B6E"/>
    <w:rsid w:val="009266B3"/>
    <w:rsid w:val="00932402"/>
    <w:rsid w:val="009337C8"/>
    <w:rsid w:val="00937A0A"/>
    <w:rsid w:val="00937B5E"/>
    <w:rsid w:val="0094091A"/>
    <w:rsid w:val="0094250B"/>
    <w:rsid w:val="009508F6"/>
    <w:rsid w:val="00951487"/>
    <w:rsid w:val="009517CD"/>
    <w:rsid w:val="00951CFF"/>
    <w:rsid w:val="009524CD"/>
    <w:rsid w:val="0095291F"/>
    <w:rsid w:val="00952921"/>
    <w:rsid w:val="00952EC9"/>
    <w:rsid w:val="009537FE"/>
    <w:rsid w:val="009547CC"/>
    <w:rsid w:val="009550DC"/>
    <w:rsid w:val="00955F1D"/>
    <w:rsid w:val="00956AC1"/>
    <w:rsid w:val="009637DA"/>
    <w:rsid w:val="00964D25"/>
    <w:rsid w:val="00967A12"/>
    <w:rsid w:val="00967A33"/>
    <w:rsid w:val="00970F4A"/>
    <w:rsid w:val="0097100C"/>
    <w:rsid w:val="009729B2"/>
    <w:rsid w:val="0097336C"/>
    <w:rsid w:val="00975C26"/>
    <w:rsid w:val="009761EC"/>
    <w:rsid w:val="00980A9F"/>
    <w:rsid w:val="00982863"/>
    <w:rsid w:val="00982D10"/>
    <w:rsid w:val="0098343D"/>
    <w:rsid w:val="009841A4"/>
    <w:rsid w:val="009841D3"/>
    <w:rsid w:val="0098486B"/>
    <w:rsid w:val="0098520F"/>
    <w:rsid w:val="00986897"/>
    <w:rsid w:val="00986E29"/>
    <w:rsid w:val="00990588"/>
    <w:rsid w:val="00991CAC"/>
    <w:rsid w:val="00992478"/>
    <w:rsid w:val="00993F7F"/>
    <w:rsid w:val="00995A9F"/>
    <w:rsid w:val="009965BA"/>
    <w:rsid w:val="009968B6"/>
    <w:rsid w:val="009A2E91"/>
    <w:rsid w:val="009A3D1D"/>
    <w:rsid w:val="009A3D92"/>
    <w:rsid w:val="009A3ECA"/>
    <w:rsid w:val="009A60B6"/>
    <w:rsid w:val="009B1002"/>
    <w:rsid w:val="009B107A"/>
    <w:rsid w:val="009B2EEF"/>
    <w:rsid w:val="009B3144"/>
    <w:rsid w:val="009B39FA"/>
    <w:rsid w:val="009B6B20"/>
    <w:rsid w:val="009C032D"/>
    <w:rsid w:val="009C2A4D"/>
    <w:rsid w:val="009C310B"/>
    <w:rsid w:val="009C46F7"/>
    <w:rsid w:val="009C57C2"/>
    <w:rsid w:val="009C672C"/>
    <w:rsid w:val="009C7E84"/>
    <w:rsid w:val="009D17B6"/>
    <w:rsid w:val="009D1F3B"/>
    <w:rsid w:val="009D3702"/>
    <w:rsid w:val="009D53F4"/>
    <w:rsid w:val="009D6C59"/>
    <w:rsid w:val="009E0297"/>
    <w:rsid w:val="009E0376"/>
    <w:rsid w:val="009E1F43"/>
    <w:rsid w:val="009E28F0"/>
    <w:rsid w:val="009E3874"/>
    <w:rsid w:val="009E3B69"/>
    <w:rsid w:val="009F1461"/>
    <w:rsid w:val="009F295F"/>
    <w:rsid w:val="009F411E"/>
    <w:rsid w:val="009F4648"/>
    <w:rsid w:val="009F5169"/>
    <w:rsid w:val="009F5425"/>
    <w:rsid w:val="009F70AE"/>
    <w:rsid w:val="009F795B"/>
    <w:rsid w:val="00A01E77"/>
    <w:rsid w:val="00A07588"/>
    <w:rsid w:val="00A07C6A"/>
    <w:rsid w:val="00A12CC8"/>
    <w:rsid w:val="00A14944"/>
    <w:rsid w:val="00A227B1"/>
    <w:rsid w:val="00A22831"/>
    <w:rsid w:val="00A26815"/>
    <w:rsid w:val="00A269D7"/>
    <w:rsid w:val="00A30259"/>
    <w:rsid w:val="00A305C6"/>
    <w:rsid w:val="00A31F8A"/>
    <w:rsid w:val="00A34D11"/>
    <w:rsid w:val="00A35954"/>
    <w:rsid w:val="00A403A6"/>
    <w:rsid w:val="00A4076B"/>
    <w:rsid w:val="00A42990"/>
    <w:rsid w:val="00A42A28"/>
    <w:rsid w:val="00A430A1"/>
    <w:rsid w:val="00A4549A"/>
    <w:rsid w:val="00A465BC"/>
    <w:rsid w:val="00A47316"/>
    <w:rsid w:val="00A51682"/>
    <w:rsid w:val="00A52796"/>
    <w:rsid w:val="00A5521A"/>
    <w:rsid w:val="00A55F9E"/>
    <w:rsid w:val="00A60E44"/>
    <w:rsid w:val="00A61383"/>
    <w:rsid w:val="00A6139D"/>
    <w:rsid w:val="00A61457"/>
    <w:rsid w:val="00A621D6"/>
    <w:rsid w:val="00A64070"/>
    <w:rsid w:val="00A653CC"/>
    <w:rsid w:val="00A7015E"/>
    <w:rsid w:val="00A7174E"/>
    <w:rsid w:val="00A732EB"/>
    <w:rsid w:val="00A76C4F"/>
    <w:rsid w:val="00A77AEF"/>
    <w:rsid w:val="00A85BFF"/>
    <w:rsid w:val="00A9064F"/>
    <w:rsid w:val="00A90A94"/>
    <w:rsid w:val="00A91ECB"/>
    <w:rsid w:val="00A95F63"/>
    <w:rsid w:val="00A97C98"/>
    <w:rsid w:val="00AA1BA9"/>
    <w:rsid w:val="00AA491B"/>
    <w:rsid w:val="00AA53AC"/>
    <w:rsid w:val="00AA58D1"/>
    <w:rsid w:val="00AA6BD0"/>
    <w:rsid w:val="00AA7C79"/>
    <w:rsid w:val="00AB0D02"/>
    <w:rsid w:val="00AB3773"/>
    <w:rsid w:val="00AB5827"/>
    <w:rsid w:val="00AB7DC9"/>
    <w:rsid w:val="00AC0678"/>
    <w:rsid w:val="00AC2D8F"/>
    <w:rsid w:val="00AD11C5"/>
    <w:rsid w:val="00AD37A0"/>
    <w:rsid w:val="00AD3C1A"/>
    <w:rsid w:val="00AD58B1"/>
    <w:rsid w:val="00AD7B4B"/>
    <w:rsid w:val="00AE3132"/>
    <w:rsid w:val="00AE426E"/>
    <w:rsid w:val="00AE626B"/>
    <w:rsid w:val="00AE6276"/>
    <w:rsid w:val="00AE786B"/>
    <w:rsid w:val="00AF27C8"/>
    <w:rsid w:val="00AF51F0"/>
    <w:rsid w:val="00AF70EC"/>
    <w:rsid w:val="00AF7259"/>
    <w:rsid w:val="00B02FF2"/>
    <w:rsid w:val="00B04A80"/>
    <w:rsid w:val="00B050A5"/>
    <w:rsid w:val="00B0603B"/>
    <w:rsid w:val="00B0789E"/>
    <w:rsid w:val="00B110B9"/>
    <w:rsid w:val="00B145DA"/>
    <w:rsid w:val="00B15189"/>
    <w:rsid w:val="00B15F63"/>
    <w:rsid w:val="00B17C34"/>
    <w:rsid w:val="00B2084D"/>
    <w:rsid w:val="00B211F8"/>
    <w:rsid w:val="00B21231"/>
    <w:rsid w:val="00B23567"/>
    <w:rsid w:val="00B246CD"/>
    <w:rsid w:val="00B27251"/>
    <w:rsid w:val="00B2758E"/>
    <w:rsid w:val="00B30181"/>
    <w:rsid w:val="00B32CCA"/>
    <w:rsid w:val="00B338EB"/>
    <w:rsid w:val="00B34DCE"/>
    <w:rsid w:val="00B36248"/>
    <w:rsid w:val="00B36C8F"/>
    <w:rsid w:val="00B37835"/>
    <w:rsid w:val="00B40164"/>
    <w:rsid w:val="00B410E4"/>
    <w:rsid w:val="00B44C5A"/>
    <w:rsid w:val="00B45036"/>
    <w:rsid w:val="00B46627"/>
    <w:rsid w:val="00B4757C"/>
    <w:rsid w:val="00B51296"/>
    <w:rsid w:val="00B54695"/>
    <w:rsid w:val="00B54890"/>
    <w:rsid w:val="00B56FA2"/>
    <w:rsid w:val="00B6047E"/>
    <w:rsid w:val="00B61675"/>
    <w:rsid w:val="00B6296A"/>
    <w:rsid w:val="00B640B6"/>
    <w:rsid w:val="00B64635"/>
    <w:rsid w:val="00B6551E"/>
    <w:rsid w:val="00B659FA"/>
    <w:rsid w:val="00B67176"/>
    <w:rsid w:val="00B674AD"/>
    <w:rsid w:val="00B72B4F"/>
    <w:rsid w:val="00B7367D"/>
    <w:rsid w:val="00B74039"/>
    <w:rsid w:val="00B7509F"/>
    <w:rsid w:val="00B75DAD"/>
    <w:rsid w:val="00B76ACB"/>
    <w:rsid w:val="00B772D0"/>
    <w:rsid w:val="00B77C6B"/>
    <w:rsid w:val="00B80A20"/>
    <w:rsid w:val="00B8223A"/>
    <w:rsid w:val="00B824C1"/>
    <w:rsid w:val="00B82A4A"/>
    <w:rsid w:val="00B8492F"/>
    <w:rsid w:val="00B86567"/>
    <w:rsid w:val="00B9434B"/>
    <w:rsid w:val="00B95D34"/>
    <w:rsid w:val="00B96125"/>
    <w:rsid w:val="00B968EA"/>
    <w:rsid w:val="00B973BB"/>
    <w:rsid w:val="00BA24D2"/>
    <w:rsid w:val="00BA4690"/>
    <w:rsid w:val="00BA744A"/>
    <w:rsid w:val="00BB0E89"/>
    <w:rsid w:val="00BB1326"/>
    <w:rsid w:val="00BB168B"/>
    <w:rsid w:val="00BB24B3"/>
    <w:rsid w:val="00BB2614"/>
    <w:rsid w:val="00BB53E4"/>
    <w:rsid w:val="00BB676F"/>
    <w:rsid w:val="00BB6EA7"/>
    <w:rsid w:val="00BC0D28"/>
    <w:rsid w:val="00BC1140"/>
    <w:rsid w:val="00BC1C85"/>
    <w:rsid w:val="00BC34B1"/>
    <w:rsid w:val="00BC718D"/>
    <w:rsid w:val="00BC753A"/>
    <w:rsid w:val="00BD17FE"/>
    <w:rsid w:val="00BD5BF8"/>
    <w:rsid w:val="00BE06B7"/>
    <w:rsid w:val="00BE2CB8"/>
    <w:rsid w:val="00BE2EE9"/>
    <w:rsid w:val="00BE4348"/>
    <w:rsid w:val="00BE569A"/>
    <w:rsid w:val="00BE636F"/>
    <w:rsid w:val="00BE64B4"/>
    <w:rsid w:val="00BE75F2"/>
    <w:rsid w:val="00BE767B"/>
    <w:rsid w:val="00BF0BA3"/>
    <w:rsid w:val="00BF2131"/>
    <w:rsid w:val="00BF43C3"/>
    <w:rsid w:val="00BF44F4"/>
    <w:rsid w:val="00BF7493"/>
    <w:rsid w:val="00C0061B"/>
    <w:rsid w:val="00C02608"/>
    <w:rsid w:val="00C02AE5"/>
    <w:rsid w:val="00C056B5"/>
    <w:rsid w:val="00C06B6E"/>
    <w:rsid w:val="00C07B38"/>
    <w:rsid w:val="00C150CA"/>
    <w:rsid w:val="00C20ADF"/>
    <w:rsid w:val="00C21C8E"/>
    <w:rsid w:val="00C22A2D"/>
    <w:rsid w:val="00C25FF1"/>
    <w:rsid w:val="00C27456"/>
    <w:rsid w:val="00C2773E"/>
    <w:rsid w:val="00C27EF6"/>
    <w:rsid w:val="00C31C50"/>
    <w:rsid w:val="00C337C8"/>
    <w:rsid w:val="00C36463"/>
    <w:rsid w:val="00C37BCD"/>
    <w:rsid w:val="00C41808"/>
    <w:rsid w:val="00C43054"/>
    <w:rsid w:val="00C45BBD"/>
    <w:rsid w:val="00C47060"/>
    <w:rsid w:val="00C50317"/>
    <w:rsid w:val="00C50BED"/>
    <w:rsid w:val="00C50C81"/>
    <w:rsid w:val="00C541E4"/>
    <w:rsid w:val="00C542C9"/>
    <w:rsid w:val="00C5772A"/>
    <w:rsid w:val="00C61109"/>
    <w:rsid w:val="00C612EE"/>
    <w:rsid w:val="00C61FC0"/>
    <w:rsid w:val="00C61FDB"/>
    <w:rsid w:val="00C62EF1"/>
    <w:rsid w:val="00C63674"/>
    <w:rsid w:val="00C66061"/>
    <w:rsid w:val="00C66141"/>
    <w:rsid w:val="00C66376"/>
    <w:rsid w:val="00C71B86"/>
    <w:rsid w:val="00C76388"/>
    <w:rsid w:val="00C8012D"/>
    <w:rsid w:val="00C8094D"/>
    <w:rsid w:val="00C81631"/>
    <w:rsid w:val="00C81972"/>
    <w:rsid w:val="00C84C14"/>
    <w:rsid w:val="00C84FB9"/>
    <w:rsid w:val="00C917DA"/>
    <w:rsid w:val="00C927E4"/>
    <w:rsid w:val="00C93B46"/>
    <w:rsid w:val="00C94028"/>
    <w:rsid w:val="00C940F6"/>
    <w:rsid w:val="00C975AD"/>
    <w:rsid w:val="00CA1261"/>
    <w:rsid w:val="00CA4E18"/>
    <w:rsid w:val="00CA4FCE"/>
    <w:rsid w:val="00CA57C6"/>
    <w:rsid w:val="00CA6470"/>
    <w:rsid w:val="00CA740C"/>
    <w:rsid w:val="00CB0409"/>
    <w:rsid w:val="00CB1CE6"/>
    <w:rsid w:val="00CB2293"/>
    <w:rsid w:val="00CB4640"/>
    <w:rsid w:val="00CC02B3"/>
    <w:rsid w:val="00CC1D32"/>
    <w:rsid w:val="00CC2106"/>
    <w:rsid w:val="00CC673D"/>
    <w:rsid w:val="00CC6C4D"/>
    <w:rsid w:val="00CD31A5"/>
    <w:rsid w:val="00CD4938"/>
    <w:rsid w:val="00CD4C2A"/>
    <w:rsid w:val="00CE1755"/>
    <w:rsid w:val="00CE4283"/>
    <w:rsid w:val="00CE4783"/>
    <w:rsid w:val="00CE517D"/>
    <w:rsid w:val="00CE57C1"/>
    <w:rsid w:val="00CE662D"/>
    <w:rsid w:val="00CF6453"/>
    <w:rsid w:val="00CF655E"/>
    <w:rsid w:val="00CF7B2A"/>
    <w:rsid w:val="00CF7CDC"/>
    <w:rsid w:val="00D0394B"/>
    <w:rsid w:val="00D0485D"/>
    <w:rsid w:val="00D05C34"/>
    <w:rsid w:val="00D06454"/>
    <w:rsid w:val="00D06A0B"/>
    <w:rsid w:val="00D0733C"/>
    <w:rsid w:val="00D07750"/>
    <w:rsid w:val="00D078DC"/>
    <w:rsid w:val="00D11504"/>
    <w:rsid w:val="00D12786"/>
    <w:rsid w:val="00D134A4"/>
    <w:rsid w:val="00D145E0"/>
    <w:rsid w:val="00D16399"/>
    <w:rsid w:val="00D164AC"/>
    <w:rsid w:val="00D17E86"/>
    <w:rsid w:val="00D2164C"/>
    <w:rsid w:val="00D239E2"/>
    <w:rsid w:val="00D23A8D"/>
    <w:rsid w:val="00D24328"/>
    <w:rsid w:val="00D24568"/>
    <w:rsid w:val="00D27097"/>
    <w:rsid w:val="00D27DAC"/>
    <w:rsid w:val="00D3035C"/>
    <w:rsid w:val="00D33820"/>
    <w:rsid w:val="00D33904"/>
    <w:rsid w:val="00D346E5"/>
    <w:rsid w:val="00D35357"/>
    <w:rsid w:val="00D37112"/>
    <w:rsid w:val="00D3789A"/>
    <w:rsid w:val="00D40ACD"/>
    <w:rsid w:val="00D41657"/>
    <w:rsid w:val="00D41D00"/>
    <w:rsid w:val="00D449E0"/>
    <w:rsid w:val="00D458A6"/>
    <w:rsid w:val="00D45902"/>
    <w:rsid w:val="00D46F4D"/>
    <w:rsid w:val="00D479CD"/>
    <w:rsid w:val="00D5454F"/>
    <w:rsid w:val="00D565E0"/>
    <w:rsid w:val="00D56DED"/>
    <w:rsid w:val="00D57B0E"/>
    <w:rsid w:val="00D6488B"/>
    <w:rsid w:val="00D65544"/>
    <w:rsid w:val="00D70F08"/>
    <w:rsid w:val="00D719A3"/>
    <w:rsid w:val="00D71B32"/>
    <w:rsid w:val="00D71E5E"/>
    <w:rsid w:val="00D72799"/>
    <w:rsid w:val="00D742B8"/>
    <w:rsid w:val="00D75A31"/>
    <w:rsid w:val="00D75D46"/>
    <w:rsid w:val="00D76452"/>
    <w:rsid w:val="00D816DA"/>
    <w:rsid w:val="00D81EE4"/>
    <w:rsid w:val="00D81FE4"/>
    <w:rsid w:val="00D82A61"/>
    <w:rsid w:val="00D8305E"/>
    <w:rsid w:val="00D84094"/>
    <w:rsid w:val="00D84E72"/>
    <w:rsid w:val="00D85FDF"/>
    <w:rsid w:val="00D86AFC"/>
    <w:rsid w:val="00D87F7A"/>
    <w:rsid w:val="00D904D0"/>
    <w:rsid w:val="00D90E46"/>
    <w:rsid w:val="00D93122"/>
    <w:rsid w:val="00D9358C"/>
    <w:rsid w:val="00D95ABF"/>
    <w:rsid w:val="00D97B8B"/>
    <w:rsid w:val="00DA084F"/>
    <w:rsid w:val="00DA1C2B"/>
    <w:rsid w:val="00DA3B9C"/>
    <w:rsid w:val="00DA6ED1"/>
    <w:rsid w:val="00DB01E8"/>
    <w:rsid w:val="00DB13EA"/>
    <w:rsid w:val="00DB2C35"/>
    <w:rsid w:val="00DB2D6B"/>
    <w:rsid w:val="00DB3120"/>
    <w:rsid w:val="00DB38E0"/>
    <w:rsid w:val="00DB7AD0"/>
    <w:rsid w:val="00DC0AFC"/>
    <w:rsid w:val="00DC1AC8"/>
    <w:rsid w:val="00DC1F67"/>
    <w:rsid w:val="00DC21E3"/>
    <w:rsid w:val="00DC26A3"/>
    <w:rsid w:val="00DC6C2B"/>
    <w:rsid w:val="00DC6F34"/>
    <w:rsid w:val="00DD0571"/>
    <w:rsid w:val="00DD05D6"/>
    <w:rsid w:val="00DD157D"/>
    <w:rsid w:val="00DD3345"/>
    <w:rsid w:val="00DD35C8"/>
    <w:rsid w:val="00DD769F"/>
    <w:rsid w:val="00DF023D"/>
    <w:rsid w:val="00DF0CC8"/>
    <w:rsid w:val="00DF0EFA"/>
    <w:rsid w:val="00DF5D21"/>
    <w:rsid w:val="00DF61F3"/>
    <w:rsid w:val="00DF6897"/>
    <w:rsid w:val="00E02A53"/>
    <w:rsid w:val="00E04AD3"/>
    <w:rsid w:val="00E05D59"/>
    <w:rsid w:val="00E06442"/>
    <w:rsid w:val="00E0720C"/>
    <w:rsid w:val="00E11938"/>
    <w:rsid w:val="00E16563"/>
    <w:rsid w:val="00E1769E"/>
    <w:rsid w:val="00E20498"/>
    <w:rsid w:val="00E256DA"/>
    <w:rsid w:val="00E25773"/>
    <w:rsid w:val="00E33452"/>
    <w:rsid w:val="00E33EF5"/>
    <w:rsid w:val="00E3584F"/>
    <w:rsid w:val="00E371C7"/>
    <w:rsid w:val="00E377FA"/>
    <w:rsid w:val="00E40122"/>
    <w:rsid w:val="00E4099D"/>
    <w:rsid w:val="00E41661"/>
    <w:rsid w:val="00E451C5"/>
    <w:rsid w:val="00E452BD"/>
    <w:rsid w:val="00E45AB3"/>
    <w:rsid w:val="00E47937"/>
    <w:rsid w:val="00E50ED9"/>
    <w:rsid w:val="00E53648"/>
    <w:rsid w:val="00E54AC7"/>
    <w:rsid w:val="00E55367"/>
    <w:rsid w:val="00E55F45"/>
    <w:rsid w:val="00E57C67"/>
    <w:rsid w:val="00E60E37"/>
    <w:rsid w:val="00E63706"/>
    <w:rsid w:val="00E64EDC"/>
    <w:rsid w:val="00E66C3E"/>
    <w:rsid w:val="00E671D9"/>
    <w:rsid w:val="00E72B94"/>
    <w:rsid w:val="00E7329D"/>
    <w:rsid w:val="00E73637"/>
    <w:rsid w:val="00E75306"/>
    <w:rsid w:val="00E761F4"/>
    <w:rsid w:val="00E764C2"/>
    <w:rsid w:val="00E80596"/>
    <w:rsid w:val="00E84458"/>
    <w:rsid w:val="00E859A4"/>
    <w:rsid w:val="00E85C3E"/>
    <w:rsid w:val="00E863B4"/>
    <w:rsid w:val="00E931FC"/>
    <w:rsid w:val="00E9693F"/>
    <w:rsid w:val="00E97847"/>
    <w:rsid w:val="00EA062A"/>
    <w:rsid w:val="00EA32C9"/>
    <w:rsid w:val="00EA5578"/>
    <w:rsid w:val="00EA6B5A"/>
    <w:rsid w:val="00EA7E6A"/>
    <w:rsid w:val="00EB11C5"/>
    <w:rsid w:val="00EB2690"/>
    <w:rsid w:val="00EB2C0C"/>
    <w:rsid w:val="00EB3FB2"/>
    <w:rsid w:val="00EB41D1"/>
    <w:rsid w:val="00EB42D2"/>
    <w:rsid w:val="00EB58E9"/>
    <w:rsid w:val="00EB62DF"/>
    <w:rsid w:val="00EC1CFF"/>
    <w:rsid w:val="00EC2531"/>
    <w:rsid w:val="00EC2B1A"/>
    <w:rsid w:val="00EC48A3"/>
    <w:rsid w:val="00EC4A4A"/>
    <w:rsid w:val="00EC4E51"/>
    <w:rsid w:val="00EC4F46"/>
    <w:rsid w:val="00EC71F8"/>
    <w:rsid w:val="00ED0674"/>
    <w:rsid w:val="00ED0EE8"/>
    <w:rsid w:val="00ED15EF"/>
    <w:rsid w:val="00ED43C5"/>
    <w:rsid w:val="00ED4526"/>
    <w:rsid w:val="00ED545C"/>
    <w:rsid w:val="00ED6DCF"/>
    <w:rsid w:val="00ED7A30"/>
    <w:rsid w:val="00ED7F46"/>
    <w:rsid w:val="00EE0729"/>
    <w:rsid w:val="00EE0C65"/>
    <w:rsid w:val="00EE2BBA"/>
    <w:rsid w:val="00EE55BA"/>
    <w:rsid w:val="00EE7AB6"/>
    <w:rsid w:val="00EF0DD2"/>
    <w:rsid w:val="00EF0F1E"/>
    <w:rsid w:val="00EF165B"/>
    <w:rsid w:val="00EF2BEB"/>
    <w:rsid w:val="00EF43E6"/>
    <w:rsid w:val="00EF78B5"/>
    <w:rsid w:val="00F03CE8"/>
    <w:rsid w:val="00F055AE"/>
    <w:rsid w:val="00F05727"/>
    <w:rsid w:val="00F05E05"/>
    <w:rsid w:val="00F06A06"/>
    <w:rsid w:val="00F0777B"/>
    <w:rsid w:val="00F1243C"/>
    <w:rsid w:val="00F12DEC"/>
    <w:rsid w:val="00F14477"/>
    <w:rsid w:val="00F14973"/>
    <w:rsid w:val="00F1556F"/>
    <w:rsid w:val="00F167B6"/>
    <w:rsid w:val="00F17D14"/>
    <w:rsid w:val="00F20870"/>
    <w:rsid w:val="00F25074"/>
    <w:rsid w:val="00F258E8"/>
    <w:rsid w:val="00F262FF"/>
    <w:rsid w:val="00F30152"/>
    <w:rsid w:val="00F312FF"/>
    <w:rsid w:val="00F31450"/>
    <w:rsid w:val="00F3197A"/>
    <w:rsid w:val="00F31FC4"/>
    <w:rsid w:val="00F33DF9"/>
    <w:rsid w:val="00F3471B"/>
    <w:rsid w:val="00F37571"/>
    <w:rsid w:val="00F4009E"/>
    <w:rsid w:val="00F442EB"/>
    <w:rsid w:val="00F446A5"/>
    <w:rsid w:val="00F47736"/>
    <w:rsid w:val="00F52704"/>
    <w:rsid w:val="00F52DBF"/>
    <w:rsid w:val="00F53A19"/>
    <w:rsid w:val="00F54154"/>
    <w:rsid w:val="00F56245"/>
    <w:rsid w:val="00F568B5"/>
    <w:rsid w:val="00F61789"/>
    <w:rsid w:val="00F61DD9"/>
    <w:rsid w:val="00F63FE5"/>
    <w:rsid w:val="00F67A09"/>
    <w:rsid w:val="00F71584"/>
    <w:rsid w:val="00F71BFD"/>
    <w:rsid w:val="00F7315E"/>
    <w:rsid w:val="00F7538F"/>
    <w:rsid w:val="00F75CD8"/>
    <w:rsid w:val="00F7690F"/>
    <w:rsid w:val="00F830C3"/>
    <w:rsid w:val="00F837BD"/>
    <w:rsid w:val="00F83FE8"/>
    <w:rsid w:val="00F84059"/>
    <w:rsid w:val="00F86585"/>
    <w:rsid w:val="00F90B0B"/>
    <w:rsid w:val="00F9247A"/>
    <w:rsid w:val="00F93706"/>
    <w:rsid w:val="00F93E40"/>
    <w:rsid w:val="00F94225"/>
    <w:rsid w:val="00F951D7"/>
    <w:rsid w:val="00F97F85"/>
    <w:rsid w:val="00FA236C"/>
    <w:rsid w:val="00FA24A6"/>
    <w:rsid w:val="00FA6C2C"/>
    <w:rsid w:val="00FA7DD6"/>
    <w:rsid w:val="00FB0D9D"/>
    <w:rsid w:val="00FB219E"/>
    <w:rsid w:val="00FB2CC2"/>
    <w:rsid w:val="00FB6500"/>
    <w:rsid w:val="00FB724D"/>
    <w:rsid w:val="00FC1066"/>
    <w:rsid w:val="00FC237D"/>
    <w:rsid w:val="00FC2AB4"/>
    <w:rsid w:val="00FC378A"/>
    <w:rsid w:val="00FC6005"/>
    <w:rsid w:val="00FC7AC1"/>
    <w:rsid w:val="00FC7C44"/>
    <w:rsid w:val="00FD0F65"/>
    <w:rsid w:val="00FD3066"/>
    <w:rsid w:val="00FD3E42"/>
    <w:rsid w:val="00FD7EAF"/>
    <w:rsid w:val="00FE3905"/>
    <w:rsid w:val="00FE3C5E"/>
    <w:rsid w:val="00FE5F5D"/>
    <w:rsid w:val="00FF20C8"/>
    <w:rsid w:val="00FF2E12"/>
    <w:rsid w:val="00FF3501"/>
    <w:rsid w:val="00FF559B"/>
    <w:rsid w:val="00FF5A1E"/>
    <w:rsid w:val="00FF6BD7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2686A7"/>
  <w15:docId w15:val="{6A2C84C3-6DCF-4EA5-A4DB-FA06D11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C612E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714FA5"/>
    <w:rPr>
      <w:color w:val="0000FF"/>
      <w:u w:val="single"/>
    </w:rPr>
  </w:style>
  <w:style w:type="paragraph" w:customStyle="1" w:styleId="ConsPlusNormal">
    <w:name w:val="ConsPlusNormal"/>
    <w:rsid w:val="006C4A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E7A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7AB6"/>
  </w:style>
  <w:style w:type="character" w:customStyle="1" w:styleId="a9">
    <w:name w:val="Текст примечания Знак"/>
    <w:basedOn w:val="a0"/>
    <w:link w:val="a8"/>
    <w:uiPriority w:val="99"/>
    <w:semiHidden/>
    <w:rsid w:val="00EE7A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7A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7A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803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C7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06F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06F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06F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consplusnormal">
    <w:name w:val="pt-consplusnormal"/>
    <w:basedOn w:val="a"/>
    <w:rsid w:val="00D5454F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D5454F"/>
  </w:style>
  <w:style w:type="character" w:customStyle="1" w:styleId="pt-a0-000004">
    <w:name w:val="pt-a0-000004"/>
    <w:basedOn w:val="a0"/>
    <w:rsid w:val="00D5454F"/>
  </w:style>
  <w:style w:type="table" w:styleId="af0">
    <w:name w:val="Table Grid"/>
    <w:basedOn w:val="a1"/>
    <w:uiPriority w:val="59"/>
    <w:rsid w:val="0051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A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esskij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F737-783F-43AC-A40D-F0E51BAB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ANNA</cp:lastModifiedBy>
  <cp:revision>16</cp:revision>
  <cp:lastPrinted>2025-01-31T03:09:00Z</cp:lastPrinted>
  <dcterms:created xsi:type="dcterms:W3CDTF">2025-01-29T11:44:00Z</dcterms:created>
  <dcterms:modified xsi:type="dcterms:W3CDTF">2025-02-07T08:49:00Z</dcterms:modified>
</cp:coreProperties>
</file>