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B9C" w:rsidRPr="00803BA3" w:rsidRDefault="00074B9C" w:rsidP="00074B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</w:t>
      </w:r>
      <w:r w:rsidRPr="00803BA3"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</w:p>
    <w:p w:rsidR="00074B9C" w:rsidRPr="00803BA3" w:rsidRDefault="00074B9C" w:rsidP="00074B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03BA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к постановлению Главы </w:t>
      </w:r>
      <w:proofErr w:type="gramStart"/>
      <w:r w:rsidRPr="00803BA3">
        <w:rPr>
          <w:rFonts w:ascii="Times New Roman" w:eastAsia="Times New Roman" w:hAnsi="Times New Roman" w:cs="Times New Roman"/>
          <w:sz w:val="24"/>
          <w:szCs w:val="24"/>
        </w:rPr>
        <w:t>Одесского</w:t>
      </w:r>
      <w:proofErr w:type="gramEnd"/>
      <w:r w:rsidRPr="00803B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74B9C" w:rsidRPr="00803BA3" w:rsidRDefault="00074B9C" w:rsidP="00074B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03BA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муниципального района </w:t>
      </w:r>
    </w:p>
    <w:p w:rsidR="00074B9C" w:rsidRPr="00803BA3" w:rsidRDefault="00074B9C" w:rsidP="00074B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03BA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Омской области №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0123D1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803BA3">
        <w:rPr>
          <w:rFonts w:ascii="Times New Roman" w:eastAsia="Times New Roman" w:hAnsi="Times New Roman" w:cs="Times New Roman"/>
          <w:sz w:val="24"/>
          <w:szCs w:val="24"/>
        </w:rPr>
        <w:t xml:space="preserve"> от </w:t>
      </w:r>
      <w:r w:rsidR="000123D1">
        <w:rPr>
          <w:rFonts w:ascii="Times New Roman" w:eastAsia="Times New Roman" w:hAnsi="Times New Roman" w:cs="Times New Roman"/>
          <w:sz w:val="24"/>
          <w:szCs w:val="24"/>
        </w:rPr>
        <w:t>23</w:t>
      </w:r>
      <w:r>
        <w:rPr>
          <w:rFonts w:ascii="Times New Roman" w:eastAsia="Times New Roman" w:hAnsi="Times New Roman" w:cs="Times New Roman"/>
          <w:sz w:val="24"/>
          <w:szCs w:val="24"/>
        </w:rPr>
        <w:t>.05</w:t>
      </w:r>
      <w:r w:rsidRPr="00803BA3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0123D1">
        <w:rPr>
          <w:rFonts w:ascii="Times New Roman" w:eastAsia="Times New Roman" w:hAnsi="Times New Roman" w:cs="Times New Roman"/>
          <w:sz w:val="24"/>
          <w:szCs w:val="24"/>
        </w:rPr>
        <w:t>3</w:t>
      </w:r>
    </w:p>
    <w:p w:rsidR="00074B9C" w:rsidRDefault="00074B9C" w:rsidP="003C639B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3C639B" w:rsidRPr="00F602C1" w:rsidRDefault="003C639B" w:rsidP="003C639B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F602C1">
        <w:rPr>
          <w:rFonts w:ascii="Times New Roman" w:hAnsi="Times New Roman" w:cs="Times New Roman"/>
          <w:sz w:val="32"/>
          <w:szCs w:val="32"/>
        </w:rPr>
        <w:t>Пояснительная записка</w:t>
      </w:r>
    </w:p>
    <w:p w:rsidR="003C639B" w:rsidRDefault="003C639B" w:rsidP="003C639B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по реализации</w:t>
      </w:r>
      <w:r w:rsidR="00E86D5D">
        <w:rPr>
          <w:rFonts w:ascii="Times New Roman" w:hAnsi="Times New Roman" w:cs="Times New Roman"/>
          <w:sz w:val="28"/>
          <w:szCs w:val="28"/>
        </w:rPr>
        <w:t xml:space="preserve">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473D" w:rsidRPr="005203DF">
        <w:rPr>
          <w:rFonts w:ascii="Times New Roman" w:hAnsi="Times New Roman"/>
          <w:sz w:val="28"/>
          <w:szCs w:val="28"/>
          <w:u w:val="single"/>
        </w:rPr>
        <w:t>«</w:t>
      </w:r>
      <w:r w:rsidR="00E86D5D" w:rsidRPr="005203DF">
        <w:rPr>
          <w:rFonts w:ascii="Times New Roman" w:hAnsi="Times New Roman"/>
          <w:sz w:val="28"/>
          <w:szCs w:val="28"/>
          <w:u w:val="single"/>
        </w:rPr>
        <w:t>Охрана окружающей среды в Одесском муниципальном районе Омской области</w:t>
      </w:r>
      <w:r w:rsidR="008F473D" w:rsidRPr="005203DF">
        <w:rPr>
          <w:rFonts w:ascii="Times New Roman" w:hAnsi="Times New Roman"/>
          <w:sz w:val="28"/>
          <w:szCs w:val="28"/>
          <w:u w:val="single"/>
        </w:rPr>
        <w:t>»</w:t>
      </w:r>
      <w:r w:rsidRPr="005203D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203DF">
        <w:rPr>
          <w:rFonts w:ascii="Times New Roman" w:hAnsi="Times New Roman" w:cs="Times New Roman"/>
          <w:sz w:val="28"/>
          <w:szCs w:val="28"/>
          <w:u w:val="single"/>
        </w:rPr>
        <w:t>в 202</w:t>
      </w:r>
      <w:r w:rsidR="000123D1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5203DF">
        <w:rPr>
          <w:rFonts w:ascii="Times New Roman" w:hAnsi="Times New Roman" w:cs="Times New Roman"/>
          <w:sz w:val="28"/>
          <w:szCs w:val="28"/>
          <w:u w:val="single"/>
        </w:rPr>
        <w:t xml:space="preserve"> году</w:t>
      </w:r>
    </w:p>
    <w:p w:rsidR="009749DA" w:rsidRPr="005203DF" w:rsidRDefault="009749DA" w:rsidP="003C639B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0123D1" w:rsidRDefault="003C639B" w:rsidP="000123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0123D1">
        <w:rPr>
          <w:rFonts w:ascii="Times New Roman" w:hAnsi="Times New Roman" w:cs="Times New Roman"/>
          <w:sz w:val="28"/>
          <w:szCs w:val="28"/>
        </w:rPr>
        <w:t xml:space="preserve">В рамках программы </w:t>
      </w:r>
      <w:r w:rsidR="000123D1" w:rsidRPr="003C639B">
        <w:rPr>
          <w:rFonts w:ascii="Times New Roman" w:hAnsi="Times New Roman" w:cs="Times New Roman"/>
          <w:sz w:val="28"/>
          <w:szCs w:val="28"/>
        </w:rPr>
        <w:t xml:space="preserve"> </w:t>
      </w:r>
      <w:r w:rsidR="000123D1" w:rsidRPr="008F473D">
        <w:rPr>
          <w:rFonts w:ascii="Times New Roman" w:hAnsi="Times New Roman"/>
          <w:sz w:val="28"/>
          <w:szCs w:val="28"/>
        </w:rPr>
        <w:t>«</w:t>
      </w:r>
      <w:r w:rsidR="000123D1" w:rsidRPr="00E86D5D">
        <w:rPr>
          <w:rFonts w:ascii="Times New Roman" w:hAnsi="Times New Roman"/>
          <w:sz w:val="28"/>
          <w:szCs w:val="28"/>
        </w:rPr>
        <w:t>Охрана окружающей среды в Одесском муниципальном районе Омской области</w:t>
      </w:r>
      <w:r w:rsidR="000123D1" w:rsidRPr="003C639B">
        <w:rPr>
          <w:rFonts w:ascii="Times New Roman" w:hAnsi="Times New Roman" w:cs="Times New Roman"/>
          <w:sz w:val="28"/>
          <w:szCs w:val="28"/>
        </w:rPr>
        <w:t xml:space="preserve">» </w:t>
      </w:r>
      <w:r w:rsidR="000123D1">
        <w:rPr>
          <w:rFonts w:ascii="Times New Roman" w:hAnsi="Times New Roman" w:cs="Times New Roman"/>
          <w:sz w:val="28"/>
          <w:szCs w:val="28"/>
        </w:rPr>
        <w:t xml:space="preserve">в 2022 году было реализовано в полном объеме одно мероприятие. </w:t>
      </w:r>
    </w:p>
    <w:p w:rsidR="000123D1" w:rsidRDefault="000123D1" w:rsidP="000123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рамках </w:t>
      </w:r>
      <w:r w:rsidRPr="00E86D5D">
        <w:rPr>
          <w:rFonts w:ascii="Times New Roman" w:hAnsi="Times New Roman" w:cs="Times New Roman"/>
          <w:sz w:val="28"/>
          <w:szCs w:val="28"/>
        </w:rPr>
        <w:t xml:space="preserve">основного мероприятия 2: «Обращение с отходами производства и потребления, в том числе с твердыми коммунальными отходами» на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E86D5D">
        <w:rPr>
          <w:rFonts w:ascii="Times New Roman" w:hAnsi="Times New Roman" w:cs="Times New Roman"/>
          <w:sz w:val="28"/>
          <w:szCs w:val="28"/>
        </w:rPr>
        <w:t xml:space="preserve">0 % было реализовано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86D5D">
        <w:rPr>
          <w:rFonts w:ascii="Times New Roman" w:hAnsi="Times New Roman" w:cs="Times New Roman"/>
          <w:sz w:val="28"/>
          <w:szCs w:val="28"/>
        </w:rPr>
        <w:t>ероприятие 1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E86D5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E86D5D">
        <w:rPr>
          <w:rFonts w:ascii="Times New Roman" w:hAnsi="Times New Roman"/>
          <w:sz w:val="28"/>
          <w:szCs w:val="28"/>
        </w:rPr>
        <w:t xml:space="preserve">Создание мест (площадок) накопления твердых коммунальных отходов и (или) </w:t>
      </w:r>
      <w:r w:rsidRPr="00E86D5D">
        <w:rPr>
          <w:rFonts w:ascii="Times New Roman" w:hAnsi="Times New Roman" w:cs="Times New Roman"/>
          <w:sz w:val="28"/>
          <w:szCs w:val="28"/>
        </w:rPr>
        <w:t>приобретение контейнеров (бункеров)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0123D1" w:rsidRPr="001863F2" w:rsidRDefault="000123D1" w:rsidP="000123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этого мероприятия</w:t>
      </w:r>
      <w:r w:rsidRPr="001863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были</w:t>
      </w:r>
      <w:r w:rsidRPr="001863F2">
        <w:rPr>
          <w:rFonts w:ascii="Times New Roman" w:hAnsi="Times New Roman" w:cs="Times New Roman"/>
          <w:sz w:val="28"/>
          <w:szCs w:val="28"/>
        </w:rPr>
        <w:t xml:space="preserve"> выполнен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863F2">
        <w:rPr>
          <w:rFonts w:ascii="Times New Roman" w:hAnsi="Times New Roman" w:cs="Times New Roman"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863F2">
        <w:rPr>
          <w:rFonts w:ascii="Times New Roman" w:hAnsi="Times New Roman" w:cs="Times New Roman"/>
          <w:sz w:val="28"/>
          <w:szCs w:val="28"/>
        </w:rPr>
        <w:t xml:space="preserve"> по обустройству (созданию)</w:t>
      </w:r>
      <w:r>
        <w:rPr>
          <w:rFonts w:ascii="Times New Roman" w:hAnsi="Times New Roman" w:cs="Times New Roman"/>
          <w:sz w:val="28"/>
          <w:szCs w:val="28"/>
        </w:rPr>
        <w:t xml:space="preserve"> 8</w:t>
      </w:r>
      <w:r w:rsidRPr="001863F2">
        <w:rPr>
          <w:rFonts w:ascii="Times New Roman" w:hAnsi="Times New Roman" w:cs="Times New Roman"/>
          <w:sz w:val="28"/>
          <w:szCs w:val="28"/>
        </w:rPr>
        <w:t xml:space="preserve"> мест (площадок) накопления твердых коммунальных отходов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6 поселений Одесского муниципального района Омской области</w:t>
      </w:r>
      <w:r w:rsidRPr="001863F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C3EBD" w:rsidRPr="001863F2" w:rsidRDefault="000123D1" w:rsidP="000123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63F2">
        <w:rPr>
          <w:rFonts w:ascii="Times New Roman" w:hAnsi="Times New Roman" w:cs="Times New Roman"/>
          <w:sz w:val="28"/>
          <w:szCs w:val="28"/>
        </w:rPr>
        <w:tab/>
        <w:t xml:space="preserve">Объем финансирования составил </w:t>
      </w:r>
      <w:r w:rsidR="00321AA8" w:rsidRPr="00321AA8">
        <w:rPr>
          <w:rFonts w:ascii="Times New Roman" w:hAnsi="Times New Roman" w:cs="Times New Roman"/>
          <w:sz w:val="28"/>
          <w:szCs w:val="28"/>
        </w:rPr>
        <w:t>878</w:t>
      </w:r>
      <w:r w:rsidR="00321AA8">
        <w:rPr>
          <w:rFonts w:ascii="Times New Roman" w:hAnsi="Times New Roman" w:cs="Times New Roman"/>
          <w:sz w:val="28"/>
          <w:szCs w:val="28"/>
        </w:rPr>
        <w:t xml:space="preserve"> </w:t>
      </w:r>
      <w:r w:rsidR="00321AA8" w:rsidRPr="00321AA8">
        <w:rPr>
          <w:rFonts w:ascii="Times New Roman" w:hAnsi="Times New Roman" w:cs="Times New Roman"/>
          <w:sz w:val="28"/>
          <w:szCs w:val="28"/>
        </w:rPr>
        <w:t>212,67</w:t>
      </w:r>
      <w:r w:rsidRPr="001863F2">
        <w:rPr>
          <w:rFonts w:ascii="Times New Roman" w:hAnsi="Times New Roman" w:cs="Times New Roman"/>
          <w:sz w:val="28"/>
          <w:szCs w:val="28"/>
        </w:rPr>
        <w:t xml:space="preserve"> руб. Обустроено 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863F2">
        <w:rPr>
          <w:rFonts w:ascii="Times New Roman" w:hAnsi="Times New Roman" w:cs="Times New Roman"/>
          <w:sz w:val="28"/>
          <w:szCs w:val="28"/>
        </w:rPr>
        <w:t xml:space="preserve"> мест (площадок) ТКО, приобретено </w:t>
      </w:r>
      <w:r>
        <w:rPr>
          <w:rFonts w:ascii="Times New Roman" w:hAnsi="Times New Roman" w:cs="Times New Roman"/>
          <w:sz w:val="28"/>
          <w:szCs w:val="28"/>
        </w:rPr>
        <w:t>32</w:t>
      </w:r>
      <w:r w:rsidRPr="001863F2">
        <w:rPr>
          <w:rFonts w:ascii="Times New Roman" w:hAnsi="Times New Roman" w:cs="Times New Roman"/>
          <w:sz w:val="28"/>
          <w:szCs w:val="28"/>
        </w:rPr>
        <w:t xml:space="preserve"> контейнер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863F2">
        <w:rPr>
          <w:rFonts w:ascii="Times New Roman" w:hAnsi="Times New Roman" w:cs="Times New Roman"/>
          <w:sz w:val="28"/>
          <w:szCs w:val="28"/>
        </w:rPr>
        <w:t xml:space="preserve"> (бункера) ТКО.</w:t>
      </w:r>
    </w:p>
    <w:p w:rsidR="005F7841" w:rsidRDefault="00616174" w:rsidP="003C63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</w:p>
    <w:p w:rsidR="005F7841" w:rsidRPr="003C639B" w:rsidRDefault="005F7841" w:rsidP="003C63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602C1" w:rsidRDefault="00F602C1" w:rsidP="00F602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C1E3A">
        <w:rPr>
          <w:rFonts w:ascii="Times New Roman" w:eastAsia="Times New Roman" w:hAnsi="Times New Roman"/>
          <w:sz w:val="28"/>
          <w:szCs w:val="28"/>
        </w:rPr>
        <w:t>Заместитель Главы</w:t>
      </w:r>
      <w:r>
        <w:rPr>
          <w:rFonts w:ascii="Times New Roman" w:eastAsia="Times New Roman" w:hAnsi="Times New Roman"/>
          <w:sz w:val="28"/>
          <w:szCs w:val="28"/>
        </w:rPr>
        <w:t xml:space="preserve">, начальник отдела </w:t>
      </w:r>
    </w:p>
    <w:p w:rsidR="00F602C1" w:rsidRDefault="00F602C1" w:rsidP="00F602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строительства, архитектуры и ЖКХ</w:t>
      </w:r>
      <w:r w:rsidRPr="00AC1E3A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F602C1" w:rsidRPr="00F602C1" w:rsidRDefault="00F602C1" w:rsidP="00F602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C1E3A">
        <w:rPr>
          <w:rFonts w:ascii="Times New Roman" w:eastAsia="Times New Roman" w:hAnsi="Times New Roman"/>
          <w:sz w:val="28"/>
          <w:szCs w:val="28"/>
        </w:rPr>
        <w:t>Одесского муниципальног</w:t>
      </w:r>
      <w:r>
        <w:rPr>
          <w:rFonts w:ascii="Times New Roman" w:eastAsia="Times New Roman" w:hAnsi="Times New Roman"/>
          <w:sz w:val="28"/>
          <w:szCs w:val="28"/>
        </w:rPr>
        <w:t>о района</w:t>
      </w:r>
      <w:r w:rsidRPr="00AC1E3A">
        <w:rPr>
          <w:rFonts w:ascii="Times New Roman" w:eastAsia="Times New Roman" w:hAnsi="Times New Roman"/>
          <w:sz w:val="28"/>
          <w:szCs w:val="28"/>
        </w:rPr>
        <w:t xml:space="preserve">         </w:t>
      </w: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Е.И. Живага</w:t>
      </w:r>
    </w:p>
    <w:p w:rsidR="00F602C1" w:rsidRPr="006719C3" w:rsidRDefault="00F602C1" w:rsidP="00F602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</w:t>
      </w:r>
    </w:p>
    <w:p w:rsidR="00691DFA" w:rsidRPr="005F7841" w:rsidRDefault="00691DFA" w:rsidP="00F602C1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691DFA" w:rsidRPr="005F7841" w:rsidSect="00F602C1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2A5"/>
    <w:rsid w:val="000034C4"/>
    <w:rsid w:val="000123D1"/>
    <w:rsid w:val="000215BE"/>
    <w:rsid w:val="0002193B"/>
    <w:rsid w:val="00022A4E"/>
    <w:rsid w:val="00022CF5"/>
    <w:rsid w:val="0003027C"/>
    <w:rsid w:val="00045FFE"/>
    <w:rsid w:val="00054429"/>
    <w:rsid w:val="00070783"/>
    <w:rsid w:val="00074B9C"/>
    <w:rsid w:val="000B68A5"/>
    <w:rsid w:val="000B6F36"/>
    <w:rsid w:val="000C0278"/>
    <w:rsid w:val="000C152E"/>
    <w:rsid w:val="000C3791"/>
    <w:rsid w:val="000D6FB0"/>
    <w:rsid w:val="000E4E1F"/>
    <w:rsid w:val="000F203A"/>
    <w:rsid w:val="001041E8"/>
    <w:rsid w:val="001139D9"/>
    <w:rsid w:val="001315F6"/>
    <w:rsid w:val="0014171B"/>
    <w:rsid w:val="001609D0"/>
    <w:rsid w:val="001634B4"/>
    <w:rsid w:val="001642DC"/>
    <w:rsid w:val="00165C4E"/>
    <w:rsid w:val="001667D5"/>
    <w:rsid w:val="00174396"/>
    <w:rsid w:val="00175403"/>
    <w:rsid w:val="00180D55"/>
    <w:rsid w:val="001863F2"/>
    <w:rsid w:val="00186DBB"/>
    <w:rsid w:val="00192A44"/>
    <w:rsid w:val="001957B5"/>
    <w:rsid w:val="001A519C"/>
    <w:rsid w:val="001B452C"/>
    <w:rsid w:val="001E707B"/>
    <w:rsid w:val="001F600E"/>
    <w:rsid w:val="001F70CF"/>
    <w:rsid w:val="00200B0E"/>
    <w:rsid w:val="00201371"/>
    <w:rsid w:val="00212E65"/>
    <w:rsid w:val="0022223E"/>
    <w:rsid w:val="002249A6"/>
    <w:rsid w:val="00226856"/>
    <w:rsid w:val="0023716C"/>
    <w:rsid w:val="0024162F"/>
    <w:rsid w:val="002453E3"/>
    <w:rsid w:val="00261C75"/>
    <w:rsid w:val="0027263F"/>
    <w:rsid w:val="002978C7"/>
    <w:rsid w:val="002A649E"/>
    <w:rsid w:val="002B3F84"/>
    <w:rsid w:val="002B4350"/>
    <w:rsid w:val="002B6DC1"/>
    <w:rsid w:val="002C1ADD"/>
    <w:rsid w:val="002D0D7E"/>
    <w:rsid w:val="002D3562"/>
    <w:rsid w:val="002D3996"/>
    <w:rsid w:val="002F349C"/>
    <w:rsid w:val="003004A3"/>
    <w:rsid w:val="00301894"/>
    <w:rsid w:val="003035AE"/>
    <w:rsid w:val="003119B1"/>
    <w:rsid w:val="00321AA8"/>
    <w:rsid w:val="00345607"/>
    <w:rsid w:val="00346CE0"/>
    <w:rsid w:val="00363D24"/>
    <w:rsid w:val="0038215A"/>
    <w:rsid w:val="00397B4B"/>
    <w:rsid w:val="003A0CFA"/>
    <w:rsid w:val="003A11CE"/>
    <w:rsid w:val="003A2B3D"/>
    <w:rsid w:val="003A425A"/>
    <w:rsid w:val="003A6CE0"/>
    <w:rsid w:val="003B073D"/>
    <w:rsid w:val="003C4C6B"/>
    <w:rsid w:val="003C639B"/>
    <w:rsid w:val="003D63FB"/>
    <w:rsid w:val="003E6650"/>
    <w:rsid w:val="003F2BDE"/>
    <w:rsid w:val="003F4FA5"/>
    <w:rsid w:val="003F6665"/>
    <w:rsid w:val="004030DD"/>
    <w:rsid w:val="00410AA0"/>
    <w:rsid w:val="00412D93"/>
    <w:rsid w:val="00425F49"/>
    <w:rsid w:val="00457DBE"/>
    <w:rsid w:val="004633D0"/>
    <w:rsid w:val="004721F3"/>
    <w:rsid w:val="00497E34"/>
    <w:rsid w:val="004A2CDF"/>
    <w:rsid w:val="004C38DB"/>
    <w:rsid w:val="004C4629"/>
    <w:rsid w:val="004C4E50"/>
    <w:rsid w:val="004C6AA4"/>
    <w:rsid w:val="004D0851"/>
    <w:rsid w:val="004D1C66"/>
    <w:rsid w:val="004E2A29"/>
    <w:rsid w:val="004E623F"/>
    <w:rsid w:val="005135DC"/>
    <w:rsid w:val="00513EEB"/>
    <w:rsid w:val="00516E96"/>
    <w:rsid w:val="005203DF"/>
    <w:rsid w:val="005301F1"/>
    <w:rsid w:val="0053390A"/>
    <w:rsid w:val="005376C3"/>
    <w:rsid w:val="00543323"/>
    <w:rsid w:val="00547415"/>
    <w:rsid w:val="005506E9"/>
    <w:rsid w:val="005620C0"/>
    <w:rsid w:val="005648F1"/>
    <w:rsid w:val="00564BCE"/>
    <w:rsid w:val="00571DCC"/>
    <w:rsid w:val="00572A12"/>
    <w:rsid w:val="0057563A"/>
    <w:rsid w:val="0057640A"/>
    <w:rsid w:val="005774F2"/>
    <w:rsid w:val="005839C8"/>
    <w:rsid w:val="005915C5"/>
    <w:rsid w:val="005A5B55"/>
    <w:rsid w:val="005A6C1C"/>
    <w:rsid w:val="005C439E"/>
    <w:rsid w:val="005C5822"/>
    <w:rsid w:val="005D0E9D"/>
    <w:rsid w:val="005E45A4"/>
    <w:rsid w:val="005F1AD8"/>
    <w:rsid w:val="005F52FF"/>
    <w:rsid w:val="005F7841"/>
    <w:rsid w:val="006006C5"/>
    <w:rsid w:val="0060575E"/>
    <w:rsid w:val="00616174"/>
    <w:rsid w:val="00616669"/>
    <w:rsid w:val="006314ED"/>
    <w:rsid w:val="006355D8"/>
    <w:rsid w:val="00647402"/>
    <w:rsid w:val="00650336"/>
    <w:rsid w:val="006505AF"/>
    <w:rsid w:val="00651A67"/>
    <w:rsid w:val="00654529"/>
    <w:rsid w:val="00660846"/>
    <w:rsid w:val="0066298D"/>
    <w:rsid w:val="006662E6"/>
    <w:rsid w:val="00676BBE"/>
    <w:rsid w:val="00682DEB"/>
    <w:rsid w:val="00691DFA"/>
    <w:rsid w:val="006A1D2C"/>
    <w:rsid w:val="006C34C0"/>
    <w:rsid w:val="006C56A3"/>
    <w:rsid w:val="006D1A5E"/>
    <w:rsid w:val="006D7BB0"/>
    <w:rsid w:val="006E1BFB"/>
    <w:rsid w:val="006E3D3D"/>
    <w:rsid w:val="006E3F87"/>
    <w:rsid w:val="00702B39"/>
    <w:rsid w:val="00737D36"/>
    <w:rsid w:val="00740E66"/>
    <w:rsid w:val="00760BCE"/>
    <w:rsid w:val="00760E1A"/>
    <w:rsid w:val="00765048"/>
    <w:rsid w:val="007656A7"/>
    <w:rsid w:val="007712BE"/>
    <w:rsid w:val="00773C50"/>
    <w:rsid w:val="00786EDF"/>
    <w:rsid w:val="007B6271"/>
    <w:rsid w:val="007B6385"/>
    <w:rsid w:val="007C0DAD"/>
    <w:rsid w:val="007D3914"/>
    <w:rsid w:val="007E4798"/>
    <w:rsid w:val="007E7BBF"/>
    <w:rsid w:val="00801AAF"/>
    <w:rsid w:val="008070E0"/>
    <w:rsid w:val="00815095"/>
    <w:rsid w:val="008518D5"/>
    <w:rsid w:val="0085191E"/>
    <w:rsid w:val="008540EA"/>
    <w:rsid w:val="00872827"/>
    <w:rsid w:val="008746E5"/>
    <w:rsid w:val="00896298"/>
    <w:rsid w:val="008A7F5D"/>
    <w:rsid w:val="008B62BA"/>
    <w:rsid w:val="008C2CD1"/>
    <w:rsid w:val="008C732C"/>
    <w:rsid w:val="008D73A5"/>
    <w:rsid w:val="008E6963"/>
    <w:rsid w:val="008F473D"/>
    <w:rsid w:val="009020F7"/>
    <w:rsid w:val="00905019"/>
    <w:rsid w:val="009216A2"/>
    <w:rsid w:val="009224D3"/>
    <w:rsid w:val="009359E2"/>
    <w:rsid w:val="00942269"/>
    <w:rsid w:val="009429DE"/>
    <w:rsid w:val="00943D91"/>
    <w:rsid w:val="00950790"/>
    <w:rsid w:val="00952300"/>
    <w:rsid w:val="009561D8"/>
    <w:rsid w:val="009749DA"/>
    <w:rsid w:val="009749E7"/>
    <w:rsid w:val="00986C63"/>
    <w:rsid w:val="0099394A"/>
    <w:rsid w:val="0099685B"/>
    <w:rsid w:val="009B0581"/>
    <w:rsid w:val="009B185D"/>
    <w:rsid w:val="009C1F59"/>
    <w:rsid w:val="009C3E2C"/>
    <w:rsid w:val="009C3E90"/>
    <w:rsid w:val="009D0D36"/>
    <w:rsid w:val="009E7EC9"/>
    <w:rsid w:val="00A033AC"/>
    <w:rsid w:val="00A036B3"/>
    <w:rsid w:val="00A03ABF"/>
    <w:rsid w:val="00A05757"/>
    <w:rsid w:val="00A24B4C"/>
    <w:rsid w:val="00A30E13"/>
    <w:rsid w:val="00A32DB4"/>
    <w:rsid w:val="00A4342E"/>
    <w:rsid w:val="00A50910"/>
    <w:rsid w:val="00A5187E"/>
    <w:rsid w:val="00A5317A"/>
    <w:rsid w:val="00A741A6"/>
    <w:rsid w:val="00A801E7"/>
    <w:rsid w:val="00A82943"/>
    <w:rsid w:val="00A875D8"/>
    <w:rsid w:val="00A90B0E"/>
    <w:rsid w:val="00A90C5C"/>
    <w:rsid w:val="00A95343"/>
    <w:rsid w:val="00AA0652"/>
    <w:rsid w:val="00AA4239"/>
    <w:rsid w:val="00AD034D"/>
    <w:rsid w:val="00AD78DC"/>
    <w:rsid w:val="00AE1B0A"/>
    <w:rsid w:val="00AF0753"/>
    <w:rsid w:val="00AF353B"/>
    <w:rsid w:val="00AF4F3B"/>
    <w:rsid w:val="00B0088C"/>
    <w:rsid w:val="00B07358"/>
    <w:rsid w:val="00B10EA9"/>
    <w:rsid w:val="00B303E1"/>
    <w:rsid w:val="00B54037"/>
    <w:rsid w:val="00B722D2"/>
    <w:rsid w:val="00B7285A"/>
    <w:rsid w:val="00B73649"/>
    <w:rsid w:val="00B75680"/>
    <w:rsid w:val="00B81060"/>
    <w:rsid w:val="00B8655C"/>
    <w:rsid w:val="00BA2879"/>
    <w:rsid w:val="00BA3D42"/>
    <w:rsid w:val="00BB10C8"/>
    <w:rsid w:val="00BB2434"/>
    <w:rsid w:val="00BB2672"/>
    <w:rsid w:val="00BB47F5"/>
    <w:rsid w:val="00BB4AE7"/>
    <w:rsid w:val="00BB584F"/>
    <w:rsid w:val="00BC3EBD"/>
    <w:rsid w:val="00BC642A"/>
    <w:rsid w:val="00BE2FDE"/>
    <w:rsid w:val="00BF3187"/>
    <w:rsid w:val="00BF4380"/>
    <w:rsid w:val="00C013EA"/>
    <w:rsid w:val="00C05695"/>
    <w:rsid w:val="00C15245"/>
    <w:rsid w:val="00C162A5"/>
    <w:rsid w:val="00C24D7D"/>
    <w:rsid w:val="00C25036"/>
    <w:rsid w:val="00C25209"/>
    <w:rsid w:val="00C30B36"/>
    <w:rsid w:val="00C31E73"/>
    <w:rsid w:val="00C3356A"/>
    <w:rsid w:val="00C37164"/>
    <w:rsid w:val="00C4084D"/>
    <w:rsid w:val="00C43723"/>
    <w:rsid w:val="00C46955"/>
    <w:rsid w:val="00C51615"/>
    <w:rsid w:val="00C56FE0"/>
    <w:rsid w:val="00C632CA"/>
    <w:rsid w:val="00C679AC"/>
    <w:rsid w:val="00C733D5"/>
    <w:rsid w:val="00C74DC5"/>
    <w:rsid w:val="00C8128B"/>
    <w:rsid w:val="00C83E70"/>
    <w:rsid w:val="00C8744E"/>
    <w:rsid w:val="00C90DEB"/>
    <w:rsid w:val="00C93AD4"/>
    <w:rsid w:val="00C966E2"/>
    <w:rsid w:val="00C96FA7"/>
    <w:rsid w:val="00CA1ACD"/>
    <w:rsid w:val="00CA2A6E"/>
    <w:rsid w:val="00CB18AF"/>
    <w:rsid w:val="00CB62EE"/>
    <w:rsid w:val="00CC0A60"/>
    <w:rsid w:val="00CC1A11"/>
    <w:rsid w:val="00CC40ED"/>
    <w:rsid w:val="00CC4229"/>
    <w:rsid w:val="00CD0736"/>
    <w:rsid w:val="00CD69A0"/>
    <w:rsid w:val="00CE052B"/>
    <w:rsid w:val="00D20C05"/>
    <w:rsid w:val="00D30744"/>
    <w:rsid w:val="00D44F7A"/>
    <w:rsid w:val="00D46F37"/>
    <w:rsid w:val="00D52AE4"/>
    <w:rsid w:val="00D63A43"/>
    <w:rsid w:val="00D71F2D"/>
    <w:rsid w:val="00D73942"/>
    <w:rsid w:val="00D96B4B"/>
    <w:rsid w:val="00DA13A3"/>
    <w:rsid w:val="00DA1C6D"/>
    <w:rsid w:val="00DA1E4F"/>
    <w:rsid w:val="00DA7C0D"/>
    <w:rsid w:val="00DC1A61"/>
    <w:rsid w:val="00DD20E7"/>
    <w:rsid w:val="00DD2278"/>
    <w:rsid w:val="00DD24B2"/>
    <w:rsid w:val="00DD2AFF"/>
    <w:rsid w:val="00DE2C4A"/>
    <w:rsid w:val="00DE4FF4"/>
    <w:rsid w:val="00DF3743"/>
    <w:rsid w:val="00E13EDB"/>
    <w:rsid w:val="00E17416"/>
    <w:rsid w:val="00E23C7F"/>
    <w:rsid w:val="00E2740E"/>
    <w:rsid w:val="00E275BB"/>
    <w:rsid w:val="00E313AE"/>
    <w:rsid w:val="00E35A60"/>
    <w:rsid w:val="00E42B2B"/>
    <w:rsid w:val="00E516AF"/>
    <w:rsid w:val="00E52B5A"/>
    <w:rsid w:val="00E7265E"/>
    <w:rsid w:val="00E747A6"/>
    <w:rsid w:val="00E76040"/>
    <w:rsid w:val="00E81866"/>
    <w:rsid w:val="00E86D5D"/>
    <w:rsid w:val="00E9064D"/>
    <w:rsid w:val="00E91E09"/>
    <w:rsid w:val="00E96EC0"/>
    <w:rsid w:val="00EA6EFB"/>
    <w:rsid w:val="00EC63DA"/>
    <w:rsid w:val="00EF0553"/>
    <w:rsid w:val="00EF0CAF"/>
    <w:rsid w:val="00EF608E"/>
    <w:rsid w:val="00F0153C"/>
    <w:rsid w:val="00F04B88"/>
    <w:rsid w:val="00F05247"/>
    <w:rsid w:val="00F11B42"/>
    <w:rsid w:val="00F12D1A"/>
    <w:rsid w:val="00F514D6"/>
    <w:rsid w:val="00F52495"/>
    <w:rsid w:val="00F54321"/>
    <w:rsid w:val="00F602C1"/>
    <w:rsid w:val="00F649B2"/>
    <w:rsid w:val="00F7200F"/>
    <w:rsid w:val="00F83F64"/>
    <w:rsid w:val="00F87435"/>
    <w:rsid w:val="00F9009D"/>
    <w:rsid w:val="00F907BB"/>
    <w:rsid w:val="00F94F21"/>
    <w:rsid w:val="00FB6458"/>
    <w:rsid w:val="00FC0CD4"/>
    <w:rsid w:val="00FC6478"/>
    <w:rsid w:val="00FD3450"/>
    <w:rsid w:val="00FE1B91"/>
    <w:rsid w:val="00FE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39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39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Щеголева</dc:creator>
  <cp:lastModifiedBy>Наталья</cp:lastModifiedBy>
  <cp:revision>3</cp:revision>
  <cp:lastPrinted>2022-06-09T04:47:00Z</cp:lastPrinted>
  <dcterms:created xsi:type="dcterms:W3CDTF">2023-05-24T05:19:00Z</dcterms:created>
  <dcterms:modified xsi:type="dcterms:W3CDTF">2023-05-29T09:02:00Z</dcterms:modified>
</cp:coreProperties>
</file>