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6AB" w:rsidRPr="000656AB" w:rsidRDefault="000656AB" w:rsidP="00065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56AB">
        <w:rPr>
          <w:rFonts w:ascii="Times New Roman" w:hAnsi="Times New Roman" w:cs="Times New Roman"/>
        </w:rPr>
        <w:t xml:space="preserve">Приложение </w:t>
      </w:r>
    </w:p>
    <w:p w:rsidR="000656AB" w:rsidRPr="000656AB" w:rsidRDefault="000656AB" w:rsidP="00065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56AB">
        <w:rPr>
          <w:rFonts w:ascii="Times New Roman" w:hAnsi="Times New Roman" w:cs="Times New Roman"/>
        </w:rPr>
        <w:t xml:space="preserve">                                                                                            к постановлению Главы </w:t>
      </w:r>
      <w:proofErr w:type="gramStart"/>
      <w:r w:rsidRPr="000656AB">
        <w:rPr>
          <w:rFonts w:ascii="Times New Roman" w:hAnsi="Times New Roman" w:cs="Times New Roman"/>
        </w:rPr>
        <w:t>Одесского</w:t>
      </w:r>
      <w:proofErr w:type="gramEnd"/>
      <w:r w:rsidRPr="000656AB">
        <w:rPr>
          <w:rFonts w:ascii="Times New Roman" w:hAnsi="Times New Roman" w:cs="Times New Roman"/>
        </w:rPr>
        <w:t xml:space="preserve"> </w:t>
      </w:r>
    </w:p>
    <w:p w:rsidR="000656AB" w:rsidRPr="000656AB" w:rsidRDefault="000656AB" w:rsidP="00065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56AB">
        <w:rPr>
          <w:rFonts w:ascii="Times New Roman" w:hAnsi="Times New Roman" w:cs="Times New Roman"/>
        </w:rPr>
        <w:t xml:space="preserve">                                                                             муниципального района </w:t>
      </w:r>
    </w:p>
    <w:p w:rsidR="000656AB" w:rsidRPr="000656AB" w:rsidRDefault="000656AB" w:rsidP="000656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56AB">
        <w:rPr>
          <w:rFonts w:ascii="Times New Roman" w:hAnsi="Times New Roman" w:cs="Times New Roman"/>
        </w:rPr>
        <w:t xml:space="preserve">                                                                                                 Омской области </w:t>
      </w:r>
    </w:p>
    <w:p w:rsidR="000656AB" w:rsidRDefault="000656AB" w:rsidP="003C639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639B" w:rsidRPr="0076266A" w:rsidRDefault="003C639B" w:rsidP="003C639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266A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3C639B" w:rsidRPr="0076266A" w:rsidRDefault="003C639B" w:rsidP="003C63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266A">
        <w:rPr>
          <w:rFonts w:ascii="Times New Roman" w:hAnsi="Times New Roman" w:cs="Times New Roman"/>
          <w:b/>
          <w:sz w:val="28"/>
          <w:szCs w:val="28"/>
        </w:rPr>
        <w:t>по реализации</w:t>
      </w:r>
      <w:r w:rsidR="00E86D5D" w:rsidRPr="0076266A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Pr="007626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66A" w:rsidRPr="0076266A">
        <w:rPr>
          <w:rFonts w:ascii="Times New Roman" w:hAnsi="Times New Roman"/>
          <w:b/>
          <w:sz w:val="28"/>
          <w:szCs w:val="28"/>
        </w:rPr>
        <w:t>«</w:t>
      </w:r>
      <w:r w:rsidR="0076266A" w:rsidRPr="0076266A">
        <w:rPr>
          <w:rFonts w:ascii="Times New Roman" w:hAnsi="Times New Roman" w:cs="Times New Roman"/>
          <w:b/>
          <w:sz w:val="28"/>
          <w:szCs w:val="28"/>
          <w:u w:val="single"/>
        </w:rPr>
        <w:t>Комплексное развитие инженерной инфраструктуры Одесского муниципального района Омской области</w:t>
      </w:r>
      <w:r w:rsidR="0076266A" w:rsidRPr="0076266A">
        <w:rPr>
          <w:rFonts w:ascii="Times New Roman" w:hAnsi="Times New Roman" w:cs="Times New Roman"/>
          <w:b/>
          <w:sz w:val="28"/>
          <w:szCs w:val="28"/>
        </w:rPr>
        <w:t>»</w:t>
      </w:r>
      <w:r w:rsidRPr="0076266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203DF" w:rsidRPr="0076266A">
        <w:rPr>
          <w:rFonts w:ascii="Times New Roman" w:hAnsi="Times New Roman" w:cs="Times New Roman"/>
          <w:b/>
          <w:sz w:val="28"/>
          <w:szCs w:val="28"/>
          <w:u w:val="single"/>
        </w:rPr>
        <w:t>в 202</w:t>
      </w:r>
      <w:r w:rsidR="006700D1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5203DF" w:rsidRPr="0076266A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году</w:t>
      </w:r>
    </w:p>
    <w:p w:rsidR="0076266A" w:rsidRPr="005203DF" w:rsidRDefault="0076266A" w:rsidP="003C639B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76C4B" w:rsidRDefault="003C639B" w:rsidP="00762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8F473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C0A6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F473D" w:rsidRPr="003C639B">
        <w:rPr>
          <w:rFonts w:ascii="Times New Roman" w:hAnsi="Times New Roman" w:cs="Times New Roman"/>
          <w:sz w:val="28"/>
          <w:szCs w:val="28"/>
        </w:rPr>
        <w:t xml:space="preserve"> </w:t>
      </w:r>
      <w:r w:rsidR="008F473D" w:rsidRPr="008F473D">
        <w:rPr>
          <w:rFonts w:ascii="Times New Roman" w:hAnsi="Times New Roman"/>
          <w:sz w:val="28"/>
          <w:szCs w:val="28"/>
        </w:rPr>
        <w:t>«</w:t>
      </w:r>
      <w:r w:rsidR="00104D09" w:rsidRPr="0034403A">
        <w:rPr>
          <w:rFonts w:ascii="Times New Roman" w:hAnsi="Times New Roman" w:cs="Times New Roman"/>
          <w:sz w:val="28"/>
          <w:szCs w:val="28"/>
          <w:u w:val="single"/>
        </w:rPr>
        <w:t>Комплексное развитие инженерной инфраструктуры Одесского муниципального района Омской области</w:t>
      </w:r>
      <w:r w:rsidR="008F473D" w:rsidRPr="003C639B">
        <w:rPr>
          <w:rFonts w:ascii="Times New Roman" w:hAnsi="Times New Roman" w:cs="Times New Roman"/>
          <w:sz w:val="28"/>
          <w:szCs w:val="28"/>
        </w:rPr>
        <w:t xml:space="preserve">» </w:t>
      </w:r>
      <w:r w:rsidR="00E86D5D">
        <w:rPr>
          <w:rFonts w:ascii="Times New Roman" w:hAnsi="Times New Roman" w:cs="Times New Roman"/>
          <w:sz w:val="28"/>
          <w:szCs w:val="28"/>
        </w:rPr>
        <w:t>в 202</w:t>
      </w:r>
      <w:r w:rsidR="00AE6994">
        <w:rPr>
          <w:rFonts w:ascii="Times New Roman" w:hAnsi="Times New Roman" w:cs="Times New Roman"/>
          <w:sz w:val="28"/>
          <w:szCs w:val="28"/>
        </w:rPr>
        <w:t>2</w:t>
      </w:r>
      <w:r w:rsidR="00E86D5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4D09">
        <w:rPr>
          <w:rFonts w:ascii="Times New Roman" w:hAnsi="Times New Roman" w:cs="Times New Roman"/>
          <w:sz w:val="28"/>
          <w:szCs w:val="28"/>
        </w:rPr>
        <w:t xml:space="preserve">все запланированные </w:t>
      </w:r>
      <w:r w:rsidR="00E86D5D">
        <w:rPr>
          <w:rFonts w:ascii="Times New Roman" w:hAnsi="Times New Roman" w:cs="Times New Roman"/>
          <w:sz w:val="28"/>
          <w:szCs w:val="28"/>
        </w:rPr>
        <w:t>мероприяти</w:t>
      </w:r>
      <w:r w:rsidR="002978C7">
        <w:rPr>
          <w:rFonts w:ascii="Times New Roman" w:hAnsi="Times New Roman" w:cs="Times New Roman"/>
          <w:sz w:val="28"/>
          <w:szCs w:val="28"/>
        </w:rPr>
        <w:t>я</w:t>
      </w:r>
      <w:r w:rsidR="00104D09">
        <w:rPr>
          <w:rFonts w:ascii="Times New Roman" w:hAnsi="Times New Roman" w:cs="Times New Roman"/>
          <w:sz w:val="28"/>
          <w:szCs w:val="28"/>
        </w:rPr>
        <w:t xml:space="preserve"> были реализованы в полном объеме</w:t>
      </w:r>
      <w:r w:rsidR="00E86D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6C4B" w:rsidRDefault="00104D09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</w:t>
      </w:r>
      <w:r w:rsidR="00276C4B">
        <w:rPr>
          <w:rFonts w:ascii="Times New Roman" w:hAnsi="Times New Roman" w:cs="Times New Roman"/>
          <w:sz w:val="28"/>
          <w:szCs w:val="28"/>
        </w:rPr>
        <w:t xml:space="preserve"> о</w:t>
      </w:r>
      <w:r w:rsidR="00276C4B" w:rsidRPr="00276C4B">
        <w:rPr>
          <w:rFonts w:ascii="Times New Roman" w:hAnsi="Times New Roman" w:cs="Times New Roman"/>
          <w:sz w:val="28"/>
          <w:szCs w:val="28"/>
        </w:rPr>
        <w:t>сновно</w:t>
      </w:r>
      <w:r w:rsidR="00276C4B">
        <w:rPr>
          <w:rFonts w:ascii="Times New Roman" w:hAnsi="Times New Roman" w:cs="Times New Roman"/>
          <w:sz w:val="28"/>
          <w:szCs w:val="28"/>
        </w:rPr>
        <w:t>го</w:t>
      </w:r>
      <w:r w:rsidR="00276C4B" w:rsidRPr="00276C4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276C4B">
        <w:rPr>
          <w:rFonts w:ascii="Times New Roman" w:hAnsi="Times New Roman" w:cs="Times New Roman"/>
          <w:sz w:val="28"/>
          <w:szCs w:val="28"/>
        </w:rPr>
        <w:t>я</w:t>
      </w:r>
      <w:r w:rsidR="00276C4B" w:rsidRPr="00276C4B">
        <w:rPr>
          <w:rFonts w:ascii="Times New Roman" w:hAnsi="Times New Roman" w:cs="Times New Roman"/>
          <w:sz w:val="28"/>
          <w:szCs w:val="28"/>
        </w:rPr>
        <w:t xml:space="preserve">  1: Развитие жилищно-коммунального комплекса</w:t>
      </w:r>
      <w:r w:rsidR="00276C4B">
        <w:rPr>
          <w:rFonts w:ascii="Times New Roman" w:hAnsi="Times New Roman" w:cs="Times New Roman"/>
          <w:sz w:val="28"/>
          <w:szCs w:val="28"/>
        </w:rPr>
        <w:t>, были</w:t>
      </w:r>
      <w:r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276C4B">
        <w:rPr>
          <w:rFonts w:ascii="Times New Roman" w:hAnsi="Times New Roman" w:cs="Times New Roman"/>
          <w:sz w:val="28"/>
          <w:szCs w:val="28"/>
        </w:rPr>
        <w:t>ованы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04D0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76C4B">
        <w:rPr>
          <w:rFonts w:ascii="Times New Roman" w:hAnsi="Times New Roman" w:cs="Times New Roman"/>
          <w:sz w:val="28"/>
          <w:szCs w:val="28"/>
        </w:rPr>
        <w:t>:</w:t>
      </w:r>
    </w:p>
    <w:p w:rsidR="00BC3EBD" w:rsidRDefault="00276C4B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4D09" w:rsidRPr="00104D09">
        <w:rPr>
          <w:rFonts w:ascii="Times New Roman" w:hAnsi="Times New Roman" w:cs="Times New Roman"/>
          <w:sz w:val="28"/>
          <w:szCs w:val="28"/>
        </w:rPr>
        <w:t xml:space="preserve"> Реконструкция Котельной №1 в с. Одесское </w:t>
      </w:r>
      <w:proofErr w:type="gramStart"/>
      <w:r w:rsidR="00104D09" w:rsidRPr="00104D09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="00104D09" w:rsidRPr="00104D09"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области;</w:t>
      </w:r>
    </w:p>
    <w:p w:rsidR="00276C4B" w:rsidRDefault="00276C4B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C4B">
        <w:rPr>
          <w:rFonts w:ascii="Times New Roman" w:hAnsi="Times New Roman" w:cs="Times New Roman"/>
          <w:sz w:val="28"/>
          <w:szCs w:val="28"/>
        </w:rPr>
        <w:t>Уровень готовности объекта строительства (реконструкции)</w:t>
      </w:r>
      <w:r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6700D1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%, что соответствует плановым показателям на 202</w:t>
      </w:r>
      <w:r w:rsidR="006700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  <w:r w:rsidR="006700D1">
        <w:rPr>
          <w:rFonts w:ascii="Times New Roman" w:hAnsi="Times New Roman" w:cs="Times New Roman"/>
          <w:sz w:val="28"/>
          <w:szCs w:val="28"/>
        </w:rPr>
        <w:t xml:space="preserve"> Объем финансирования составил </w:t>
      </w:r>
      <w:r w:rsidR="006700D1" w:rsidRPr="006700D1">
        <w:rPr>
          <w:rFonts w:ascii="Times New Roman" w:hAnsi="Times New Roman" w:cs="Times New Roman"/>
          <w:sz w:val="28"/>
          <w:szCs w:val="28"/>
        </w:rPr>
        <w:t>11</w:t>
      </w:r>
      <w:r w:rsidR="006700D1">
        <w:rPr>
          <w:rFonts w:ascii="Times New Roman" w:hAnsi="Times New Roman" w:cs="Times New Roman"/>
          <w:sz w:val="28"/>
          <w:szCs w:val="28"/>
        </w:rPr>
        <w:t> </w:t>
      </w:r>
      <w:r w:rsidR="006700D1" w:rsidRPr="006700D1">
        <w:rPr>
          <w:rFonts w:ascii="Times New Roman" w:hAnsi="Times New Roman" w:cs="Times New Roman"/>
          <w:sz w:val="28"/>
          <w:szCs w:val="28"/>
        </w:rPr>
        <w:t>581</w:t>
      </w:r>
      <w:r w:rsidR="006700D1">
        <w:rPr>
          <w:rFonts w:ascii="Times New Roman" w:hAnsi="Times New Roman" w:cs="Times New Roman"/>
          <w:sz w:val="28"/>
          <w:szCs w:val="28"/>
        </w:rPr>
        <w:t xml:space="preserve"> </w:t>
      </w:r>
      <w:r w:rsidR="006700D1" w:rsidRPr="006700D1">
        <w:rPr>
          <w:rFonts w:ascii="Times New Roman" w:hAnsi="Times New Roman" w:cs="Times New Roman"/>
          <w:sz w:val="28"/>
          <w:szCs w:val="28"/>
        </w:rPr>
        <w:t>194,33</w:t>
      </w:r>
      <w:r w:rsidR="006700D1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76C4B" w:rsidRDefault="00276C4B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Актуализация схем водо</w:t>
      </w:r>
      <w:r w:rsidR="00670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и теплоснабжения населённых пунктов на территории Одесского муниципального района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</w:p>
    <w:p w:rsidR="00276C4B" w:rsidRDefault="00276C4B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C4B">
        <w:rPr>
          <w:rFonts w:ascii="Times New Roman" w:hAnsi="Times New Roman" w:cs="Times New Roman"/>
          <w:sz w:val="28"/>
          <w:szCs w:val="28"/>
        </w:rPr>
        <w:t>Количество схем актуализировано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6700D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700D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шт., что соответствует плановым показателям.</w:t>
      </w:r>
      <w:r w:rsidR="006700D1">
        <w:rPr>
          <w:rFonts w:ascii="Times New Roman" w:hAnsi="Times New Roman" w:cs="Times New Roman"/>
          <w:sz w:val="28"/>
          <w:szCs w:val="28"/>
        </w:rPr>
        <w:t xml:space="preserve"> Объем финансирования составил 96 000,00 руб.  </w:t>
      </w:r>
    </w:p>
    <w:p w:rsidR="00276C4B" w:rsidRDefault="00616174" w:rsidP="007626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6C4B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="006700D1"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="00276C4B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276C4B" w:rsidRPr="00276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0D1">
        <w:rPr>
          <w:rFonts w:ascii="Times New Roman" w:hAnsi="Times New Roman" w:cs="Times New Roman"/>
          <w:sz w:val="28"/>
          <w:szCs w:val="28"/>
        </w:rPr>
        <w:t>11 677 194,33</w:t>
      </w:r>
      <w:r w:rsidR="00276C4B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76266A" w:rsidRDefault="0076266A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по программе объем финансирования составил </w:t>
      </w:r>
      <w:r w:rsidR="006700D1">
        <w:rPr>
          <w:rFonts w:ascii="Times New Roman" w:hAnsi="Times New Roman" w:cs="Times New Roman"/>
          <w:sz w:val="28"/>
          <w:szCs w:val="28"/>
        </w:rPr>
        <w:t>11 677 194,33</w:t>
      </w:r>
      <w:r>
        <w:rPr>
          <w:rFonts w:ascii="Times New Roman" w:hAnsi="Times New Roman" w:cs="Times New Roman"/>
          <w:sz w:val="28"/>
          <w:szCs w:val="28"/>
        </w:rPr>
        <w:t xml:space="preserve"> руб. Эффективность программы </w:t>
      </w:r>
      <w:r w:rsidRPr="00200B0E">
        <w:rPr>
          <w:rFonts w:ascii="Times New Roman" w:hAnsi="Times New Roman" w:cs="Times New Roman"/>
          <w:sz w:val="28"/>
          <w:szCs w:val="28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CC0A60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A0F4B" w:rsidRDefault="001A0F4B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</w:t>
      </w:r>
      <w:r w:rsidRPr="00276C4B">
        <w:rPr>
          <w:rFonts w:ascii="Times New Roman" w:hAnsi="Times New Roman" w:cs="Times New Roman"/>
          <w:sz w:val="28"/>
          <w:szCs w:val="28"/>
        </w:rPr>
        <w:t>сновно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76C4B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76C4B">
        <w:rPr>
          <w:rFonts w:ascii="Times New Roman" w:hAnsi="Times New Roman" w:cs="Times New Roman"/>
          <w:sz w:val="28"/>
          <w:szCs w:val="28"/>
        </w:rPr>
        <w:t xml:space="preserve"> 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583">
        <w:rPr>
          <w:rFonts w:ascii="Times New Roman" w:hAnsi="Times New Roman" w:cs="Times New Roman"/>
          <w:sz w:val="28"/>
          <w:szCs w:val="28"/>
        </w:rPr>
        <w:t>Развитие газоснабжения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реализован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04D09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723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F67" w:rsidRDefault="001A0F4B" w:rsidP="0076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F4B">
        <w:rPr>
          <w:rFonts w:ascii="Times New Roman" w:hAnsi="Times New Roman" w:cs="Times New Roman"/>
          <w:sz w:val="28"/>
          <w:szCs w:val="28"/>
        </w:rPr>
        <w:t xml:space="preserve">1: Газификация жилых домов в газифицированных населённых пунктах </w:t>
      </w:r>
      <w:proofErr w:type="gramStart"/>
      <w:r w:rsidRPr="001A0F4B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1A0F4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0F4B" w:rsidRPr="0076266A" w:rsidRDefault="001A0F4B" w:rsidP="007626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F4B">
        <w:rPr>
          <w:rFonts w:ascii="Times New Roman" w:eastAsia="Times New Roman" w:hAnsi="Times New Roman" w:cs="Times New Roman"/>
          <w:sz w:val="28"/>
          <w:szCs w:val="28"/>
        </w:rPr>
        <w:t>Уровень газифицированных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составил 100%, что соответствует плановым показателям на 2022 год. Объем финансирования составил </w:t>
      </w:r>
      <w:r w:rsidRPr="001A0F4B">
        <w:rPr>
          <w:rFonts w:ascii="Times New Roman" w:hAnsi="Times New Roman" w:cs="Times New Roman"/>
          <w:sz w:val="28"/>
          <w:szCs w:val="28"/>
        </w:rPr>
        <w:t>128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4B">
        <w:rPr>
          <w:rFonts w:ascii="Times New Roman" w:hAnsi="Times New Roman" w:cs="Times New Roman"/>
          <w:sz w:val="28"/>
          <w:szCs w:val="28"/>
        </w:rPr>
        <w:t>644,77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F7841" w:rsidRPr="00E30521" w:rsidRDefault="00E30521" w:rsidP="00E305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 программе в 2022 году составил: </w:t>
      </w:r>
      <w:r w:rsidRPr="00E30521">
        <w:rPr>
          <w:rFonts w:ascii="Times New Roman" w:hAnsi="Times New Roman" w:cs="Times New Roman"/>
          <w:sz w:val="28"/>
          <w:szCs w:val="28"/>
        </w:rPr>
        <w:t>11 805 839,10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F7841" w:rsidRDefault="005F7841" w:rsidP="003C6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78EB" w:rsidRPr="003C639B" w:rsidRDefault="00C378EB" w:rsidP="003C6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02C1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C1E3A">
        <w:rPr>
          <w:rFonts w:ascii="Times New Roman" w:eastAsia="Times New Roman" w:hAnsi="Times New Roman"/>
          <w:sz w:val="28"/>
          <w:szCs w:val="28"/>
        </w:rPr>
        <w:t>Заместитель Главы</w:t>
      </w:r>
      <w:r>
        <w:rPr>
          <w:rFonts w:ascii="Times New Roman" w:eastAsia="Times New Roman" w:hAnsi="Times New Roman"/>
          <w:sz w:val="28"/>
          <w:szCs w:val="28"/>
        </w:rPr>
        <w:t xml:space="preserve">, начальник отдела </w:t>
      </w:r>
    </w:p>
    <w:p w:rsidR="00F602C1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строительства, архитектуры и ЖКХ</w:t>
      </w:r>
      <w:r w:rsidRPr="00AC1E3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602C1" w:rsidRPr="00F602C1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C1E3A">
        <w:rPr>
          <w:rFonts w:ascii="Times New Roman" w:eastAsia="Times New Roman" w:hAnsi="Times New Roman"/>
          <w:sz w:val="28"/>
          <w:szCs w:val="28"/>
        </w:rPr>
        <w:t>Одесского муниципальног</w:t>
      </w:r>
      <w:r>
        <w:rPr>
          <w:rFonts w:ascii="Times New Roman" w:eastAsia="Times New Roman" w:hAnsi="Times New Roman"/>
          <w:sz w:val="28"/>
          <w:szCs w:val="28"/>
        </w:rPr>
        <w:t>о района</w:t>
      </w:r>
      <w:r w:rsidRPr="00AC1E3A"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Е.И. Живага</w:t>
      </w:r>
    </w:p>
    <w:p w:rsidR="00F602C1" w:rsidRPr="006719C3" w:rsidRDefault="00F602C1" w:rsidP="00F60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</w:t>
      </w:r>
    </w:p>
    <w:p w:rsidR="00691DFA" w:rsidRPr="005F7841" w:rsidRDefault="00691DFA" w:rsidP="00F602C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91DFA" w:rsidRPr="005F7841" w:rsidSect="0076266A">
      <w:pgSz w:w="11906" w:h="16838"/>
      <w:pgMar w:top="851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A5"/>
    <w:rsid w:val="000034C4"/>
    <w:rsid w:val="000215BE"/>
    <w:rsid w:val="0002193B"/>
    <w:rsid w:val="00022A4E"/>
    <w:rsid w:val="00022CF5"/>
    <w:rsid w:val="0003027C"/>
    <w:rsid w:val="00045FFE"/>
    <w:rsid w:val="00054429"/>
    <w:rsid w:val="000656AB"/>
    <w:rsid w:val="00070783"/>
    <w:rsid w:val="00073BD2"/>
    <w:rsid w:val="000B68A5"/>
    <w:rsid w:val="000B6F36"/>
    <w:rsid w:val="000C0278"/>
    <w:rsid w:val="000C152E"/>
    <w:rsid w:val="000C3791"/>
    <w:rsid w:val="000D6FB0"/>
    <w:rsid w:val="000E4E1F"/>
    <w:rsid w:val="000F203A"/>
    <w:rsid w:val="001041E8"/>
    <w:rsid w:val="00104D09"/>
    <w:rsid w:val="001139D9"/>
    <w:rsid w:val="001315F6"/>
    <w:rsid w:val="0014171B"/>
    <w:rsid w:val="001609D0"/>
    <w:rsid w:val="001634B4"/>
    <w:rsid w:val="001642DC"/>
    <w:rsid w:val="00165C4E"/>
    <w:rsid w:val="001667D5"/>
    <w:rsid w:val="00174396"/>
    <w:rsid w:val="00175403"/>
    <w:rsid w:val="00180D55"/>
    <w:rsid w:val="00186DBB"/>
    <w:rsid w:val="00192A44"/>
    <w:rsid w:val="001957B5"/>
    <w:rsid w:val="001A0F4B"/>
    <w:rsid w:val="001A519C"/>
    <w:rsid w:val="001B452C"/>
    <w:rsid w:val="001E707B"/>
    <w:rsid w:val="001F600E"/>
    <w:rsid w:val="001F70CF"/>
    <w:rsid w:val="00200B0E"/>
    <w:rsid w:val="00201371"/>
    <w:rsid w:val="00212E65"/>
    <w:rsid w:val="0022223E"/>
    <w:rsid w:val="002249A6"/>
    <w:rsid w:val="00226856"/>
    <w:rsid w:val="0023716C"/>
    <w:rsid w:val="0024162F"/>
    <w:rsid w:val="002453E3"/>
    <w:rsid w:val="00261C75"/>
    <w:rsid w:val="0027263F"/>
    <w:rsid w:val="00276C4B"/>
    <w:rsid w:val="002978C7"/>
    <w:rsid w:val="002A649E"/>
    <w:rsid w:val="002B3F84"/>
    <w:rsid w:val="002B4350"/>
    <w:rsid w:val="002B6DC1"/>
    <w:rsid w:val="002C1ADD"/>
    <w:rsid w:val="002D0D7E"/>
    <w:rsid w:val="002D3562"/>
    <w:rsid w:val="002D3996"/>
    <w:rsid w:val="002F349C"/>
    <w:rsid w:val="003004A3"/>
    <w:rsid w:val="00301894"/>
    <w:rsid w:val="003035AE"/>
    <w:rsid w:val="003119B1"/>
    <w:rsid w:val="00345607"/>
    <w:rsid w:val="00346CE0"/>
    <w:rsid w:val="00363D24"/>
    <w:rsid w:val="0038215A"/>
    <w:rsid w:val="00397B4B"/>
    <w:rsid w:val="003A0CFA"/>
    <w:rsid w:val="003A11CE"/>
    <w:rsid w:val="003A2B3D"/>
    <w:rsid w:val="003A425A"/>
    <w:rsid w:val="003A6CE0"/>
    <w:rsid w:val="003B073D"/>
    <w:rsid w:val="003C4C6B"/>
    <w:rsid w:val="003C639B"/>
    <w:rsid w:val="003D63FB"/>
    <w:rsid w:val="003E6650"/>
    <w:rsid w:val="003F2BDE"/>
    <w:rsid w:val="003F4FA5"/>
    <w:rsid w:val="003F6665"/>
    <w:rsid w:val="004030DD"/>
    <w:rsid w:val="00410AA0"/>
    <w:rsid w:val="00412D93"/>
    <w:rsid w:val="00425F49"/>
    <w:rsid w:val="00457DBE"/>
    <w:rsid w:val="004633D0"/>
    <w:rsid w:val="004721F3"/>
    <w:rsid w:val="00497E34"/>
    <w:rsid w:val="004A2CDF"/>
    <w:rsid w:val="004C38DB"/>
    <w:rsid w:val="004C4629"/>
    <w:rsid w:val="004C4E50"/>
    <w:rsid w:val="004C6AA4"/>
    <w:rsid w:val="004D0851"/>
    <w:rsid w:val="004D1C66"/>
    <w:rsid w:val="004E2A29"/>
    <w:rsid w:val="004E623F"/>
    <w:rsid w:val="005135DC"/>
    <w:rsid w:val="00513EEB"/>
    <w:rsid w:val="00516E96"/>
    <w:rsid w:val="005203DF"/>
    <w:rsid w:val="005301F1"/>
    <w:rsid w:val="0053390A"/>
    <w:rsid w:val="005376C3"/>
    <w:rsid w:val="00543323"/>
    <w:rsid w:val="00547415"/>
    <w:rsid w:val="005506E9"/>
    <w:rsid w:val="005620C0"/>
    <w:rsid w:val="005648F1"/>
    <w:rsid w:val="00564BCE"/>
    <w:rsid w:val="00571DCC"/>
    <w:rsid w:val="00572A12"/>
    <w:rsid w:val="0057563A"/>
    <w:rsid w:val="0057640A"/>
    <w:rsid w:val="005774F2"/>
    <w:rsid w:val="005839C8"/>
    <w:rsid w:val="005915C5"/>
    <w:rsid w:val="005A5B55"/>
    <w:rsid w:val="005A6C1C"/>
    <w:rsid w:val="005C439E"/>
    <w:rsid w:val="005C5822"/>
    <w:rsid w:val="005D0E9D"/>
    <w:rsid w:val="005E45A4"/>
    <w:rsid w:val="005F1AD8"/>
    <w:rsid w:val="005F52FF"/>
    <w:rsid w:val="005F7841"/>
    <w:rsid w:val="006006C5"/>
    <w:rsid w:val="0060575E"/>
    <w:rsid w:val="00616174"/>
    <w:rsid w:val="00616669"/>
    <w:rsid w:val="006314ED"/>
    <w:rsid w:val="006355D8"/>
    <w:rsid w:val="00647402"/>
    <w:rsid w:val="00650336"/>
    <w:rsid w:val="006505AF"/>
    <w:rsid w:val="00651A67"/>
    <w:rsid w:val="00654529"/>
    <w:rsid w:val="00660846"/>
    <w:rsid w:val="0066298D"/>
    <w:rsid w:val="006662E6"/>
    <w:rsid w:val="006700D1"/>
    <w:rsid w:val="00676BBE"/>
    <w:rsid w:val="00682DEB"/>
    <w:rsid w:val="00691DFA"/>
    <w:rsid w:val="006A1D2C"/>
    <w:rsid w:val="006C34C0"/>
    <w:rsid w:val="006C56A3"/>
    <w:rsid w:val="006D1A5E"/>
    <w:rsid w:val="006D7BB0"/>
    <w:rsid w:val="006E1BFB"/>
    <w:rsid w:val="006E3D3D"/>
    <w:rsid w:val="006E3F87"/>
    <w:rsid w:val="00702B39"/>
    <w:rsid w:val="00723583"/>
    <w:rsid w:val="00737D36"/>
    <w:rsid w:val="00740E66"/>
    <w:rsid w:val="00760BCE"/>
    <w:rsid w:val="00760E1A"/>
    <w:rsid w:val="0076266A"/>
    <w:rsid w:val="00765048"/>
    <w:rsid w:val="007656A7"/>
    <w:rsid w:val="007712BE"/>
    <w:rsid w:val="00773C50"/>
    <w:rsid w:val="00786EDF"/>
    <w:rsid w:val="007B6271"/>
    <w:rsid w:val="007B6385"/>
    <w:rsid w:val="007C0DAD"/>
    <w:rsid w:val="007D3914"/>
    <w:rsid w:val="007E4798"/>
    <w:rsid w:val="007E7BBF"/>
    <w:rsid w:val="00801AAF"/>
    <w:rsid w:val="008070E0"/>
    <w:rsid w:val="00815095"/>
    <w:rsid w:val="008518D5"/>
    <w:rsid w:val="0085191E"/>
    <w:rsid w:val="008540EA"/>
    <w:rsid w:val="00872827"/>
    <w:rsid w:val="008746E5"/>
    <w:rsid w:val="00896298"/>
    <w:rsid w:val="008A7F5D"/>
    <w:rsid w:val="008B62BA"/>
    <w:rsid w:val="008C2CD1"/>
    <w:rsid w:val="008C732C"/>
    <w:rsid w:val="008D73A5"/>
    <w:rsid w:val="008E6963"/>
    <w:rsid w:val="008F473D"/>
    <w:rsid w:val="009020F7"/>
    <w:rsid w:val="00905019"/>
    <w:rsid w:val="009216A2"/>
    <w:rsid w:val="009224D3"/>
    <w:rsid w:val="009359E2"/>
    <w:rsid w:val="00942269"/>
    <w:rsid w:val="009429DE"/>
    <w:rsid w:val="00943D91"/>
    <w:rsid w:val="00950790"/>
    <w:rsid w:val="00952300"/>
    <w:rsid w:val="009561D8"/>
    <w:rsid w:val="009749E7"/>
    <w:rsid w:val="00986C63"/>
    <w:rsid w:val="0099394A"/>
    <w:rsid w:val="0099685B"/>
    <w:rsid w:val="009B0581"/>
    <w:rsid w:val="009B185D"/>
    <w:rsid w:val="009B3909"/>
    <w:rsid w:val="009C1F59"/>
    <w:rsid w:val="009C3E2C"/>
    <w:rsid w:val="009C3E90"/>
    <w:rsid w:val="009D0D36"/>
    <w:rsid w:val="009E7EC9"/>
    <w:rsid w:val="00A033AC"/>
    <w:rsid w:val="00A036B3"/>
    <w:rsid w:val="00A03ABF"/>
    <w:rsid w:val="00A24B4C"/>
    <w:rsid w:val="00A30E13"/>
    <w:rsid w:val="00A32DB4"/>
    <w:rsid w:val="00A4342E"/>
    <w:rsid w:val="00A50910"/>
    <w:rsid w:val="00A5187E"/>
    <w:rsid w:val="00A5317A"/>
    <w:rsid w:val="00A741A6"/>
    <w:rsid w:val="00A801E7"/>
    <w:rsid w:val="00A82943"/>
    <w:rsid w:val="00A875D8"/>
    <w:rsid w:val="00A90B0E"/>
    <w:rsid w:val="00A90C5C"/>
    <w:rsid w:val="00A95343"/>
    <w:rsid w:val="00AA0652"/>
    <w:rsid w:val="00AA4239"/>
    <w:rsid w:val="00AD034D"/>
    <w:rsid w:val="00AD78DC"/>
    <w:rsid w:val="00AE1B0A"/>
    <w:rsid w:val="00AE6994"/>
    <w:rsid w:val="00AF0753"/>
    <w:rsid w:val="00AF353B"/>
    <w:rsid w:val="00AF4F3B"/>
    <w:rsid w:val="00B0088C"/>
    <w:rsid w:val="00B07358"/>
    <w:rsid w:val="00B10EA9"/>
    <w:rsid w:val="00B303E1"/>
    <w:rsid w:val="00B54037"/>
    <w:rsid w:val="00B722D2"/>
    <w:rsid w:val="00B7285A"/>
    <w:rsid w:val="00B73649"/>
    <w:rsid w:val="00B75680"/>
    <w:rsid w:val="00B81060"/>
    <w:rsid w:val="00B8655C"/>
    <w:rsid w:val="00BA2879"/>
    <w:rsid w:val="00BA3D42"/>
    <w:rsid w:val="00BB10C8"/>
    <w:rsid w:val="00BB2434"/>
    <w:rsid w:val="00BB2672"/>
    <w:rsid w:val="00BB47F5"/>
    <w:rsid w:val="00BB4AE7"/>
    <w:rsid w:val="00BB584F"/>
    <w:rsid w:val="00BC3EBD"/>
    <w:rsid w:val="00BC642A"/>
    <w:rsid w:val="00BE2FDE"/>
    <w:rsid w:val="00BF3187"/>
    <w:rsid w:val="00BF4380"/>
    <w:rsid w:val="00C013EA"/>
    <w:rsid w:val="00C05695"/>
    <w:rsid w:val="00C15245"/>
    <w:rsid w:val="00C162A5"/>
    <w:rsid w:val="00C24D7D"/>
    <w:rsid w:val="00C25036"/>
    <w:rsid w:val="00C25209"/>
    <w:rsid w:val="00C30B36"/>
    <w:rsid w:val="00C31E73"/>
    <w:rsid w:val="00C3356A"/>
    <w:rsid w:val="00C37164"/>
    <w:rsid w:val="00C378EB"/>
    <w:rsid w:val="00C4084D"/>
    <w:rsid w:val="00C43723"/>
    <w:rsid w:val="00C46955"/>
    <w:rsid w:val="00C51615"/>
    <w:rsid w:val="00C56FE0"/>
    <w:rsid w:val="00C632CA"/>
    <w:rsid w:val="00C679AC"/>
    <w:rsid w:val="00C733D5"/>
    <w:rsid w:val="00C74DC5"/>
    <w:rsid w:val="00C8128B"/>
    <w:rsid w:val="00C83E70"/>
    <w:rsid w:val="00C8744E"/>
    <w:rsid w:val="00C90DEB"/>
    <w:rsid w:val="00C93AD4"/>
    <w:rsid w:val="00C966E2"/>
    <w:rsid w:val="00C96FA7"/>
    <w:rsid w:val="00CA1ACD"/>
    <w:rsid w:val="00CA2A6E"/>
    <w:rsid w:val="00CA6F67"/>
    <w:rsid w:val="00CB18AF"/>
    <w:rsid w:val="00CB62EE"/>
    <w:rsid w:val="00CC0A60"/>
    <w:rsid w:val="00CC1A11"/>
    <w:rsid w:val="00CC40ED"/>
    <w:rsid w:val="00CC4229"/>
    <w:rsid w:val="00CD0736"/>
    <w:rsid w:val="00CD69A0"/>
    <w:rsid w:val="00CE052B"/>
    <w:rsid w:val="00D20C05"/>
    <w:rsid w:val="00D30744"/>
    <w:rsid w:val="00D44F7A"/>
    <w:rsid w:val="00D46F37"/>
    <w:rsid w:val="00D52AE4"/>
    <w:rsid w:val="00D63A43"/>
    <w:rsid w:val="00D71F2D"/>
    <w:rsid w:val="00D73942"/>
    <w:rsid w:val="00D96B4B"/>
    <w:rsid w:val="00DA13A3"/>
    <w:rsid w:val="00DA1C6D"/>
    <w:rsid w:val="00DA1E4F"/>
    <w:rsid w:val="00DA7C0D"/>
    <w:rsid w:val="00DC1A61"/>
    <w:rsid w:val="00DD20E7"/>
    <w:rsid w:val="00DD2278"/>
    <w:rsid w:val="00DD24B2"/>
    <w:rsid w:val="00DD2AFF"/>
    <w:rsid w:val="00DE2C4A"/>
    <w:rsid w:val="00DE4FF4"/>
    <w:rsid w:val="00DF3743"/>
    <w:rsid w:val="00E13EDB"/>
    <w:rsid w:val="00E17416"/>
    <w:rsid w:val="00E23C7F"/>
    <w:rsid w:val="00E2740E"/>
    <w:rsid w:val="00E275BB"/>
    <w:rsid w:val="00E30521"/>
    <w:rsid w:val="00E313AE"/>
    <w:rsid w:val="00E35A60"/>
    <w:rsid w:val="00E42B2B"/>
    <w:rsid w:val="00E516AF"/>
    <w:rsid w:val="00E52B5A"/>
    <w:rsid w:val="00E7265E"/>
    <w:rsid w:val="00E747A6"/>
    <w:rsid w:val="00E76040"/>
    <w:rsid w:val="00E81866"/>
    <w:rsid w:val="00E86D5D"/>
    <w:rsid w:val="00E9064D"/>
    <w:rsid w:val="00E91E09"/>
    <w:rsid w:val="00E96EC0"/>
    <w:rsid w:val="00EA6EFB"/>
    <w:rsid w:val="00EC63DA"/>
    <w:rsid w:val="00EF0553"/>
    <w:rsid w:val="00EF0CAF"/>
    <w:rsid w:val="00EF608E"/>
    <w:rsid w:val="00F0153C"/>
    <w:rsid w:val="00F04B88"/>
    <w:rsid w:val="00F05247"/>
    <w:rsid w:val="00F11B42"/>
    <w:rsid w:val="00F12D1A"/>
    <w:rsid w:val="00F514D6"/>
    <w:rsid w:val="00F52495"/>
    <w:rsid w:val="00F54321"/>
    <w:rsid w:val="00F602C1"/>
    <w:rsid w:val="00F649B2"/>
    <w:rsid w:val="00F7200F"/>
    <w:rsid w:val="00F83F64"/>
    <w:rsid w:val="00F87435"/>
    <w:rsid w:val="00F9009D"/>
    <w:rsid w:val="00F907BB"/>
    <w:rsid w:val="00F94F21"/>
    <w:rsid w:val="00FB6458"/>
    <w:rsid w:val="00FC0CD4"/>
    <w:rsid w:val="00FC6478"/>
    <w:rsid w:val="00FD3450"/>
    <w:rsid w:val="00FE1B91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</dc:creator>
  <cp:lastModifiedBy>Наталья</cp:lastModifiedBy>
  <cp:revision>7</cp:revision>
  <cp:lastPrinted>2019-05-13T09:35:00Z</cp:lastPrinted>
  <dcterms:created xsi:type="dcterms:W3CDTF">2023-05-24T04:47:00Z</dcterms:created>
  <dcterms:modified xsi:type="dcterms:W3CDTF">2023-05-29T10:08:00Z</dcterms:modified>
</cp:coreProperties>
</file>