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A0D50" w:rsidRDefault="004A0D50" w:rsidP="004A0D50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C22ADC" w:rsidRDefault="00DB5E94" w:rsidP="004A0D50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</w:p>
    <w:p w:rsidR="00DB5E94" w:rsidRPr="00D31419" w:rsidRDefault="00DB5E94" w:rsidP="004A0D50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61F25" w:rsidRDefault="00161F25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Pr="00D7452A" w:rsidRDefault="00F67F90" w:rsidP="000A79F8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05 мая 2023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</w:t>
      </w:r>
      <w:r w:rsidR="000A79F8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№ </w:t>
      </w:r>
      <w:r w:rsidR="00397C23">
        <w:rPr>
          <w:rFonts w:ascii="Times New Roman" w:eastAsia="Calibri" w:hAnsi="Times New Roman" w:cs="Times New Roman"/>
          <w:sz w:val="28"/>
          <w:szCs w:val="28"/>
        </w:rPr>
        <w:t>195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782E71" w:rsidP="00782E71">
      <w:pPr>
        <w:jc w:val="center"/>
        <w:rPr>
          <w:color w:val="FF0000"/>
          <w:sz w:val="28"/>
          <w:szCs w:val="28"/>
        </w:rPr>
      </w:pPr>
      <w:r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C61527" w:rsidRPr="00C61527">
        <w:rPr>
          <w:sz w:val="28"/>
          <w:szCs w:val="28"/>
        </w:rPr>
        <w:t>«Развитие культуры и туризма Одесского муниципального района Омской области»</w:t>
      </w:r>
      <w:r w:rsidR="007950ED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F67F90">
        <w:rPr>
          <w:sz w:val="28"/>
          <w:szCs w:val="28"/>
        </w:rPr>
        <w:t>2</w:t>
      </w:r>
      <w:r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 w:rsidR="00F67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Порядка принятия решений о разработке муниципальных программ </w:t>
      </w:r>
      <w:r w:rsidR="00F67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A0D50">
        <w:rPr>
          <w:b w:val="0"/>
          <w:sz w:val="28"/>
          <w:szCs w:val="28"/>
        </w:rPr>
        <w:t xml:space="preserve"> 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</w:t>
      </w:r>
      <w:r w:rsidR="00F67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782E71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 xml:space="preserve">1.Принять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="00312B60"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C61527" w:rsidRPr="00C61527">
        <w:rPr>
          <w:color w:val="000000" w:themeColor="text1"/>
          <w:sz w:val="28"/>
          <w:szCs w:val="28"/>
        </w:rPr>
        <w:t>«Развитие культуры и туризма Одесского муниципального района Омской области»</w:t>
      </w:r>
      <w:r w:rsidR="007E2E54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F67F90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C61527" w:rsidRPr="00C61527">
        <w:rPr>
          <w:sz w:val="28"/>
          <w:szCs w:val="28"/>
        </w:rPr>
        <w:t>«Развитие культуры и туризма Одесского муниципального района Омской области»</w:t>
      </w:r>
      <w:r>
        <w:rPr>
          <w:sz w:val="28"/>
          <w:szCs w:val="28"/>
        </w:rPr>
        <w:t xml:space="preserve">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F67F9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 w:rsidR="00312B60"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>.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>. 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4A0D50" w:rsidRDefault="004A0D50" w:rsidP="00F954F3">
      <w:pPr>
        <w:jc w:val="both"/>
        <w:rPr>
          <w:sz w:val="28"/>
          <w:szCs w:val="28"/>
        </w:rPr>
      </w:pPr>
    </w:p>
    <w:p w:rsidR="00CB3C97" w:rsidRDefault="001F4059" w:rsidP="004A0D5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И.О.г</w:t>
      </w:r>
      <w:r w:rsidR="00FF0A9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FF0A97">
        <w:rPr>
          <w:sz w:val="28"/>
          <w:szCs w:val="28"/>
        </w:rPr>
        <w:tab/>
      </w:r>
      <w:r w:rsidR="00FF0A97">
        <w:rPr>
          <w:sz w:val="28"/>
          <w:szCs w:val="28"/>
        </w:rPr>
        <w:tab/>
      </w:r>
      <w:r w:rsidR="00FF0A9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FF0A97">
        <w:rPr>
          <w:sz w:val="28"/>
          <w:szCs w:val="28"/>
        </w:rPr>
        <w:tab/>
      </w:r>
      <w:r w:rsidR="00FF0A9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F954F3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А.Н.Гардер</w:t>
      </w:r>
      <w:proofErr w:type="spellEnd"/>
    </w:p>
    <w:sectPr w:rsidR="00CB3C97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78" w:rsidRDefault="00F03C78" w:rsidP="009C6DDA">
      <w:r>
        <w:separator/>
      </w:r>
    </w:p>
  </w:endnote>
  <w:endnote w:type="continuationSeparator" w:id="0">
    <w:p w:rsidR="00F03C78" w:rsidRDefault="00F03C78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78" w:rsidRDefault="00F03C78" w:rsidP="009C6DDA">
      <w:r>
        <w:separator/>
      </w:r>
    </w:p>
  </w:footnote>
  <w:footnote w:type="continuationSeparator" w:id="0">
    <w:p w:rsidR="00F03C78" w:rsidRDefault="00F03C78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A79F8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5373"/>
    <w:rsid w:val="001802ED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4059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7689F"/>
    <w:rsid w:val="00291E3A"/>
    <w:rsid w:val="002933B7"/>
    <w:rsid w:val="0029569C"/>
    <w:rsid w:val="002A43B0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2B60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97C23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963BE"/>
    <w:rsid w:val="004A0D50"/>
    <w:rsid w:val="004A1CD0"/>
    <w:rsid w:val="004A72C7"/>
    <w:rsid w:val="004A7370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95752"/>
    <w:rsid w:val="005A4918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8128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0ED"/>
    <w:rsid w:val="00795E9D"/>
    <w:rsid w:val="007B3E57"/>
    <w:rsid w:val="007C2676"/>
    <w:rsid w:val="007C2D52"/>
    <w:rsid w:val="007C4A1A"/>
    <w:rsid w:val="007C7801"/>
    <w:rsid w:val="007D3048"/>
    <w:rsid w:val="007E166F"/>
    <w:rsid w:val="007E2E54"/>
    <w:rsid w:val="007E3925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211E"/>
    <w:rsid w:val="00906497"/>
    <w:rsid w:val="00915FBF"/>
    <w:rsid w:val="009222D9"/>
    <w:rsid w:val="00933FEB"/>
    <w:rsid w:val="00934552"/>
    <w:rsid w:val="00934C07"/>
    <w:rsid w:val="0093536C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4406"/>
    <w:rsid w:val="00A57B82"/>
    <w:rsid w:val="00A638A6"/>
    <w:rsid w:val="00A71B4B"/>
    <w:rsid w:val="00A73076"/>
    <w:rsid w:val="00A81759"/>
    <w:rsid w:val="00A86DB3"/>
    <w:rsid w:val="00AA1AC7"/>
    <w:rsid w:val="00AB102D"/>
    <w:rsid w:val="00AB266B"/>
    <w:rsid w:val="00AB2AD1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D5058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699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4B9A"/>
    <w:rsid w:val="00D0562E"/>
    <w:rsid w:val="00D1213B"/>
    <w:rsid w:val="00D16CF7"/>
    <w:rsid w:val="00D21F6F"/>
    <w:rsid w:val="00D22455"/>
    <w:rsid w:val="00D23619"/>
    <w:rsid w:val="00D23922"/>
    <w:rsid w:val="00D30945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4F8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03C78"/>
    <w:rsid w:val="00F13B8F"/>
    <w:rsid w:val="00F21E0C"/>
    <w:rsid w:val="00F23F80"/>
    <w:rsid w:val="00F24259"/>
    <w:rsid w:val="00F32C82"/>
    <w:rsid w:val="00F36135"/>
    <w:rsid w:val="00F407F8"/>
    <w:rsid w:val="00F561B9"/>
    <w:rsid w:val="00F67F90"/>
    <w:rsid w:val="00F75F9C"/>
    <w:rsid w:val="00F8437A"/>
    <w:rsid w:val="00F86F8B"/>
    <w:rsid w:val="00F93D0F"/>
    <w:rsid w:val="00F954F3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B0676-800F-4D60-8EA1-D88080C7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2</cp:revision>
  <cp:lastPrinted>2023-05-05T06:22:00Z</cp:lastPrinted>
  <dcterms:created xsi:type="dcterms:W3CDTF">2023-05-11T10:35:00Z</dcterms:created>
  <dcterms:modified xsi:type="dcterms:W3CDTF">2023-05-11T10:35:00Z</dcterms:modified>
</cp:coreProperties>
</file>